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гремел нескончаемый ливень. В разгар дождя струи сливались в сплошную белёсую завесу, и берега уже не было видно вовсе. Сейчас дождь немного стих, но всё ещё лил с мощью, придавая их укрытию под скалой вид одинокой скалистой гряды, будто во всём мире остались только они двое, больше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 Мина, как только были произнесены эти слова, всё остальное стало на удивление простым и естественным, словно цепь, где первый замок уже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мне уж пора жениться, — сказал он. — А я всё никак. Родня каждый день долбит, мол, когда уже. Я уж и думал подыскать сваху, найти кого-нибудь - глядишь, сойдёмся. Но потом решил: самому встретить по сердцу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даже перед тем, как идти в бой, ему не было так тревожно. В груди бушевало нечто куда сильнее метафорических оленей - целое стадо разъярённых быков.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 грубый, — проговорил он. — Разговаривать складно не умею. Ты уж не суди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затем, собравшись с духом, выдал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брат И, согласен ли ты… выйти за меня, быть мне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звучала сбивчиво, фраза наползала на фразу, и Су И всерьёз начал сомневаться, не ослышался ли он. Казалось, он снова очутился в деревне, где над ним подшучивал тот самый Чжан Цзю. Рот открыл, а толком и слова сказать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человек, как Чжун Мин… как он вообще может взглянуть на такого, как я? — мелькнуло у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тебе не подхожу, — вымолвил он хрипло. Голос стал шероховатым от сдержанных чувств, а в пальцах, которыми он всё ещё теребил камень, будто кольнуло — должно быть, задел старую ранку от иглы, когда чинил рубаху. Только он словно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красавец, у меня нет семьи… а руки у меня...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перечислить хоть какие-то свои достоинства и не смог. Казалось, в нём не было вообще ничего, за что стоило бы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рода соединяют браком, обе стороны надеются на поддержку, на опору. Гер, как и девушка, ищет себе крепкую родню, а мужчина - надёжных тестя с тёщей. Чжун Мин, пусть и осиротевший, принадлежал к влиятельному клану Чжун из Байшуйао, за ним стояло целое семейство. А у него, Су И, кроме враждебно настроенных родственников, не было никого, и кто знает, не станет ли он обузой для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себе, — прервал его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воплощал в реальность то, что долго обдумывал. Его ладонь легко легла на растрёпанные волосы гера, и он дважды мягко похлопал по макушке, как бы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во всём хорош. Ты красив, ты трудолюбив, ты умеешь делать креветочную пасту, умеешь шить. Сам живёшь впроголодь, но находишь силы кормить бездомного котёнка - это ведь о многом говорит. Что до родни… такие родственники тебе ни к чему. Я бы даже сказал, чем дальше они от тебя, тем лучше. Ведь жизнь мы будем строить с тобой, а не с ними, так при чём тут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Чжун Мин неожиданно заговорил уже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слышал, какая у меня в деревне слава? Да я, по мнению многих, и сам вовсе не годный жених. Жениться собрался, а на новую лодку денег нет, дома младший брат, что постоянно влезает в неприятности. Разве что немного умею в море работать, за счёт этого и зарабатываю пару лян на жизнь. А если послушать мою вторую тётку, так мне хоть к вдове идти приживалом и то откажутся, скажут: старый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даже Су И не сдержался, краешек губ дёрнулся, глаза заискрились от сдержанного смеха. Ему стало неловко, он попытался спрятать улыбку, крепко сжав губы, но, подняв глаза, увидел, что и Чжун Мин улыбается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стояли они, как два дурачка, глядя друг на друга под стеной дождя, и хорошо ещё, что никто в такую погоду не шастал по склонам, а то, увидев их такими, ещё бы решили, что их морской дух околдовал.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с нескрываемым удовольствием разглядывая блестящие от улыбки абрикосовые глаза гера и наконец с наглой прямотой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шок уже отступил, как отливает при отливе море. А вот радость, настоящая, близкая, уже почти ощутимая, накрывала с головой. Су И прикусил внутреннюю сторону щеки, будто придавая себе храбрости, и наконец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переполняющей радости Чжун Мин тут же подхватил его на руки, прижал к себе и даже хотел было закружиться, да места под скалой мало - шагни наружу, и опять промокнешь.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вскрикнул от неожиданности и, действуя скорее по инстинкту, вцепился в плечи Чжун Мина. Когда до него дошло, что происходит, он с удивлением осознал: сейчас его глаза находятся выше, чем у самого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взглянул на этого мужчину, которого всегда считал почти небожителем - высоким, могучим, пугающим. А тот между тем широко улыбался, без тени обычной угрюмости, какой ему приписывали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меня… поставь уже, — пробормотал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был так близко к мужчине: пылающая от счастья грудь Чжун Мина теперь плотно прижималась к нему, лишь тонкая ткань разделяла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услышав его тихую просьбу, вдруг размяк до состояния медузы, которую только что вытащили из моря и ещё не успели бросить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слишком счастлив,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Су И на землю, ничуть не скрывая своего ликования. Две жизни он прожил, прежде чем дождался момента, когда рядом с ним будет кто-то, кто согреет постель. И сейчас он ликовал как самый обыкновенный, живой, юный парень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передумай теперь. Вот вернусь, сразу к своей второй тётке пойду. Скажу ей всё как есть, пусть купит подарки, позовём сваху, и я официально посватаюсь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слово «посвататься», Су И наконец до конца осознал: всё это не сон. Только что он и вправду… дал Чжун Мину слово —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коснулся ладонью щеки, надеясь, что удастся хоть немного остудить разгорячённую кожу, но Чжун Мин тут же заметил алую точку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кровь? Ты поранился? — вскинулся он, встревоженный, и тотчас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только и мог, что бессильно вздохнуть. С такой хваткой, как у Чжун Мина, выдернуть руку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укололся,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Укололся? А чем? Не дай бог, какая тварь укусила? — бормотал Чжун Мин, озабоченно осматривая скалу за спиной Су И. У моря водятся разные морские букашки, и среди них попадаются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дождь откуда тут тварям взяться, — отозвался Су И. — Сейчас на берегу, кроме нас с тобой, да спрятавшихся в песке ракушек с крабами, и нет никого живого. Просто зашивал рубаху, да задумался, вот и кольнул себя. Неважно.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объяснения Чжун Мин отпустит его руку. Но не тут-то было: тот поднял его запястье, поднёс к лицу и мягко коснулся губами уколотого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Чжун Мина были тёплыми и мягкими, а пальцы Су И - холодными. Лёгкое, словно касание стрекозы, прикосновение длилось всего миг, но обоим, неопытным в делах сердца, тотчас залило уши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порывистым, необдуманным, и уже спустя мгновение Чжун Мин сам ощутил жар на лице, укоряя себя: как же я мог так, будто совсем с ума сошёл от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опустил руку, Чжун Мин заметил, что тот не выказал никакого недовольства. Тогда, не говоря ни слова, он сменил хватку с запястья на ладонь и вскоре их пальцы мягко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не прекращался. А раз уж они и так уже обнимались, Чжун Мин негромко предложил геру прижаться поближе. Под навесом скалы они нашли небольшое углубление в камне, в которое как раз помещались вдвоём, прижавшись плечами. Су И рассказывал, как раньше выискивал здесь яйца морских птиц, а Чжун Мин делился, как сегодня поймал своего ската.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наверное, весит с добрых тридцать цзиней. Если сдать в ресторан, и за пять лян с руками оторвут, — с довольной улыбкой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ломал голову: как, накрыв свадебный стол, найти деньги на украшения для Су И, а сегодня Морская Богиня сама прислала ему большую рыбу на счастье. Когда они официально обручатся, Чжун Мин обязательно собирался наведаться в храм Морской Богини и пожертвовать как можно больше благовоний в благодарность за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И между тем слушал с колотящимся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же ядовитая! — воскликнул он. — Ты как посмел голыми руками? Да даже за пятьдесят лян - не то что за пять - не стоит своей жизнью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гера побледнело от страха, Чжун Мин понял, что тот по-настоящему за него переживал, и с лёгким чувством вины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- в первый и последний. Больше я так не полезу,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поделился ещё одной идеей: собирался вытянуть из рыбы жила, чтобы сделать из неё гарпун.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штукой хоть за полчжана пробью насквозь, и не надо впритык лезть, — с воодушевлением объяснял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и успокоить Су И, он стал нарочно рассказывать о разных забавных мелочах, что видел на морском дне. Су И слушал с интересом, разговорился и сам, и понемногу страх отошёл. За разговорами они и не заметили, как утих ветер, прекратился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расставаться было невыносимо, они всё же понимали - оставаться тут вечно нельзя. Чжун Мин проводил Су И до лодки Лу, убедился, что тот спокойно поднялся на борт, и что Лю Ланьцао с Лу Юем на сей раз не устроили сцен, и только тогда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Столько, сколько длился дождь, столько же Чжун Чунься и Тан Дацянь терзались беспокойством о Чжун Мине. Когда он наконец вернулся с другой стороны пляжа, волоча за собой сетку, из которой явно торчал богатый улов, оба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первым делом ударил в нос резкий, едкий запах. Дети из семьи Тан и Чжун Хань, сидевшие кружком и игравшие в верёвочки, первыми поморщили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воняет! — сказали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тоже чихнул смачно, а после, как ни в чём ни бывало, уселся сбоку и с важным видом принялся умываться, облизывая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Чунсья тоже подняла руку, пытаясь отмахнуться от запаха,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странный дух… хоть что-то в нём вроде бы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лодке супруг из семьи Сюй, державший на руках младшую дочку, выглянул из каюты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дождь закончился, может, это ветер с моря что-то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своему мужчине, который уже вышел на палубу и вглядывался в сторону берега: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большая рыба выкинулась и протухла?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после дождей волны выносят на берег мёртвую морскую живность, особенно крупную. Под палящим солнцем рыба вздувается и лопается, оставляя после себя зловоние, которое долго не выветривается. Но сегодня, во-первых, дождь шёл не так уж долго, а во-вторых, отлива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именно супруг из семьи Сюй первым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запах дохлой акулы! Неужто и правда кого-то из акул на берег выбросило?!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акулы на вкус посредственное, толком ни одно место не годится в пищу, кроме плавников. Но акулы — редкость, и потому в деревне повара из ресторанов иногда готовы покупать их мясо по цене в несколько десятков вэней за цзинь, если знают, как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издали услышал крик и 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Сюй, не акула, но мёртвый скат у меня есть — и знатный!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Ската он уже забросил на палубу их лодки - рыба была шириной с таз. Кожа у неё плотная, мясо толстое, по толщине с ладонь взрослого мужчины. Хвостовой шип был срезан не слишком аккуратно, в зазубринах и вмятинах. Глаза у рыбы располагались сверху на голове, что придавало ей устрашающий вид. Чжун Хань даже не осмелился подойти, прятался на лодке у семьи Тан и наблюдал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из семьи Сюй подошёл, чтобы взглянуть поближе, обошёл рыбу дважды и в изумлении покачал головой: после огромного цзяньяо и вот этого ската, два выхода в море — и у семьи Чжун уже есть всё на полгода: и еда, и одежда, и нужды. Тут уже не просто Морская Богиня дала им хлеба - это она буквально гоняется за парнем из семьи Чжун, чтобы накормить его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вместе с Тан Дацяном с трудом втащили ската в трюм лодки, в бочку, наполовину наполненную пресной водой — запах от него был уж слишком едкий. Рыбу придётся вымачивать не меньше двух часов, чтобы выветрился дух, иначе, если повезти её в деревню, всех по дороге задушит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такая морока с приготовлением, я бы отрезал кусочек, да для себя пожарил, — сказал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запаха, мясо у ската выглядело почти как у хорошей свиньи — жирное, плотное. На вид ну никак не могло быть невкусным. Он, правда, сам никогда такую рыбу не готовил, но было интересно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 быстро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умрём мы без этого куска, и возиться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моря, наесться рыбы не проблема. А уж с таким запахом, как сейчас, у неё даже аппетит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женишься, пусть твой супруг и готовит. А там, глядишь, и нам чего перепадёт! — с улыбкой подмигнула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Чунься удивилась - что это Чжун Мин вдруг не отвечает? Повернулась посмотреть и увидела, как он, присев на корточки, моет руки мыльным орехом и при этом самодовольно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тут же ей подсказала - этот парень точно что-то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ты, кроме ската ещё и золото на дне нашёл? — прищурилась она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Подошла, бросила взгляд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глянь ты в таз, ты ж уже чуть ли не до ушей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 впрямь заглянул в воду, затем стряхнул с рук капли и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 не нашёл, но по ощущениям почти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он уже всё обдумал: как только продаст ската и получит деньги, тут же в деревне купит подарки на сватовство. А потом сразу попросит свою вторую тётку найти сваху Жун из Байшуйао, выбрать благоприятный день и отправиться к Су И с официальным предложением!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