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вернулся на лодку и не успел даже опустить принесённые вещи, как к нему подбежал Чжун Хань с маленькой удочкой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смотри, какую я рыбку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вприпрыжку последовал Додо. С ноги кота уже сняли бамбуковую шину, на первый взгляд казалось, что он выздоровел, но приглядевшись, можно было заметить лёгкую хромоту.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тонкой леске покачивалась крошечная плоская рыбешка не больше ладони. Когда такие попадаются в сети во время выхода в море, их обычно просто выбрасывают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 не стал портить младшему брату веселье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Уже рыбу ловишь - разве не молодец? Надо бы ещё пару таких, вечером сварим суп с тофу и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гордо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одна, я уже две поймал! — и, оберегая добычу, добавил: — Эту нельзя в суп, она для Додо. А если брат захочет суп с рыбой, я пойду и ещё наловлю.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улыбкой обхватил его лицо ладонями и легонько потеребил: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брату с тобой одно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тангулу, которые тащил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угадай,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угадывать было не нужно — торчащий из обёртки обломок бамбуковой палочки говорил сам за себя. Чжун Хань радостно вскрикнул и чуть было не выронил и удочку, и повисшую на крючке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шарики! Старший брат, ты такой хороший! — воскликнул Чжун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небрежно бросил принесённые вещи на палубу, принял из рук брата удочку и велел тому распаковать лакомство и съесть. Заодно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купил. Это брат Су И постарался. В деревне повстречались, он специально для тебя купил и передал мне, чтобы отдать малышу. А ещё вот креветочная паста, тоже от брата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Хань, сияя от радости, облизнул шарик, и глаза у него засияли, отражая вкусное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когда поймаю рыбу, тоже отнесу брату Су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судне у семьи Чжун царила братская теплота и радость, на лодке семьи Лу всё было совсем иначе. Су И только поднялся на борт, как Лю Ланьцао, в фартуке, потрошившая на палубе рыбу, с грохотом швырнула ножницы и с упрёком в голосе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Отправили продать банку креветочной пасты, а ты где шлялся столько времени? Опять, поди, лодырничал! Кто не знает - подумает, что тебя в море утащило и рыбы доедают!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 И вернулся, ей самой потрошить рыбу больше не хотелось. Она присела у борта, ополоснула руки в воде, вытерла их о фартук, встала и с видом полной уверенности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теперь, какое великое дело ты провернул. Деньги где? А ну живо доставай!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 рынке продавал креветочную пасту в розницу — порциями примерно по цзиню, а кое-кому на сдачу и побольше отмерял, на полляна больше. Всего набиралось где-то тридцать с лишним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связку медных монет — около тридцати с лишним — и отдал Лю Ланьцао. Та, пересчитывая деньги, заглянула в корзину, с которой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неё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ловкач! — взвизгнула она. — Унёс две банки, а вернулся с одной, да и та — меньше двух цзиней! А медяков на донышке! Ты даже из дома не вышел, а уже воруешь у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был резкий, пронзительный, и стоило ей разразиться воплями, как все соседи с лодок по соседству повысовывали головы посмотреть, что случилось. Она даже не пыталась говорить тише — махала руками и тыкала пальцем в Су И, распаляясь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же оставался спокоен и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была побольше, продана в ресторан в деревню. Договор у нас постоянный, расчёт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Ланьцао на миг опешила, но тут же нахмурилась и с недовольством в голосе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ли, с ума спятил?! В доме на каждом шагу расходы, а ты соглашаешься с кем попало на расчёт через месяц! А если они тебе потом не заплатят? Даром всё отдал, и рад?! — с этими словами она швырнула связку монет за пазуху и решительно начала снимать фартук: — Какой это ресторан такой бесстыдный! Я сама пойду и потолкую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 ответ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тетя с ними собирается разбираться? Эту сделку я заключил сам, с владельцем заведения, нашли человека, составил контракт, всё письменно, с отпечатками пальцев. Чёрным по белому: ресторан никуда не денется. Единственное — при расчёте нужен я лично, без меня не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Лю Ланьцао замерли. Она была женщина со смекалкой, и сразу уловила суть. Обернулась и уставилась на Су И, будто впервые увидела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— голос её стал всё выше, — ты, значит, хочешь отделиться? Семью покинуть?!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сколько лет кормила, одевала, место на маленькой лодке освободила тебе под жильё, и это, думаешь, ничего не стоило? Деньги, что ты мне отдавал, я же для тебя копила! На приданое! Всё равно бы тебе все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её искажённое лицо, и его невольно потянуло усмехнуться — до того это было нелепо. Видно, если твердить ложь достаточно долго, можно и самому в неё поверить. Он сдерживался много лет, но, кажется, сегодня его терпение дошло до предела. Слова подступили к горлу, и он уже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носил обноски, ел остатки, тащил на себе почти всю работу, какая только есть в доме, — и при этом даже не знаю, куда тётушка эти серебряные деньги девала.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Лю Ланьцао побелела от злости и с размаху подняла руку — намереваясь влепить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 соседних лодок, до этого просто наблюдавшие за скандалом, тут же поспешили вмешаться — одно дело слушать ругань, и совсем другое, когда дело доходит до рукоприкладства. На лодке это особенно опасно — чуть оступился,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Ланьцао! Да что ты с ним споришь! Не доводи себя — сердце ж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кто-то обратился к Су И, — быстро извинись перед тёткой! Легко ей, что ли, тебя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Ланьцао, уловив благоприятный поворот, тут же — нарочно или взаправду —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горькая моя судьба!..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подхватив разговор о креветочной пасте, присоединился к упрёкам, поддерживая Лю Ланьцао: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рецепт-то ведь принадлежит семье Лу! Ты ж по фамилии Су, не Лу! Су семья от тебя отказалась — кто ж тебя тогда спас? Это твои дядя с тёткой тебя приютили, подняли на ноги, да ещё и рецептом пасты поделились! Без них разве бы у тебя нынешняя жизнь была? А ты теперь что творишь? Берёшь, значит, пасту и с чужими торговлю ведёшь, да ещё и всё вырученное — в карман себе, сам себе хозяин 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ругал Су И, был одним из родственников Лю Ланьцао по её родне, давно с нею заодно — всегда держались вместе, говорили в унисон. Лю Ланьцао слаженно подхватила — ещё раз горестно всхлипнула, будто подтверждая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оказался словно в центре обстрела, со всех сторон. Любой другой на его месте, возможно, уже бы растерялся. Но он к таким сценам привык с малых лет — слова, как ножи, впивались в него с детства, и теперь уже не оставляли ни боли,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невозмутимо проговорил он, — вы с самого начала ошибаетесь. Рецепт креветочной пасты всегда был моим, а не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у кое-кого из собравшихся тут же изменилось выражение лица — по всей видимости, вспомнили что-то. Когда снова посмотрели на Лю Ланьцао, в глазах у некоторых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Ланьцао, которую уже успели оттащить в сторону и усадить на палубу,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И! Какая же у тебя толстая кожа! Ради денег — ладно, но ты ещё и рецепт себе приписал! Да как ты смеешь! Как ты можешь поступать так с покойным дядей?!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давно уже вышел за пределы одной лодки, на шум сбежались не только ближайшие соседи, но и с дальних судов народ начал подходить поглядеть,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собралось достаточно много, нашлись, конечно, и те, кто с Лю Ланьцао был в хороших отношениях, но также и те, кто её терпеть не мог. А ведь всё это, по правде говоря, было ею самой и посеяно. С тех пор как Су И вывел рецепт креветочной пасты, и дело его пошло в деревне в гору, Лю Ланьцао и пальцем не шевелила — только и делала, что лежала, а деньги текли к ней в руки. За месяц продавалось не меньше двадцати цзиней пасты — если прикинуть, это давало не меньше шести цяней серебра. Из них Су И хорошо если доставалось десяток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в руках такой источник дохода, Лю Ланьцао не стеснялась щеголять этим. Перед людьми хвасталась, как у неё жизнь удалась: мол, и рецепт для наживы остался от покойного мужа, и племянник есть, на которого можно навалить всю работу, и двое детей геров-красавчиков, и пухленький мальчуган — прямо судьба у неё, как в сказке: сперва беды, а потом сладкая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эти годы, кичась своим положением, она не раз отпускала едкие и высокомерные замечания в адрес тех, кто был ей неприятен. И вот теперь, когда настала её очередь опростоволоситься, именно те, кому она прежде язвила, выдвинулись вперёд, насмешки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толпы встала пара своячениц, взявшихся под руки. Одна из них, словно нарочно, громко обратилась к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это слышала? Су И, вон, сказал, будто рецепт креветочной пасты его личный! А мне вот помнится, что этот рецепт вроде бы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с лукавой улыбкой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ведь тебе раньше уже говорила, что тут дело нечисто, а ты всё не верила. Если уж это и вправду рецепт семьи Лу, так его, выходит, Лу Цюань оставил? А человек-то давно помер, сколько лет уже прошло. Почему ж тогда при нём никто этим соусом не торговал? Был бы у них хороший рецепт, чего ж его в доме держать, будто курицу, что яйца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её, сопровождаемые серией вопросов один другого острее, звучали с таким нажимом, что даже у тех, кто прежде поддерживал Лю Ланьцао, включая её родственника, на лицах проступили тени сомнения, будто что-то начало становиться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ещё рецепт семьи Лу! Я из семьи Лу и отродясь не слыхивала, чтоб у нас в роду был какой-то рецепт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это рецепт семьи Лю? — прошептал кто-то,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начавшая разговор, только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у нас женщина с норовом, будь рецепт из семьи Лю, разве бы она его отдала Су И? У неё же гер замужем — почему тогда не ему поручила продавать пасту? Да и сын у неё есть, почему бы не занялся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таковы уж люди: пусть к Су И никто особо добр не был, но это ничуть не мешало им с удовольствием понаблюдать, как позорится Лю Ланьцао.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Лю Ланьцао налились кровью, и она с силой оттолкнула двух женщин, державших её за руки, а затем, сорвавшись на визг, закричала вслед свояченицам с берега, обзывая их "мерзкими бабами".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же остался в стороне, словно ни при чём — стоял себе, будто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напоминала глухую тяжбу без суда и следствия. Долго это продолжаться не могло — вскоре выдвинулась какая-то старуха, заговорила примирительным тоном, пытаясь сгладить конфликт, но по сути призывая Су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И-гер, — начала она, — уж кто бы там этот рецепт ни придумал, но тётка тебя столько лет растила, почтительность к ней — это твоя обязанность. Еда, одежда, всё за счёт семьи. Даже родной сын, если после свадьбы живёт с родителями, всё равно должен в общее хозяйство сдавать. Разве это обида?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стрелу, выпущенную из лука, уже не вернуть. Су И прекрасно понимал, что с Лю Ланьцао сегодня он порвал окончательно, и потому не стал ничего сглаживать — напротив, прямо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стоит делать вид, будто вы всего этого не знаете. Все эти годы в доме дяди я носил обноски, доедал за другими. Когда в доме ели рыбу, мне, бывало, только хребет от нее оставят. Работу в доме, большую и маленькую, я делал всю. А если уж речь пошла о внесении денег в общий котел, так пусть бабушка сама спросит у моей тётки — сколько «взносов» она с меня собрала за эти годы? Сколько зерна она на эти «взносы» купила, и сколько зёрен из того я сам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поперхнулась, бросила быстрый взгляд на Лю Ланьцао и замолкла, не зная, как ответить. На Су И была одежда в заплатах поверх заплат, рукава и штанины давно стали коротки, а косу он перевязывал выцветшей, обтрепавшейся тряпицей.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посмотреть на Лю Ланьцао да на её детей — Лу Юя и Лу Фэна, то те хоть и не в новой одежде, но, по крайней мере, не в лохмотьях, как у Су И. Конечно, Су И ведь не родня по крови — не Лу, и в том, что хозяйка дома предпочитает своих, нет ничего удивительного. Только вот на запястье у Лю Ланьцао поблёскивает новый серебряный браслет. Поговаривали, что этот браслет она прикупила себе не так давно, когда Лу Юэ выходил замуж.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браслет стоит как минимум два–три ляна серебра. А ведь сама Лю Ланьцао вечно жалуется, что вдова, всё сама тянет, дом держит, едва сводит концы с концами — мол, живёт только за счёт продажи креветочной пасты. Но теперь, когда выяснилось, что рецепт принадлежит вовсе не семье Лу, а Су И, — стало ясно, что все эти годы она, по сути, обдирала племянника, чтобы прокормить свою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очевидно, тоже это сообразил. Он посмотрел на Лю Ланьцао с холодной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браслет тётушки, надо полагать, тоже из моего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тут и там раздались сдержанные смешки, люди посмеивались над бесстыдством Лю Ланьцао.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так, что чуть не сломала. Ей казалось, что Су И нарочно всё это подстроил, заранее запланировал — лишь бы опозорить её перед всеми. Но на самом деле всё вышло потому, что она сама, не разобравшись, с ходу набросилась на него с обвинениями, начав с жадности и воровства. А Су И просто сорвал с неё покров, под которым она так долго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слишком хорошо знал Лю Ланьцао. Если не дать ей отпор прямо сейчас — глядишь, к завтрашнему дню весь Байшуйао будет твердить, будто он украл у семьи Лу деньги. Тогда уж он будет не только «бедствием» и «неблагодарным белоглазым волчонком», но и вором, да ещё с клеймом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всей этой сцены вернулся и Лу Юй, который водил Лу Фэна к бабушке с дедом побаловаться. Узнав, что произошло, он тут же всучил младшего брата Лю Ланьцао, сам закатала рукава и с места ринулся к Су И — хотел выдрать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одной рукой перехватил его руку, другой резко толкнул — Лу Юй не удержался и шлёпнулся на землю. Хотя Су И и выглядел худощавым, но, с детства приученный к тяжёлой работе, в силе явно превосходил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упал прямо на зад и, скривившись, с покрасневшими глазами закричал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звезда несчастья, сглаз проклятый! Убирайся прочь! Прочь из нашего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его слова будто бы отрезвили Лю Ланьцао, чей взгляд до этого был полон злобы. Внезапно до неё дошло: Су И ведь не может уйти из их дома. А если уйдёт — разве не обрадуются сразу родичи из семьи Су? У них тогда будет законный повод больше не давать ей ни риса, ни провианта.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она с покойным мужем взялись воспитывать этого племянника, дело ведь не обошлось без выгоды — Лю Ланьцао тогда получила за него компенсацию. Семья Су не хотела оставлять ребёнка, но и утопить подросшего мальчишку вроде бы уже не подобало — вот и придумали выход: отдать его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Лу Цюаню запросить у семьи Су серебро, да ещё ежемесячно получать по нескольку шэнов грубого риса. Семья Су считалась зажиточной, на мешке-другом они не обеднеют, а вот сама она с тех пор немало лет жила с ощутимой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пока Су И живёт под их крышей, что бы он ни заработал на соусе — часть денег всё равно окажется у неё. А если он уйдет, то и доход пропадет. Всё держится на слове «сыновняя почтительность», да и кто поспорит — воспитание порой важнее родства. Столько глаз смотрит — попробуй ослушайся.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этого мальчишку, приняв его за бессловесного, терпеливого, с каким можно делать что угодно. А ведь как говорится, даже загнанный в угол кролик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Лу Юя Лю Ланьцао, однако, промолчала. Не стала подхватывать.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глядя на эту парочку, не удержался от лёгкой, холодной усмешки. Да, всё верно: пока он не выйдет замуж, ему с Лю Ланьцао суждено терпеть друг друга,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и, не сказав ни слова, не оборачиваясь, пошёл сквозь толпу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