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как раз углубился в дело — выкапывал из этого участка песка морских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червь — имя говорит само за себя: выглядел он, как голая, мясисто-розовая длинная гусеница, на вид чрезвычайно мерзкий. Даже люди, выросшие у моря, не могли удержаться от дрожи и мурашек, когда случайно натыкались на него при раскопках. И всё же, несмотря на отталкивающий облик, вкус у него был отменный — его варили в супах и использовали как лечебный ингредиент, а на рынке за него можно было выручить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боялся ничего, что могло принести прибыль. Под предлогом сбора морепродуктов он сошёл с лодки и специально выбрал уединённое место, чтобы копать морских червей. Эти создания, даже оказавшись вне воды, могли выжить достаточно долго, так что после добычи Су И прятал их в укромном месте, а назавтра, когда шёл на рынок продавать креветочную пасту, забирал их с собой — деньги, вырученные сверх того, были уже только его. Лю Ланьцао об этом не знала, значит, и делиться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черви зарывались глубоко и ловко, ходы у них были непростые, так что даже с лопатой выкопать их оказывалось трудно — нередко приходилось углубляться всерьёз, прежде чем попадалась хоть одна штука. Су И ещё не до конца оправился от простуды, тело у него было ослаблено, и после нескольких взмахов он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 один взмах — песок взлетел, и, наконец, показался вход в нору. Су И присел, залез рукой внутрь и вытащил очередного червя. Тот сразу начал извиваться в воздухе, вырываясь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услышал голос и, обернувшись, увидел бегущего к нему малыша с незнакомым лицом. В Байшуйао его раньше никто так не звал, и от неожиданности он посмотрел внимательнее — как раз в тот миг, когда ребёнок, слишком разогнавшись, чуть не споткнулся. Су И машинально подставил руку, чтобы поддержать, и в тот же момент забыл, что в другой руке всё ещё держит того самого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с трудом удержался на ногах, поднял голову с сияющей улыбкой, собираясь поздороваться с Су И, но прежде чем успел вымолвить хоть слово, перед глазами вдруг возник огромный червяк. Мальчик от неожиданности оцепенел и едва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Че... червь...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ещё не успел понять, чей это ребёнок, как из корзины за его спиной высунулась кошачья мордочка: тёмно-серая с чёрным отливом шерсть, большие уши, зелёные глаза — да ведь это и есть тот самый котёнок, которого Чжун Мин недавно унёс на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 торопливым шагом подошёл к двум герам, Су И уже выбросил морского червя подальше и с извиняющимся видом говорил Чжун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младший брат Чжун Мина? Я не хотел тебя пугать, просто поспешил,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Додо тем временем чрезвычайно увлечённо метался между двумя своими хозяевами, то терся об одного, то обнюхивал другого, весь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Чжун Мина Су И будто дождался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успокой своего брата, — сказал он, — а то его этот червь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Червь? Какой ещё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сразу понял, что тут произошло: Чжун Хань, как только увидел Су И, сразу умчался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хмурым лицом указал в сторону песка неподалёку. Чжун Мин проследил взглядом и увидел — там морской червь как раз задом наперёд закапывался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Сын рыбацкой семьи — и червей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подошёл, поднял с песка морского червя и тут же протянул его к лицу младшего брата. Чжун Хань и подумать не мог, что тот самый червяк, которого только что выбросили, вдруг окажется снова у него перед глазами. Он громко вскрикнул и тут же юркнул за спину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испугался, как бы тот не упал, и поспешно протянул руку, чтобы прикрыть его сзади, а сам с явной досадой глянул на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пугал его. Он ведь и впрямь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конечно, тоже это понял, усмехнулся, убрал руку и успокаивающе сказал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пугаю. Сейчас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червь, чего ни говори, штука ценная, просто так бросать жалко — ещё уползёт обратно в песок. Чжун Мин окинул взглядом окрестности, заметил рядом кучу ям и железную лопату и сразу догадался: это, скорее всего, Су И тут не один час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поблизости ведро, нашёл и кинул туда червя. Заглянул внутрь и увидел там уже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герам, он демонстративно поднял руки, как бы показывая, что они 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видишь, выкинул. Всё,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только тогда поверил, с осторожностью выскользнул из-за спины Су И и приблизился к Чжун Мину. Су И с мягкой улыбкой смотрел, как малыш снова прижался к старшему брату — с одного взгляда было видно, как крепка между ними братская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тут, гляжу, неплохой улов, — сказал Чжун Мин, отряхивая песок с рук и обратившись к Су И. — Но зачем тебе за такое браться? Слишком уж тяжёлое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и берусь, что тяжёлое, — спокойно ответил Су И. — Чем труднее, тем выше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 миг, затем всё же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 выше — значит, у меня остаётся хоть несколько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удивлением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тётка ещё и деньги тебе оставляет? Я-то думал, она только берёт, а назад —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немного, — уклончиво ответил Су И. — Но всё же что-то да остаётся. А если хочу больше — приходится делать это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сдержанно, но Чжун Мин всё понял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Даже если пока не можешь уйти из того дома, всё равно лучше подкопить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расспрашивать. С учётом того, какие у них с Су И отношения, сам факт, что тот поделился такими вещами, уже говорил о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несколько шагов вперёд, туда, где младший брат возился с котом, и подумал, сколько из этого разговора тот услышал и что из сказанного у него отложилось.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Сяо Цзаю, чтобы не болтал об этом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одну эту предусмотрительность Су И понял: он не ошибся в человеке. В конце концов, кто способен с такой заботой относиться даже к маленькому котёнку, тот и ему, некрасивому геру с дурной репутацией, смог бы протянуть руку... такой человек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Цзай? — спросил он, глянув на Чжун Ханя. Тот, почувствовав взгляд, поднял лицо и с улыбкой показал обе свои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Чжун Хань, но в семье все зовут его Сяо Цзай*, — ответил Чжун Мин, поманив рукой: — Сяо Цзай, поднеси Додо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Сяо Цзай – прозвище, переводится как «малыш»)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геров сели рядом — худенькие, щуплые, на вид и вовсе как одного роста. Чжун Мин только вздохнул. Младший брат хотя бы за последние два года немного подрос: семья второй тёти помогала приглядеть за ним, да и сам он, хоть вел раньше несерьезную жизнь, но еды и заботы дома не жалел. Сяо Цзай хоть немного, да округлился. А Су И — один скелет в одежде, руки тонкие, кости на запястьях торчат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Су И вынимает из ведра ракушку и протягивает её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нет ничего стоящего, — тихо сказал гер, — вот, дарю тебе эту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была крупная, с красивыми узорами на створке, и Чжун Ханю она сразу приглянулась. Поблагодарив послушно, он вдруг вспомнил о чём-то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И, а ведь у моего старшего брата тоже есть для тебя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поклялся — вернувшись домой, непременно устроит с этим мелким братцем серьёзный разговор. Не ожидал, что его «сдадут» так быстро, да ещё с такой чистосердечностью. Хорошо хоть, что подготовился заранее. Достал два свёртка — один с конфетами, другой с лекарствами — сложил их вместе и протянул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— это благодарность. Отказы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дарит подарки таким тоном? Если бы на месте была Чжун Чунься, она бы точно влепила этому неуклюжему племяннику затрещину за полное отсутствие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 Су И, а он с самого детства не знал, что значит получать подарки. Даже тёплого слова от окружающих дождаться было непросто. Вспоминая, он вдруг осознал: эти последние несколько минут, проведённые рядом с Чжун Мином, были, пожалуй, самыми лёгкими и спокойными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могу принять… — пробормотал он. Свёртки были аккуратно сложены, на бумаге — красная печать, нечто вроде торговой марки, а под ней — незнакомые иероглифы. Достаточно одного взгляда, чтобы понять: куплено в деревенской лавке, и вряд ли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знал, как ему хватит совести принимать эти вещи. Он-то сам скорее должен был благодарить Чжун Мина — сначала тот выручил его в сложный момент, потом ещё и котёнка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говори, что хочешь, — отрезал Чжун Мин. — А я дарю.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Проявился его упрямый нрав: раз уж решил, отступать не собирался. Увидев, что Су И так и не тянется за подарком, он молча передал их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оказался бойким: тут же сунул свёртки в объятия Су И и с воодушевлением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И, вот в этих двух пакетиках — конфеты, сладкие-сладкие, вкусные! А вот в этом —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горькое, невкусное. Ты запомни: сначала надо принять его, а потом — съесть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опасаясь, что Су И мог что-то не расслышать,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знал, что тебе лучше подарить, но еда никогда не лишняя. Эти конфеты, если не держать их на солнце, хранятся долго. Возьми с собой, когда идёшь на работу — проголодаешься, кинешь в рот один-другой, и полегчает. В одном пакете леденцы с грушевым сиропом, от кашля хорошо помогает. В другом — с чёрным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указал на бумажный свёрток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пилюли от простуды. Если почувствуешь озноб, жар или общее недомогание — принимай по одной в день. Гляжу на тебя, и вижу: болезнь у тебя, похоже, так и не прошла до конца. Попринимай пару дней — может,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уже стоит, с конфетами и лекарством в руках, сам не зная, куда деваться. Су И растерянно держал всё это в объятиях, не зная, как быть. Не говоря уж о конфетах — они и сами по себе были дорогим лакомством — но пилюли… они стоили действительно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лечебница в его представлении была местом не для простого народа: туда попасть — это не просто к врачу сходить, это как в омут с деньгами нырнуть. Говорят, один приём — уже несколько цяней серебра. Какое уж там лечение — чистое разорение.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Ланьцао души не чаяла в Лу Юе и Лу Фэне: стоило кому из них приболеть — тут же спешила искать по родственникам проверенные травяные рецепты, сама подбирала, сама варила отвар и силком поила больных. Потом ещё варила им душистый отвар из белого риса — пару дней такого ухода, и болезни, как ни бывало. Но ни разу она не водила их в деревенскую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воды отвар из белого риса считался не хуже лекарства. В обычные дни его почти не варили, разве что для детей, стариков или женщин и мужей, находящихся в послеродовом восстановлении, это считалось особым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пробормотал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неловким, косноязычным, и, кроме «не могу» да «не положено», ничего выразить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заметив его замешательство,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этих обоюдных церемоний и вежливостей.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легко, с той непринуждённостью, за которой стояла твёрдая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тех лобстеров я продал за два ляна серебра. На всё это ушла сущая мелочь. Честно говоря, я даже недоволен — маловато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такой уверенный и простой, что Су И будто и сам немного приободрился. Руки, державшие свёртки, он наконец прижал ближе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наберусь наглости и возьму, спасибо тебе, — сказал он, чуть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 про себя: обязательно надо будет чем-то отплатить за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бумагу чувствовался аромат конфет — маслянистый, сладкий, аппетитный. Су И и сам уже не помнил, сколько времени прошло с тех пор, как он в последний раз ел что-то сладкое. Он бережно развернул свёрток, достал чистый платочек, аккуратно через него взял кусочек кунжутной конфеты и протянул Чжун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Хань-гер зовут, верно? Вот, возьми 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замялся, облизал губы и бросил взгляд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 у нас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в любом случае это же твой брат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кивка Чжун Мина Чжун Хань с радостью принял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затем протянул ещё одну — теперь Чжун Мину,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даёшь: только в руки попало — уже норовишь всем раздать. Ешьте сами. Я сладкое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не настаивая, бережно поднес конфету к губам и попробовал. Осторожно откусил кусочек — и вдруг в глазах мелькнуло удивление. Незнакомый вкус сразу разлился во рту, тёплый, насыщенный, тягучий.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какое оно — кунжутное лакомство. Какое же оно 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котёнку и сладостям Чжун Хань быстро освоился, больше не стеснялся. Он тянул Су И за руку к Додо, показывал, как гладить кота, и с воодушевлением рассказывал, какие забавные вещи тот вытворяет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в сторонке, наблюдая за тем, как Су И сдружился с младшим братом, и в какой-то момент поймал себя на мысли, что эти двое действительно хорошо ладят. А раз уж всё равно без дела, он поднял лежащую рядом железную лопату и тоже принялся копать морских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заметил это, Чжун Мин уже успел вырыть четыре ямки, и в каждой нашёлся улов. Двигался он ловко, сноровисто, намного быстрее, чем сам Су И. Он сосредоточенно трудился, в безрукавке, открывавшей крепкие руки и красивый профиль — сильный, решительный, по-мужски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вдруг ощутил, как ни с того ни с сего к щекам приливает жар. Он поспешно опустил голову, не решаясь больше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