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ведь как удачно вышло, — сказала Чжао Даньгуй, вытирая руки от воды. — Мой Ли-цзы с мужем как раз собираются обратно, пусть захватят и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 Си, она уже повернулась и пошла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Сын-гер Чжао Даньгуй был старше Лин Си на два года - стройный, ростом около ста семидесяти трёх сантиметров. На руках он держал пухлого младенца. Его муж был примерно одного роста с Лин Си, но из-за более широкого костяка выглядел массивнее, тогда как Лин Си, с тонким сложением и длинными линиями тела, казался особенно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супруги, увидев Лин Си в первый раз, невольно удивились: такой высокий и при этом такой красивый гер - редкость. А стоило им взглянуть на Хо Цзюя, как всё стало ясно: недаром говорят – птицы одного полета собираются вместе. Он был выше даже 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Даньгуй быстро всех представила и стала подгонять в дорогу, чтобы успеть уехать до того, как солнце поднимется высоко и напечёт младенцу.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Мужа Ли-цзы звали Лоу Те. Он был коробейником - каждый день с коромыслом ходил по деревням в округе, продавая самые обычные товары повседневного обихода. Пару лет назад он вместе с другими торговцами ездил в уездный город: тяжело, но всё же удалось подзаработать и купить для дома ослика. А после того, как у них родился ребёнок, он стал ходить только по ближним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Даньгуй нагрузила повозку всевозможными узлами и корзинами. В их семье Ли-цзы был единственным гером, как же было не беречь его, как зеницу ока. По дороге в деревню Даян Лин Си сидел и смотрел на привязанную рядом курицу, которая уставилась на него в ответ. Сюэ Ли смущённо улыбнулся, переживая, что забрал из родного дома столько всего, и боясь, что Лин Си его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боится, что я голодным хожу. А на самом деле после замужества я с каждым годом только полнею, а уж после родов меня так хорошо кормили в послеродовый месяц, что я до сих пор похудеть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поднял взгляд. Щёки Сюэ Ли и впрямь были чуть округлыми, но фигура вовсе не выглядела полной - телосложение было ровным и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толстый. Слишком худым быть даже вредно - легко подорвать здоровье, — спокойно сказал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важнее всего были мышцы и сила, а не условная «стройность». Красоту, доводимую до костлявой худобы, он искренне не понимал. К тому же, если не есть досыта, откуда возьмутся силы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Мама говорит то же самое, — лицо Сюэ Ли слегка порозовело, и он улыбнулся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Си вдруг понял: Сюэ Ли заговорил об этом вовсе не для того, чтобы пожаловаться. Он просто боялся, что Лин Си подумает, будто тот вернулся к родителям «за подачками».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Сюэ Ли не решался заговорить с Лин Си. Тот был слишком красив, совсем не похож на деревенского жителя, с такой утончённой, благородной манерой, что даже уездные богачи выглядели рядом проще. Стоило лишь подойти к нему ближе чем на шаг, и Сюэ Ли уже чувствовал неловкость. Но, собравшись с духом и начав разговор, он с удивлением обнаружил, что Лин Си оказался удивительно простым и приветливым, без малейшей надменности. И сам того не заметив, Сюэ Ли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всё время что-нибудь выдумывает, — сказал он. — В голове у него полно странных идей. Слышал, что в последнее время он почти не выходит из дома, всё что-то мастерит.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его помочь мне с одной вещью, — ответил Лин Си, не ожидав, что Чжоу Янь окажется таким увлечённым и усидчивым, прямо-таки с исследовательской жилкой.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изумлённо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попросил Сяо Яня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заставил Лоу Те, правившего ослиной повозкой,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брат Чжоу просил меня передать вам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повернулся и переглянулся с Хо Цзюем, затем оба посмотрели на Сюэ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с каким-то странным выражением уставился на них, явно колеблясь, сказать или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говори как есть, — заметив его колебания, мягко сказал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почесал щёку, выглядя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плохо говорю про Сяо Яня… просто у нас в деревне все знают: брат Чжоу - отличный плотник, а вот Сяо Янь ни капли не унаследовал его ремесло. Целыми днями ковыряется с какими-то странными, бесполезными штуками.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Лоу Те вырос в деревне Даянь и знал о Чжоу Яне куда больше,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детства любил мастерить всякую диковину. Почти всех в деревне успел напугать. Больше всего мне запомнилось, как он в детстве вырезал из дерева змею и закинул мне на шею - холодную, как настоящую. Я тогда так перепугался, что плюхнулся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эту историю слышал от мужа уже не раз и всякий раз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нечего было в детстве вместе с другими мальчишками ловить жуков и пугать ими девочек и 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Те поперхнулся и не нашёлся, что возразить. В детстве все были безмозглыми - мальчишки обожали пугать девочек и геров, а вот когда вырастали и доходило до сватовства, только тогда начинали понимать, что такое настоящее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Лин Си от услышанного загорелись глаза. Да этот Чжоу Янь - просто находка! В таком возрасте уже столько выдумки и изобретательности. И кто смеет говорить, что он не унаследовал мастерство отца? Да он унаследовал его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время пролетело незаметно, и вскоре они добрались до деревни Даянь. Сюэ Ли с ребёнком отправился домой, а Лоу Те на ослиной повозке подвёз Лин Си и Хо Цзюя к дому Чжоу Шуня. Поблагодарив Лоу Те, они постучали в калитку. Лишь спустя довольно долго дверь открыл круглолицый юноша лет шестнадцати-семнадцати: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у мастера сейчас заказов под завязку. Боюсь, раньше чем через два месяца он освободиться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ученик Чжоу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открыл рот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ошибся. Моя фамилия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юноша на миг опешил, потом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ты племянник шиму,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посмотрел на Лин Си рядом с Хо Цзюем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пришли к Сяо Яню,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вместе с шифу и шиму ушли к реке. Подождите, я сейчас отведу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забежал в дом, что-то быстро сказал внутри и снова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лицо расплылось в простодушной улыбке, а он, оборачиваясь на ходу, возбуждённо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сделал штуку, которая называется «водяное колесо». Огромная такая! Говорит, что с её помощью можно поливать поля. Сейчас как раз у реки испытывают.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Чжоу Янь и правда оказался основательным - сначала сделать, потом обязательно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реки от дома Чжоу было недалеко. Они прошли мимо полосок полей, а у самой воды разросся густой тростник, выше человеческого роста. Вдруг брови Лин Си слегка приподнялись. Хо Цзюй тут же заметил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много голосов,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возбуждённым возгласом круглолицего юноши они оба посмотрели в указанную сторону. Ну да, действительно много. Похоже, собралось не меньше двух третей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Движется!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оно правда закрутилось!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махина и сама вращается!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вода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Небо, и здесь вода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какое! Значит, теперь не нужно будет таскать воду в поле ведро за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ликовали, плотным кольцом окружив Чжоу Яня. Те самые люди, что прежде презрительно кривились, считая его бездельником, теперь готовы были чуть ли не на руках носить, лишь бы он позволил им воспользоваться водяным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сиял от гордости так, что, казалось, нос вот-вот проткнет небо. Он бросил торжествующий взгляд на старшего ученика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старший брат, я всё ещё «зря перевожу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ученика то зеленело, то белело. С самого начала ему не нравилось, что Чжоу Янь целыми днями переводит доски и брёвна на какие-то бесполезные затеи. По его мнению, раз уж тот гер, то должен был учиться у матери стирать, готовить, вести хозяйство, сидеть дома и вышивать, а не торчать в мастерской среди мужиков и возиться с деревом, совсем не зная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говорил об этом мастеру, уговаривал не пускать Чжоу Яня в мастерскую, мол, туда постоянно заходят заказчики, увидят такое и пойдут разговоры. Но учитель души не чаял в ребёнке и всегда его защищал. Раньше выходки Чжоу Яня были мелочью, но ради этого, как тогда казалось, бессмысленного водяного колеса он извёл горы древесины. Старший ученик долго терпел, терпел и всё же не выдержал,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дошло до сегодняшнего дня. И чем заносчивее он был раньше, тем больнее теперь жгло ему лицо. Кто бы мог подумать, что из-под рук Чжоу Яня и впрямь выйдет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спокойно сказал Чжоу Шунь, бросив Чжоу Яню предупреждающий взгляд, затем поднял руку и хлопнул старшего ученика по плечу. — Цзоу Ван, запомни: никогда и ни при каких обстоятельствах не стоит недооценивать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Ван опустил голову, сжал кулаки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Лин Си, вы-то как здесь оказались? — зорко заметила Хо Яо двух высоких фигур за пределами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услышав это, просиял и со всех ног рванул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Невестка! Шифу! Я сделал! Я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такой большой человек, стоял рядом и оказался полностью проигнорирован, но, к счастью, его это нисколько не задело.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протянул руку и взъерошил торчащие волосы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Отличная работа. Поздравляю, ты успешно сделал первый шаг.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шифу! — Чжоу Янь расцвёл от счастья и, словно щенок, начал бегать вокруг Лин Си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деревенских жителей один за другим переместились на Лин Си и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Яо, это твои родственники? Представь-ка их нам, —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выпрямилась, выставила грудь колесом и с гордостью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племянник, Хо-далан, а рядом с ним его супруг - гер Лин Си. Красивые,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Очень красивые! — загалдели вокруг. — Во всей округе не сыскать гера с такой выдающейся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племянник тоже хорош собой, — зашумели вокруг. — Ох, да какой рост! Прямо как северный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Яо, тебе повезло, — подхватили другие. — С таким телосложением твой племянник, должно быть, работящий - любая работа ему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эти слова были произнесены, как люди заметили костыль в руке Хо Цзюя, и выражения их лиц тут же стали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почему он…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Яо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хромой, — резко отрезала она. — Мой племянник - воин, защищавший страну. Он вернулся домой после победоносной войны, а ногу повредил на поле боя. Сейчас лечится 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Хо Цзюй - солдат, побывавший на войне и сражавшийся с врагом, люди прониклись к нему искренним уважением. Больше никто не осмелился сказать ни слова 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Хо Яо удовлетворённо кивнула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думайте, что мой Сяо Янь такой уж великий мастер. Это водяное колесо придумал именно супруг далана. А Сяо Янь всего лишь сделал его по чертежу.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водяное колесо придумал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да ещё и умный… Хо Яо, твоему племяннику и правда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вдруг спохватился кто-то. — Если водяное колесо придумал молодой фулан, значит, он его и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невесть с чего вдруг обронил эту фразу, и остальные сельчане в одно мгновение запаниковали. Такая удобная, такая экономящая силы штука - им дали подержать её всего на одну секунду, и тут же сердце защемило так, словно ножом полоснули.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уж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староста, может, получится поговорить с этим молодым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вытирал пот со лба. Ему самому до смерти хотелось заполучить водяное колесо, но ведь это чужая вещь, не могут же жители деревни Даянь просто взять и отобрать её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Яо, — заговорили снова, — ты ведь тоже невестка нашей деревни Даянь, должна быть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 Яо, помоги нам, замолви словечко перед своим племянником, спроси, нельзя ли Сяо Яню сделать такое же колесо и для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Чертёж придумал не Сяо Янь. Если бы идея принадлежала ему самому, ещё можно было бы поторговаться, всё-таки он ребёнок их деревни Даянь. Но Лин Си - человек из другой деревни. В таком случае, конечно, сперва нужно думать о своих. Между деревнями тоже существовала конкуренция. Каждый год под конец года выбирали «лучшую деревню», и главными критериями были урожайность, а также то, есть ли в деревне люди, совершающие преступления или постоянно устраивающие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напрямую касалось показателей местных чиновников: если какая-то деревня оказывалась худшей, в следующем году люди из яменя могли начать наведываться туда куда чаще. У них здесь ещё было относительно спокойно, без совсем уж лютых деревень. А в некоторых местах жители были из разряда «бедные горы рождают лихих людей»: злее разбойников, совсем не боялись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Лин Си и Хо Цзюем сами собой увязалась целая толпа деревенских. Так они и шли, пока двое не вошли во двор дома тётушки. Сельчане дальше не пошли, зато староста вдруг зашёл следом. Лин Си и Хо Цзюем переглянулись: это что ещё такое? Они что, нарушили деревенские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вынес всем чай. В доме Чжоу Шуня занимались плотницким делом, поэтому для гостей чай держали наготове, хотя и не какой-то дорогой - на вкус примерно как в ресторане «Хэянь» за два вэня за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тихо обсудила это с Чжоу Шунем: они в это дело вмешиваться не будут, всё зависит от решения Лин Си. Хо Цзюй и так чудом вернулся живым, пройдя через девять смертей, и они не хотели портить отношения ни с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потёр руки, отпил глоток чая и раздумывал, с какой стороны начать разговор. Лин Си как раз осмотрел водяное колесо: Чжоу Янь сделал его очень точно, именно таким, как он и задумывал. Испытания показали, что оно действительно может нормально орошать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 Си были заняты водяным колесом. Хо Цзюй заметил, что тот задумался, и сам заговорил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пришёл поговорить о водяном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Старосту будто громом ударило. Откуда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http://bllate.org/book/13580/1321685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