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и остальные первыми добрались до дома бабушки У. Едва они опустили принесённые вещи, как тут же, не сдерживая волнения, принялись считать деньги. Под двумя обжигающе пристальными взглядами рука Лин Си, полезшая в карман, едва не дрогнула - он на миг даже испугался, что вытащит пустоту. К счастью, кошелёк послушно лежал на месте, прижатый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много?! — глаза бабушки У и Люй Чжи округлились. Кошелёк был набит до отказа, распухший, будто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Си это в целом укладывалось в ожидания. Он уже потянулся развязать тесёмки, но бабушка У резко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огляделась по сторонам. Ей даже не нужно было ничего говорить - Люй Чжи уже сорвался с места, подбежал к воротам, плотно закрыл их и, не забыв выглянуть наружу, затем безмолвно покачал головой в знак того, что снаружи никого нет. Бабушка У только тогда облегчённо выдохнула, потянула Лин Си в дом, а Люй Чжи поспешил следом. Они плотно закрыли двери и окна и лишь убедившись, что всё безопасно, снова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нельзя выставлять напоказ. Запомни, и впредь будь осторожнее, — строго сказала бабушка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разумеется, знал правило «богатство любит тишину», просто не считал нужным доходить до такой степени настороженности. С его слухом и зрением он бы и сам сразу заметил посторонних и не стал доставать кошелёк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предупреждают из добрых побуждений, он не стал спорить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привычным движением зажёг масляную лампу. Из-за плотно закрытых дверей и окон в комнате и без того стоял полумрак, почти ночная темнота. В обычное время ни он, ни бабушка У ни за что не стали бы тратить масло, но сейчас, когда нужно было пересчитать заработанное серебро, на таком экономить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привёз с собой девять кувшинов вина. Из одного кувшина выходило примерно двадцать маленьких чашек. Вычтя тот кувшин, который он сам выпил, оставалось восемь. Одна попытка стоила десять лян серебра, но почти никто не доходил даже до девятой чашки, не говоря уже о том, чтобы осилить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д-двести восемьдесят лян… я… я не ошибся в счёте? — Люй Чжи недоверчиво уставился на серебро, разложенное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 схватилась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восемьдесят лян? Мы сегодня заработали двести восемьдесят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затем снова пересчитали - результат не изменился: всё те же двести восемьдесят. У Люй Чжи от волнения дрожали руки, бабушка У смотрела на серебро остекленевшим взглядом, словно на что-то обжигающее, к чему страшно прикоснуться. Они долго не могли прийти в себя, утопая в ошеломляющем ощущении внезапного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тоже радовался, но куда спокойнее: он уже предчувствовал, что впереди его ждут куда более крупные «рыбы», и по сравнению с ними эти деньги были лишь мелочью. И всё же, впервые разворачивая дело в древнем мире и добившись такого успеха, он искренне радовался и без лишних церемоний начал делить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дяде Люй, это - бабушке У, а это -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нельзя,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перепугались тяжести серебра в руках и поспешно стали возвращать его Лин Си - они ведь всего лишь немного помогли, как можно брать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«нельзя» тут нет, — Лин Си снова аккуратно вернул серебро им в руки и спокойно продолжил: — Мы ведь договорились делить прибыль. Вы вложили и опыт, и силы, так что вся выгода не может доставаться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столько нам ни к чему. Если бы не ты, даже сумей мы сварить такое вино, продать его по такой цене всё равно бы не смогли, — Люй Чжи и бабушка У переглянулись, сразу поняв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немного подумал. Ладно, цену он и правда взвинтил сам, пусть тогда засчитается ему и заслуга сбыта.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 дальше будете отказываться, мы просто не сможем продолжать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тон Лин Си их по-настоящему напугал. Оба тут же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делим так, как ты сказал, во всём тебя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заработав деньги, сияли так, что улыбки невозможно было скрыть. Бабушка У хотела оставить Лин Си на ужин, но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один дома, мне нужно скорее вернуться и рассказать ему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Морщинистое лицо бабушки У тут же расплылось в улыбке, похожей на распустившуюся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ступай скорее, расскажи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Тележку, которую сделал Лин Си, он оставил во дворе у бабушки У - мало ли когда ещё пригодится. Бабушка У и Люй Чжи проводили его взглядом; едва дверь закрылась, как оба снова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зарежем старую курицу, надо тебя подкормить, — сказала бабушка У, взглянув на худое запястье Люй Чжи. — В последнее время ты совсем измотался. Теперь, когда в кармане есть деньги, и курицу можно есть, и утку -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по привычке хотел отказаться, но тут же вспомнил про только что заработанное серебро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есть. И вы тоже побольше ешьте, вместе поправимся.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Си по дороге домой проходил мимо полей семьи Хо Юндэна. Солнце клонилось к закату, алые облака заливали всё небо. На поле Хо Чанъань, сгорбившись, выдёргивал сорняки: спина его была насквозь мокрой от пота, тёмные пятна расплылись по одежде. Он поднял руку, вытер лоб и даже не заметил, как грязь размазалась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бросил на него короткий взгляд и, ничего не сказав, пошёл дальше к дому. Хо Чанъань, подняв голову, как раз увидел удаляющуюся спину Лин Си - в лучах заходящего солнца стройная фигура юноши вытянулась длинной тенью. Такие геры, как Лин Си, встречались редко: даже по одному лишь силуэту его легко было отличить от остальных сельчан. Спина прямая, тонкая, будто клинок, вытянутый и отточенный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такой гер согласится смиренно жить с простым деревенским мужиком. Хо Чанъань вновь вспомнил разговоры отца с матерью о своей старшей невестке, а заодно и то, что поговаривали о Лин Си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Хитёр, не из простых, с ним лучше не связываться. А старший брат - человек честный, молчаливый, да ещё и слишком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выдранные сорняки, Хо Чанъань глубоко вдохнул и решил: в другой день всё-таки стоит намекнуть старшему брату, чтобы был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обо всём этом, разумеется, и не догадывался. Он в отличном настроении распахнул дверь дома. Хо Цзюй как раз готовил на кухне. Чувство, что кто-то аккуратно убрался в доме, приготовил еду и ждёт твоего возвращения, было удивительным - словно в самую жару откусить первый кусок самого сладкого арбуза. Полное, тёплое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Хо Цзюй высунулся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На столе есть приготовленные на пару рисовые пирожки. Если хочешь, перекуси пока, горячее уже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 Цзюю сказать это, как он и сам почувствовал: да, он действительно проголодался. Лин Си поспешно подбежал к бамбуковой трубе, тщательно вымыл руки и, стряхивая с них капли воды, вошёл в главную комнату. На столе стояла тарелка с ослепительно белыми рисовыми пирожками; стоило подойти ближе, как в нос ударил лёгкий сладковатый аромат свежего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глубоко вдохнул, глуповато улыбнувшись, будто слегка опьянённый, и, схватив пирожок, быстро съел два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готовишь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пирожком в руке он заглянул на кухню посмотреть, как Хо Цзюй жарит еду. Услышав похвалу, тот внешне никак не отреагировал, но зоркий Лин Си всё же заметил едва заметно приподнявшиеся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радуется исподтишка. А что, нельзя радоваться открыто?» — мысленно поддразнил его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очагу и принялся помогать - подкидывать дрова в огонь. Всё-таки ели они вдвоём: пусть готовить он не умел, но помочь по мелочи вполне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как сегодня продалось мое вино? — Лин Си долго ждал, но Хо Цзюй так и не задал вопрос, и в конце концов он сам не выдержал и наклонился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прекрасно знал, что Лин Си в лучшем случае дотянет до ужина. Он с усилием подавил улыбку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продалось?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только этого и ждал. Он тут же оживился и, не закрывая рта, начал взахлёб рассказывать Хо Цзюю обо всём, что произошло за день. И хотя Хо Цзюй был внутренне готов, его всё равно поразили ум и находчивость Лин Си. Сильный в бою, знающий медицину, умеющий общаться с волками и вдобавок ещё и с деловой хваткой. Неужели на свете вообще есть что-то, чего Лин Си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сколько я сегодня заработал? — Лин Си с прищуренной улыбкой посмотрел на Хо Цзюя, глаза его 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заметив самодовольство, проступившее в каждом движении юноши,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Лин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для вида задумался на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снова покачал головой и, чуть приподняв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гордость в глазах юноши вот-вот перелилась бы через край - точь-в-точь ребёнок из детского сада, который, получив грамоту, мчится домой показать её родителям и ждёт похвалы. В этот момент Хо Цзюй не видел самого себя; увидь он своё отражение, заметил бы, что в его взгляде, обращённом к Лин Си, нет ничего, кроме тёплой,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угадаю, —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беспомощно пожал плечами с видом «ну что с тобой поделаешь» и торжественно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восемьдесят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прикидывал, что получится около двухсот, но никак не ожидал суммы, почти дотянувшей до трёхсот. Лин Си снова и снова умудрялся выходить за пределы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ахать! — вдруг встрепенулся Лин Си. — Блюдо! Моё блюдо сейчас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в воздухе лёгкий запах пригоревшего, резко вскочил и начал командовать Хо Цзюю, чтобы тот скорее переворачивал еду в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был не один Хо Цзюй - Лин Си тоже хорош: увлёкся разговором и машинально подкидывал дрова в очаг, а заметить этого не удосужился ни один из них. Вывод был очевиден: на кухне не место для флирта и задушевных разговоров - это губительно для кулинарного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подгорело совсем немного: Хо Цзюй среагировал молниеносно и спас большую часть блюда. А уж если Лин Си мог изо дня в день пить безвкусный питательный раствор, то слегка поджаренная еда для него и подавно не была проблемой - он ел без малейших колебаний, не допуская ни капли напрасной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Хо Цзюй передал Лин Си новости: Чжоу Янь сделал водяное колесо, а ещё появилась возможность купить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сделал?! — от волнения Лин Си едва не выронил чашку, но вовремя перехватил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же пойду посмотреть! — решительно заявил он, не желая откладывать ни на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украдкой взглянул на него и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вообще решил заводить кур и уток? Я об этом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уловил его настроения и ответил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земледелие и куры - не стандартный комплект? Когда разведу кур и уток, дальше планирую заняться свиньями. К тому же я читал «Уход за свиноматкой после опороса», так что, думаю,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ему стало ясно, что рядом с Лин Си многие эмоции попросту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снова пойдёшь к тётушке Даньгуй?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сказать ей заранее: когда вернусь от тёти, тогда и куплю цыплят, иначе у меня просто не будет времени за ними присматривать, — ответил Лин Си. Он решил сначала разобраться с водяным колесом, а уж потом заняться птицей - несколько дней роли не сыграют.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пойду с тобой к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сказал так, будто это само собой разумелось: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пойдёшь. Я же всё равно не знаю дороги к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Хо Цзюй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услышал ответа, обернулся и посмотрел на него. Мужчина с серьёзным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звёздным небом во дворе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не возвращался домой десять лет, откуда ему помнить дорогу к дому тётки. К тому же после её замужества связь между ними постепенно ослабла: чаще всего именно тётка приезжала к нему на праздники. Сам он бывал у её мужа лишь однажды, совсем мальчишкой, когда провожал невесту, и с тех пор больше туда не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сядем на ослиную повозку до деревни Даян, а там поспрашиваем людей, — нарушил неловкое молчание Хо Цзюй. — Дом тётки наверняка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наконец вынырнул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вполне логично: Хо Цзюй только вернулся с войны. Даже если бы он помнил дорогу, за эти годы пути могли измениться. В древние времена с дорогами было туго, люди редко покидали родные места, зато сами селения были невелики, нужного человека найти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 завтра всё распланировано, они рано умылись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мои зубные щётки будут продаваться? — вдруг спросил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уже пользовался сделанной им щёткой: сначала было непривычно, но после нескольких раз он ощутил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Продаваться будут, — ответил он. — Вопрос лишь в том, кому ты собираешься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перевернулся на бок и, глядя на профиль мужчины,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кадык Хо Цзюя чуть дрогнул. Он неловко прочистил горло, стараясь игнорировать слишком уж ощутимый взгляд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зубные щётки, наверное, довольно трудоёмко?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подумав, ответил Лин Си. — Медленная работа даёт лучший результат. В целом это несложно, просто поначалу небыстро. Привыкну, и дело пойдёт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рассудительно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делать их самому, при низкой цене ты не сможешь обеспечить нужное количество. А если поставить цену высокую, зажиточные семьи и смотреть не станут. К тому же такую вещь очень легко скопировать: они могут нанять мастеров и сделать щётки из золота, серебра или нефрита. Зачем им покупать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праве на авторство здесь ещё и не слыхивали, и в словах Хо Цзюя не было ошибки: если богатые и влиятельные присваивали себе вещь простолюдина, это считалось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безмолвно уставился в темноту, чувствуя бессилие. Он в который раз ясно осознал, насколько в древности были жёсткими сословные перегородки и как непреодолима пропасть между верхами и низами.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твоих слов мне прямо захотелось пойти сдавать государственные экзамены,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тихо усмехнулся, и в этой улыбке появилась горечь. Что уж говорить о Лин Си, простом человеке: даже он сам, пройдя через горы трупов и моря крови, поднявшись так высоко, всё равно был предан своими же. За его спиной скрывались бесчисленные силы, которых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 нужно взобраться, чтобы обрести способность защитить себя и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http://bllate.org/book/13580/1321684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