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У исказилось от ужаса. Не успел он и слова вымолвить, как Лин Си уже сорвал пробку с кувшина и, запрокинув голову, стал пить. Прозрачное, чистое вино скользило по его губам, а в каждом движении чувствовались вольность и дерзкая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кувшин залпом. Затем перевернул его горлышком вниз - не упала ни единая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мёртвая тишина. Все присутствующие будто разом оказались утками, которых схватили за горло: долгое мгновение никто не 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вольно и уверенно вскинул брови и обратился к господину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исполнить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у того на висках. Ноги сами собой попятились назад, лицо окаменело, язык словно одеревенел, а в груди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громкий возглас разорвал тишину, и следом раздались одобрительные крики. Крепкие, рослые мужики не могли осилить и десяти чашек, а хрупкий на вид гер выпил целый кувшин - такое зрелище кого угодно заставило бы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 ликовали геры, которых обычно презирали и не ставили ни во что: сейчас их сердца переполняла гордость. Сегодня этот юноша по-настоящему прославил всех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проходило поэтическое собрание, и многие литераторы и учёные мужи впервые увидели такого дерзкого и широкого душой гера. К тому же он был необыкновенно хорош собой, невольно зарождалась симпатия, и один за другим они изъявляли желание посвятить Лин Си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Си не испытывал ни малейшего интереса к стихам этих закисших книжников. Он с глухим стуком поставил опустевший кувшин на стол - звук был тяжёлый, отчётливый. Шумная, гомонящая толпа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ты ведь не собираешься отказаться от своих слов?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Си это произнести, как взгляды всех снова обратились к господину У, обливавшемуся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неужели вы не держите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это, играть умеете, а отвечать -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называется, а выходит хуже маленького герa!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насмешки и укоры. Господин У сжал кулаки, от стыда и злости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«не держу слово»?! — взорвался он. — Я тебе ничего не обещал! Это ты сам всё выдумал!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 и продолжил, переходя на откровенные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гер, в одиночку шляется по людным местам, да ещё и пьёт как лошадь. Твой так называемый муж, небось, вообще не существует! Ты просто ищешь повод цепляться к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Лин Си стал ледяным - острым, как тонкое лезвие, будто готовым срезать с противника плоть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с моим вином что-то не так, начал ты; проиграв пари, слово сдержать не захотел тоже ты. А теперь, не желая отвечать за сказанное, ещё и посягаешь на мою честь. Ты хоть понимаешь, что сегодня бросаешь пустые клеветнические слова, а завтра эти слухи способны стоить мне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древнейших времён, чтобы уничтожить женщину, достаточно распустить о ней грязный, похотливый слух. И всё, этого вполне хватает. Не важно, простая ли она деревенская баба или мать целого государства, приём действует безотказно. Каковы бы ни были её заслуги и достижения, стоит очернить её подобной молвой, и в глазах людей она превращается лишь в распутную, недостойную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прочёл немало книг и знал: история полна таких примеров. Лишь в эпоху всеобщего краха, когда мир погрузился в бездну, подобные вещи постепенно утратили силу. Когда не гарантировано даже элементарное выживание, так называемая «чистота» теряет всякий смысл, нет ничего важнее, чем просто остаться в живых. Но в нынешнее время, в том мире, где он находился, положение геров было тем же, что и у женщин. Если бы на месте Лин Си оказался обычный местный гер, чьё имя так оболгали, он, возможно, и впрямь не вынес бы позора и пошёл бы топиться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выкачали. Люди затаили дыхание, не отрывая взглядов от Лин Си. В этот миг он казался высоким и величественным, почти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геры и фуланы словно увидели в этом собственную судьбу. Очнувшись, они обрушились на господина У с яростной бранью. Всю жизнь их сковывали догмы и обрядовые запреты, они как никто другой знали, насколько важна репутация. Сначала он попытался погубить чужое дело, а когда не вышло, вознамерился уничтожить саму честь человека, довести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Подло! Гнусно! Душа у него чёрная и прогнившая!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господина У полетели гнилые листья и объедки. Его гнали с руганью и побоями, а мольбы о пощаде звучали жалко и панически.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неожиданно сделал вино Лин Си ещё более знаменитым. Те, у кого в сердце таилась хоть тень сомнения, после того как собственными глазами увидели, как он осушил целый кувшин, окончательно успокоились. Кто-то шёл из-за вина, кто-то из простого упрямства, не желая признавать, что не сможет перепить одного лишь герa. Как бы то ни было, желающих бросить вызов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У и Люй Чжи наконец удалось протиснуться сквозь толпу, и они торопливо принялись помогать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спокойно сказал он, отказываясь принять протянутые серебряные слитки, — это был последний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разочарованно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Я ведь только сейчас добрался до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фулан, — поспешно спросил он, — вы придёте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навострили уши, боясь пропустить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это варится по сложной технологии, выход получается очень маленький, да и времени требуется куда больше, чем на обычное. В ближайшее время я больше выходить с ним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Значит, я больше никогда не выпью такого вкусного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цена такая высокая. Медленная работа - тонкая работа,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хозяев магазинов, которых раньше унесли пьяными, едва придя в себя, тут же в панике погнали приказчиков бежать и скупать вино Лин Си. Такое редкое вино - да на нём же можно озолотиться!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потому-то и говорят, что люди, умеющие торговать и держать магазины, мыслят быстрее обычных - голова у них работает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очнулись они слишком поздно. Когда приказчики в спешке примчались обратно, вина у Лин Си уже не осталось. Итог был очевиден: не повезло никому,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«закончилось»?!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теперь будем отчитываться?!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приказчиков всё же нашлись несколько сообразительных. Они украдкой сунули Лин Си записки и с улыбкой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уважаемый гер вновь сварит новое вино, прошу первым делом связаться с хозяином лавки «Пинлэфан» с восточной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цене всегда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первое, там будет и второе: не прошло и минуты, как у Лин Си набрался целый ворох записок. Среди них попадались и такие, где управляющие незаметно подсовывали ему серебро, пусть немного, «на стакан чаю в жару», но, как говорится, и комариная ножка -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и бабушка У стояли рядом совершенно ошеломлённые. Да уж… они боялись, что вино не продастся, а в итоге торговля пошла так бойко, что люди сами суют деньги вперёд, лишь бы забронировать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почему ты отказываешься? — Люй Чжи с болью смотрел, как тот решительно отвергает серебро тех, кто пытался заранее заказать вино. — Это же куча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спокойно собирал прилавок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вещи в её редкости. Если её слишком легко получить, в чём тогда интерес? А богатые господа и их жёны как раз любят соревноваться: чем труднее досталось, тем слаще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вроде бы что-то понял, но не до конца. Бабушка У и вовсе смотрела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«маркетинг дефицита».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хотели посмотреть на поэтическое собрание и на выбор «Госпожи Личи»? — с удивлением спросил Лин Си, глядя на двух людей, которые вели себя подозрительно, переглядывались и явно торопились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У, у которой, как говорится, полжизни уже за плечами и одной ногой она в земле, впервые увидела столько серебра, как тут не быть осторожной. Она тут же заторопила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смотреть, не будем, ничего в этом интересного. Пойдём скорее обратно, темнеет,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Лин Си, смотри за мешком повнимательнее. Чем раньше вернёмся, тем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нас ограбят? — наконец догадался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одновременно напряглись всем телом. Бабушка У тут же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Нечисть не в счёт, плохое не сбывается. Мальчишка, не говори глупостей, пусть бодхисаттва этого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будто стояли две перепуганные птицы, вспугнутые выстрелом. Лин Си беспомощно улыбнулся: он и сам боялся, что постоянное напряжение их вымотает.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домой. И брат Хо один дома… я тоже немного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Хо Цзюя, как их внимание тут же переключилось, и они начали подшучивать над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дружные.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 мгновение задумался, потом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как-то не замечал. Я ведь всё время брата Хо злю.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Чжи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трудолюбивый, толковый и воспитанный, а далан - человек немногословный… Неужели ты и правда умудряешься его сердить?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была не менее удивлена: во-первых, Хо Цзюй совсем не походил на того, кто легко выходит из себя, а во-вторых, в её глазах Лин Си был сущим паинькой, с чего бы ему кого-то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часто не понимаю, почему он злится, — Лин Си почесал затылок и, желая прояснить собственные сомнения, привёл пример. — Однажды он хотел меня поцеловать, а я не сразу сообразил и оттолкнул его. Потом дошло, я спросил, не это ли он собирался сделать, и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гер и бабушка, услышав такое из уст младшего, оба залились краской и изумлённо вытаращили глаза. Лин Си слишком смелый! Разве можно обсуждать такое средь бела дня? Да ещё при таком количестве людей вокруг - не боится, что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вообще, им-то позволено это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моргнул и выжидающе посмотрел на них, ожидая разъяснений. Столкнувшись с его чистым, ясным взглядом глаз феникса, Люй Чжи поспешно начал обмахивать себя ладонью и уставился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сегодня палящее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У, прожившая на свете уже больше полувека и потому куда менее стеснительная, чем Люй Чжи,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он, скорее всего, вовсе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озадаченно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ушёл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посмотрела на простодушного, наивного Лин Си и невольно пожалела рослого, почти двухметрового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 Си словно озарило. Вот оно что, он ведь и правда ничего плохого не сделал, с чего бы Хо Цзюю сердиться. Оказывается, тот просто сам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добавил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 это скорее было смущение, перешедшее в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 и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Цзюй, который тем временем послушно занимался домашними делами, вдруг почувствовал, как зачесался нос, опёрся на стол и громко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с чего бы простудиться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Далан,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- за порогом стояла Чжао Даньгуй с корзиной в руках, будто собиралась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Даньгуй, проходите, пожалуйста, — Хо Цзюй посторонился, приглашая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строительства дома Хо Цзюя тётушка Чжао Даньгуй помогала с готовкой. За это время она успела понять, что, несмотря на внушительный рост и крепкое телосложение, Хо Цзюй на самом деле человек мягкий и сговорчивый, совсем не такой свирепый, каким его расписывали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заходить не буду, — с улыбкой отказалась она. — Скажу пару слов, и мне ещё в огород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зять привёз Ли-эр, и по дороге передал: твой кузен велел передать твоему фулану одну весть. Говорит,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на мгновение задумался и вспомнил, как Лин Си прежде «уболтал» его двоюродного брата Чжоу Яня смастерить какую-то вещь. Кажется, называлось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пять му земли снова перешли в его руки, все заботы по прополке, поливу и уходу за полями легли на них самих. Хо Цзюй был ограничен в движении: доктор Цинь строго-настрого велел ему не браться за тяжёлую работу, а тем более за полевые труды. Поэтому ежедневный полив посевов приходилось полностью поручать Лин Си. К счастью, у того была поразительная выносливость: днём - перегонка вина, ночью - забота о поле. Обычному человеку такое было бы не под силу, тем более что участок находился далеко от реки и воду приходилось носить вёдрами, исключительно вручную.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 Си нарочно выбирал для полива ночное время: у него было отличное ночное зрение, по ночам стояла прохлада, вокруг ни души, так что он мог незаметно черпать воду большими чанами, не опасаясь, что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вам, тётушка Даньгуй, — ответил Хо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Даньгуй уже было развернулась уходить, как вдруг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забыла! Лин Си на днях говорил, что хочет завести кур и уток. У дяди Юя как раз вывелись цыплята. Если ему нужно, пусть завтра с утра зайдёт ко мне, я его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тётушка Даньгуй, — согласился Хо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отмахнулась она и, подхватив корзину, торопливо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закрыл ворота и, возвращаясь в дом, невольно задумался: почему Лин Си ни словом не обмолвился ему о том, что хочет завести птицу? В груди вдруг стало тесно и глухо, словно что-то сдавило. Он остановился у порога, тяжело вздохнул, затем вошёл внутрь, налил себе чашку холодного чая и залпом выпил её до дна, но и это не принесло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и вправду было невыносимо душным и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http://bllate.org/book/13580/1301671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