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У исказилось от ужаса. Не успел он и слова вымолвить, как Лин Си уже сорвал пробку с кувшина и, запрокинув голову, стал пить. Прозрачное, чистое вино скользило по его губам, а в каждом движении чувствовались вольность и дерзкая непринуждённость.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кувшин залпом. Затем перевернул его горлышком вниз - не упала ни единая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воцарилась мёртвая тишина. Все присутствующие будто разом оказались утками, которых схватили за горло: долгое мгновение никто не мог выдавить из себя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вольно и уверенно вскинул брови и обратился к господину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 исполнить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мгновенно выступил у того на висках. Ноги сами собой попятились назад, лицо окаменело, язык словно одеревенел, а в груди поднялась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громкий возглас разорвал тишину, и следом раздались одобрительные крики. Крепкие, рослые мужики не могли осилить и десяти чашек, а хрупкий на вид гер выпил целый кувшин - такое зрелище кого угодно заставило бы хлопать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же ликовали геры, которых обычно презирали и не ставили ни во что: сейчас их сердца переполняла гордость. Сегодня этот юноша по-настоящему прославил всех геров.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 раз проходило поэтическое собрание, и многие литераторы и учёные мужи впервые увидели такого дерзкого и широкого душой гера. К тому же он был необыкновенно хорош собой, невольно зарождалась симпатия, и один за другим они изъявляли желание посвятить Лин Си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Си не испытывал ни малейшего интереса к стихам этих закисших книжников. Он с глухим стуком поставил опустевший кувшин на стол - звук был тяжёлый, отчётливый. Шумная, гомонящая толпа мгновенно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ты ведь не собираешься отказаться от своих слов?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 Си это произнести, как взгляды всех снова обратились к господину У, обливавшемуся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неужели вы не держите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это, играть умеете, а отвечать -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называется, а выходит хуже маленького герa!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посыпались насмешки и укоры. Господин У сжал кулаки, от стыда и злости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«не держу слово»?! — взорвался он. — Я тебе ничего не обещал! Это ты сам всё выдумал!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усмехнулся и продолжил, переходя на откровенные оскорбления: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какой-то гер, в одиночку шляется по людным местам, да ещё и пьёт как лошадь. Твой так называемый муж, небось, вообще не существует! Ты просто ищешь повод цепляться к мужчинам!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взгляд Лин Си стал ледяным - острым, как тонкое лезвие, будто готовым срезать с противника плоть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Говорить, что с моим вином что-то не так, начал ты; проиграв пари, слово сдержать не захотел тоже ты. А теперь, не желая отвечать за сказанное, ещё и посягаешь на мою честь. Ты хоть понимаешь, что сегодня бросаешь пустые клеветнические слова, а завтра эти слухи способны стоить мне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древнейших времён, чтобы уничтожить женщину, достаточно распустить о ней грязный, похотливый слух. И всё, этого вполне хватает. Не важно, простая ли она деревенская баба или мать целого государства, приём действует безотказно. Каковы бы ни были её заслуги и достижения, стоит очернить её подобной молвой, и в глазах людей она превращается лишь в распутную, недостойную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прочёл немало книг и знал: история полна таких примеров. Лишь в эпоху всеобщего краха, когда мир погрузился в бездну, подобные вещи постепенно утратили силу. Когда не гарантировано даже элементарное выживание, так называемая «чистота» теряет всякий смысл, нет ничего важнее, чем просто остаться в живых. Но в нынешнее время, в том мире, где он находился, положение геров было тем же, что и у женщин. Если бы на месте Лин Си оказался обычный местный гер, чьё имя так оболгали, он, возможно, и впрямь не вынес бы позора и пошёл бы топиться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выкачали. Люди затаили дыхание, не отрывая взглядов от Лин Си. В этот миг он казался высоким и величественным, почти божественным.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геры и фуланы словно увидели в этом собственную судьбу. Очнувшись, они обрушились на господина У с яростной бранью. Всю жизнь их сковывали догмы и обрядовые запреты, они как никто другой знали, насколько важна репутация. Сначала он попытался погубить чужое дело, а когда не вышло, вознамерился уничтожить саму честь человека, довести до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Подло! Гнусно! Душа у него чёрная и прогнившая!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господина У полетели гнилые листья и объедки. Его гнали с руганью и побоями, а мольбы о пощаде звучали жалко и панически.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неожиданно сделал вино Лин Си ещё более знаменитым. Те, у кого в сердце таилась хоть тень сомнения, после того как собственными глазами увидели, как он осушил целый кувшин, окончательно успокоились. Кто-то шёл из-за вина, кто-то из простого упрямства, не желая признавать, что не сможет перепить одного лишь герa. Как бы то ни было, желающих бросить вызов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Бабушке У и Люй Чжи наконец удалось протиснуться сквозь толпу, и они торопливо принялись помогать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спокойно сказал он, отказываясь принять протянутые серебряные слитки, — это был последний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разочарованно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так… Я ведь только сейчас добрался до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фулан, — поспешно спросил он, — вы придёте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навострили уши, боясь пропустить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это варится по сложной технологии, выход получается очень маленький, да и времени требуется куда больше, чем на обычное. В ближайшее время я больше выходить с ним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Значит, я больше никогда не выпью такого вкусного вина?!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цена такая высокая. Медленная работа - тонкая работа,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хозяев магазинов, которых раньше унесли пьяными, едва придя в себя, тут же в панике погнали приказчиков бежать и скупать вино Лин Си. Такое редкое вино - да на нём же можно озолотиться!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потому-то и говорят, что люди, умеющие торговать и держать магазины, мыслят быстрее обычных - голова у них работает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очнулись они слишком поздно. Когда приказчики в спешке примчались обратно, вина у Лин Си уже не осталось. Итог был очевиден: не повезло никому, кроме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«закончилось»?!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теперь будем отчитываться?!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приказчиков всё же нашлись несколько сообразительных. Они украдкой сунули Лин Си записки и с улыбкой проговорили: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уважаемый гер вновь сварит новое вино, прошу первым делом связаться с хозяином лавки «Пинлэфан» с восточной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цене всегда 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есть первое, там будет и второе: не прошло и минуты, как у Лин Си набрался целый ворох записок. Среди них попадались и такие, где управляющие незаметно подсовывали ему серебро, пусть немного, «на стакан чаю в жару», но, как говорится, и комариная ножка -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Чжи и бабушка У стояли рядом совершенно ошеломлённые. Да уж… они боялись, что вино не продастся, а в итоге торговля пошла так бойко, что люди сами суют деньги вперёд, лишь бы забронировать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Си, почему ты отказываешься? — Люй Чжи с болью смотрел, как тот решительно отвергает серебро тех, кто пытался заранее заказать вино. — Это же куча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спокойно собирал прилавок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Ценность вещи в её редкости. Если её слишком легко получить, в чём тогда интерес? А богатые господа и их жёны как раз любят соревноваться: чем труднее досталось, тем слаще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Чжи вроде бы что-то понял, но не до конца. Бабушка У и вовсе смотрела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«маркетинг дефицита».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хотели посмотреть на поэтическое собрание и на выбор «Госпожи Личи»? — с удивлением спросил Лин Си, глядя на двух людей, которые вели себя подозрительно, переглядывались и явно торопились поскорее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У, у которой, как говорится, полжизни уже за плечами и одной ногой она в земле, впервые увидела столько серебра, как тут не быть осторожной. Она тут же заторопила Лин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смотреть, не будем, ничего в этом интересного. Пойдём скорее обратно, темнеет,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Чжи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Лин Си, смотри за мешком повнимательнее. Чем раньше вернёмся, тем спокойнее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боитесь, что нас ограбят? — наконец догадался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словно одновременно напряглись всем телом. Бабушка У тут же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Нечисть не в счёт, плохое не сбывается. Мальчишка, не говори глупостей, пусть бодхисаттва этого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будто стояли две перепуганные птицы, вспугнутые выстрелом. Лин Си беспомощно улыбнулся: он и сам боялся, что постоянное напряжение их вымотает.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домой. И брат Хо один дома… я тоже немного за него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упомянуть Хо Цзюя, как их внимание тут же переключилось, и они начали подшучивать над Лин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вы дружные.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на мгновение задумался, потом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как-то не замечал. Я ведь всё время брата Хо злю.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Люй Чжи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трудолюбивый, толковый и воспитанный, а далан - человек немногословный… Неужели ты и правда умудряешься его сердить?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 была не менее удивлена: во-первых, Хо Цзюй совсем не походил на того, кто легко выходит из себя, а во-вторых, в её глазах Лин Си был сущим паинькой, с чего бы ему кого-то раздражать?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часто не понимаю, почему он злится, — Лин Си почесал затылок и, желая прояснить собственные сомнения, привёл пример. — Однажды он хотел меня поцеловать, а я не сразу сообразил и оттолкнул его. Потом дошло, я спросил, не это ли он собирался сделать, и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гер и бабушка, услышав такое из уст младшего, оба залились краской и изумлённо вытаращили глаза. Лин Си слишком смелый! Разве можно обсуждать такое средь бела дня? Да ещё при таком количестве людей вокруг - не боится, что услышат?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и вообще, им-то позволено это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моргнул и выжидающе посмотрел на них, ожидая разъяснений. Столкнувшись с его чистым, ясным взглядом глаз феникса, Люй Чжи поспешно начал обмахивать себя ладонью и уставился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сегодня палящее солнце…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У, прожившая на свете уже больше полувека и потому куда менее стеснительная, чем Люй Чжи, кашлянула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он, скорее всего, вовсе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озадаченно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ушёл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 посмотрела на простодушного, наивного Лин Си и невольно пожалела рослого, почти двухметрового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Лин Си словно озарило. Вот оно что, он ведь и правда ничего плохого не сделал, с чего бы Хо Цзюю сердиться. Оказывается, тот просто сам засмущался.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Чжи добавил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характером это скорее было смущение, перешедшее в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переглянулись и рассмеялись.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Цзюй, который тем временем послушно занимался домашними делами, вдруг почувствовал, как зачесался нос, опёрся на стол и громко чихнул: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с чего бы простудиться в такую погоду?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 Далан,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вышел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- за порогом стояла Чжао Даньгуй с корзиной в руках, будто собиралась в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Даньгуй, проходите, пожалуйста, — Хо Цзюй посторонился, приглашая её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строительства дома Хо Цзюя тётушка Чжао Даньгуй помогала с готовкой. За это время она успела понять, что, несмотря на внушительный рост и крепкое телосложение, Хо Цзюй на самом деле человек мягкий и сговорчивый, совсем не такой свирепый, каким его расписывали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заходить не буду, — с улыбкой отказалась она. — Скажу пару слов, и мне ещё в огород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 зять привёз Ли-эр, и по дороге передал: твой кузен велел передать твоему фулану одну весть. Говорит,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на мгновение задумался и вспомнил, как Лин Си прежде «уболтал» его двоюродного брата Чжоу Яня смастерить какую-то вещь. Кажется, называлось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Водяное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пять му земли снова перешли в его руки, все заботы по прополке, поливу и уходу за полями легли на них самих. Хо Цзюй был ограничен в движении: доктор Цинь строго-настрого велел ему не браться за тяжёлую работу, а тем более за полевые труды. Поэтому ежедневный полив посевов приходилось полностью поручать Лин Си. К счастью, у того была поразительная выносливость: днём - перегонка вина, ночью - забота о поле. Обычному человеку такое было бы не под силу, тем более что участок находился далеко от реки и воду приходилось носить вёдрами, исключительно вручную.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Лин Си нарочно выбирал для полива ночное время: у него было отличное ночное зрение, по ночам стояла прохлада, вокруг ни души, так что он мог незаметно черпать воду большими чанами, не опасаясь, что кто-нибудь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 вам, тётушка Даньгуй, — ответил Хо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Даньгуй уже было развернулась уходить, как вдруг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забыла! Лин Си на днях говорил, что хочет завести кур и уток. У дяди Юя как раз вывелись цыплята. Если ему нужно, пусть завтра с утра зайдёт ко мне, я его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тётушка Даньгуй, — согласился Хо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— отмахнулась она и, подхватив корзину, торопливо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закрыл ворота и, возвращаясь в дом, невольно задумался: почему Лин Си ни словом не обмолвился ему о том, что хочет завести птицу? В груди вдруг стало тесно и глухо, словно что-то сдавило. Он остановился у порога, тяжело вздохнул, затем вошёл внутрь, налил себе чашку холодного чая и залпом выпил её до дна, но и это не принесло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и вправду было невыносимо душным и тягостным.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http://bllate.org/book/13580/1301671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