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Тележку Лин Си сделал сам, в спешке, взяв за образец современную ручную тачку. Поскольку вёз он в основном вино, а кувшины легко бьются, борта нарочно сделал повыше, обшив их досками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готовое изделие, Хо Цзюй долго обходил его кругом, разглядывая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неровная, — заметил он. — Наверное, толкать будет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развёл руками: что поделаешь, каучука он пока не открыл, а значит, ни о какой нормальной амортизации речи быть не может. Зато по сравнению с деревенской одноколёсной тачкой его тележка всё же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Холма Гуйфэй был неблизкий. Люй Чжи предложил меняться с Лин Си и толкать тележку по очереди, но тот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силы много. Если вы с бабушкой У устанете . Садитесь, я вас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замотали головами. Они сегодня шли с Лин Си именно помогать, а не затем, чтобы он надрывался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устали, — поспешно сказала бабушка У, словно опасаясь, что её примут за дряхлую старуху. — Такую дорогу мы всю жизнь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правда: до того, как Люй Чжи снял у нее комнату, она жила одна. Деревенские считали её «невезучей» и старались лишний раз не связываться, так что за всё ей приходилось браться самой. По выносливости она уж точно не шла ни в какое сравнение с теми двумя ленивцами из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вовсе не преувеличивала. Жители окрестных деревень испокон веков полагались только на собственные ноги: обзавестись тягловым скотом могли немногие, а уж тем более позволить себе поездку за деньги. Каждая семья жила впроголодь, считая каждую медную монету; усталость и лишения давно стали для них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поэтический праздник, да ещё и с новым, диковинным состязанием за титул «Госпожи Личи», привлёк толпы людей - и старых, и молодых. По дороге Лин Си с бабушкой У и Лю Чжи встречали не только таких же зевак, но и немало тех, кто надеялся на людском скоплении подзаработать хоть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специально вышли пораньше, когда троица добралась до Холма Гуйфэй, почти все удобные места для лавок уже были заняты. Мимо прошёл торговец с коромыслом за плечами, заметил их растерянные лица и по-доброму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места ещё с вечера разобрали. Мы, кто пришёл позже, можем только дальше вперёд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уходили вперёд, тем дальше оказывались от места, где проходил сам поэтический праздник. Людей там было заметно меньше, а значит, и торговать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Люй Чжи распахнул глаза. — Они что, ещё с ночи здесь сидели? Совсем не спят,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поразмыслив,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 первыми благовониями у храма: землевладельцы ещё накануне ночью посылают людей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Значит, и тут большинство просто прислали кого-то заранее занять место. А мы людей не нанимали, остаётся только идти дальше и смотреть, не найдётся ли хоть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вовсе не пал духом. Он, не обращая внимания на толчею, уверенно протолкал тележку дальше вперёд. Бабушка У и Люй Чжи несколько раз указывали на разные места, но ему ни одно не пришлось по душе - то слишком тесно, то расположение неудобное. Когда же он наконец выбрал участок, который его устроил, вокруг оказалось пустовато: люди попадались редко, было непривычно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заколебался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ведь почти никого нет… Может, поищем ещё? Вдруг найдётся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самое то, — отрезал Лин Си и тут же принялся за дело, не оставив им ни малейшего шанса продолжить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и бабушка У переглянулись с сомнением, затем посмотрели на Лин Си. В конце концов, скрепя сердце, они решили пока довериться ему и подошли помогать разгружать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 Лин Си было уложено с умом и порядком. Все кувшины с вином находились в одном деревянном ящике: дно и стенки были густо проложены соломой для амортизации. Чтобы кувшины не бились друг о друга, ящик был сделан в виде решётки «девять ячеек» - в каждой стоял один кувшин. Так и считать было удобно, и целостность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засовы по краям тележки, и боковые борта откинулись вниз, позволяя без труда снять ящик и поставить его рядом. Затем Лин Си выдвинул из-под днища скрытый ящичек, достал оттуда кусок ткани и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полотно укражал рисунок бамбука, выполненный чёрной тушью: стебли и листья были выписаны так живо и тонко, что казались почти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ткань поверх тележки - свисающие края скрыли колёса, и с первого взгляда она стала походить на аккуратный квадратный столик. Минимум деталей, максимум эстетики. Грубая на вид тележка в одно мгновение обрела утончённость. Люй Чжи и бабушка У, наблюдавшие за всем с самого начала, остолбенели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Лин Си извлёк деревянную табличку с двумя строками иероглифов. Люй Чжи и бабушка У читать не умели, потому с любопытством спросили, что там написано. Юноша приподнял уголки губ, глаза его светились живостью и задором, вся фигура дышала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«Встретишь родную душу, и тысячи чашек вина окажется мало; крепче дружбы скрепляет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знаменитая строка, часто приписываемая поэту Оуян Сю эпохи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поняли и растерянно переглянулись. Разве они не пришли продавать вино? Почему же Лин Си вдруг заговорил о дружбе? Не разобравшись, но и не решаясь задавать лишние вопросы, оба молча остались рядом. Солнце поднималось всё выше, людей вокруг становилось всё больше, а у них по-прежнему было пусто, ни души. Сердца Люй Чжи и бабушки У сжимались от тревоги, лбы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 Си сохранял полное спокойствие. Он уселся на маленькую скамеечку, сделанную для него Хо Цзюем: над головой шумела густая листва, надёжно укрывая его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скучно, сходите прогуляйтесь, — невозмутимо сказал он. — Всё равно сейчас никого нет, я и один тут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и бабушка У решили пройтись по другим лавкам и разузнать, как обстоят дела у соседей. Кивнув Лин Си, они быстро растворились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Жарища сегодня невыносимая. Я только что учуял запах жареного в сахаре и масле - до того муторно стало, — с неудовольствием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Мы ведь собрались на поэтическое состязание, беседовать об учёности, о возвышенном. Как можно ставить рядом такие изящные вещи и кухонную возню? Это же оскорбление благородства, настоящее оскорбление изящных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благородный муж по природе своей чист и взыскателен, — важно подхватил третий. — И питаться ему следует изысканным. Вот хотя бы эта личи: круглая, налитая, мякоть белоснежная, вкус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брат Ли, — рассмеялся мужчина рядом. — Моя супруга настаивает личи на вине, получается особенный напиток. Жаль только, я сам не удержался и всё выдул подчистую. А то непременно дал бы вам, братья, отведать,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и сетовал, улыбка на его лице выдавала откровенное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Личиевое вино у нас в доме каждый год делают, — равнодушно махнул рукой мужчина в жёлтом халате. — Только мать с младшей сестрой его любят. Мы с отцом всё же предпочитаем жёлтое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не стоит говорить «виноград кислый», лишь потому что тебе не досталось, — с лёгким раздражением отозвался тот самый хвастун. — Кто пил личиевое вино, все как один говорят: вкус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уловив в воздухе нарастающее напряжение, поспешили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полно. Мы ведь однокурсники и друзья. Не стоит из-за пары слов портить сегодняшнее доброе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молодых господ в зелёном одеянии, подперев подбородок ладонью,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вине… Я тут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вздрогнул от внезапного внимания, но, собравшись с духом,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Легендарную фигуру из нашей академии - Лу Сянбая.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имени, как остальные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Разве он снова не провалился на экзаменах? Говорят, если в следующий раз опять не поступит, его просто выгонят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сдаёт и каждый год остаётся ни с чем. Интересно, кто вообще пустил слух, что он воплощение Звезды Учёности? Не иначе как нарочно, чтобы сделать из него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вы как раз и не правы. Лу Сянбай и впрямь словно сошёл с небес как Вэньцюйсин. Его сочинения даже сам наставник академии неизменно расхваливает.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он раз за разом проваливается? — ещё больше недоумевали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зеленом вздохнул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Сянбая есть одна странная особенность: если он не выпьет хорошего вина, он не в силах написать хороший текст. Однажды я своими глазами видел, как он напился в ресторане «Хэянь». Обмакнул палец в вино и прямо на столе, широкими взмахами, написал стихотворение, да так, что все присутствующие были ошеломлены и наперебой стучали по столам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внезапно широко распахнул глаза, сложил веер и с силой хлопнул им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Думал, что это всего лишь байки с улиц да переулков. Неужели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одеянии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Я тогда сидел на втором этаже и видел всё собственными глазами. Мои  стихи на его фоне выглядели так, будто их сочинил ребёнок. Мне стало так стыдно, что после того случая я больше ни разу не осмелился прогулять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 зря ты вдруг ни с того ни с сего стал таким примерным, просто тебя слишком сильно превзошли и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боль, не стоит о нём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прежде хвастался винодельческим мастерством своей жены,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выходит, Лу Сянбай раз за разом терпит неудачу потому, что на экзаменах нет хорошего вина, и он не может написать достойный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зеленом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Несколько дней назад я случайно встретил его у выхода из академии - вид был измождённый, и следа не осталось от прежнего воодушевления. Говорят, он перепробовал всевозможные вина, но ни одно из них больше не способно пробудить в нём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с неловкостью на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просто исчерпал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кто знает, как обстоит дело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ушли из самой гущи толпы и вдруг почувствовали, что дышать стало легче, и решили прогуляться там, где людей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да это же Лу Сянбай! — воскликнул господин Хуан, который привык рано ложиться и рано вставать и потому отличался зорким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остальные один за другим повернули головы в указанную сторону. У небольшого прилавка стояла высокая, худощавая фигура, видимая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выглядел странно - Лу Сянбай почти полностью заслонял продавца, так что разглядеть того было невозможно, а на самом прилавке, казалось, вовсе ничего не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есть надпись! — вновь подал голос господин Хуан, полагаясь на своё превосходное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прочёл вслух две строки, написанные на дощечке: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«Встретишь родную душу, и тысячи чашек вина окажется мало; крепче дружбы скрепляет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смакуя смысл этих слов, и глаза их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Встретишь родную душу, и тысячи чашек вина окажется мало… Тот, кто способен написать такое и произнести подобные слова, несомненно человек широкого размаха и истинной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должен быть человек с широкой душой и открытым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«крепче дружбы скрепляет вино»… Неужели у него и вправду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всех на миг замереть. Затем они почти одновременно посмотрели в сторону Лу Сянбая, теряясь в догадках: кто же этот торговец, о чём они говорят? Если уж «крепче дружбы скрепляет вино», то и они тоже не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без слов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единодушным и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их ждало новое потрясение. Оказалось, что Лу Сянбай загораживал не почтенного старца, а юного, удивительно красивого гера. Он был стройным, высоким - выше большинства из них, и даже сам высокий и худощавый Лу Сянбай превосходил его ростом всего лишь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приходили в себя от удивления, до них донёсся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встречаться за вином, — с лёгкой улыбкой произнёс Лин Си, — то нужно проявить искренность. У меня здесь лучшее вино. Только скажите, господин, хватит ли у вас сил выпить тысячу чаш и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колыхалось ни тени волнения, они были спокойны, как гладь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Сянбая тяжело ёкнуло. Он редко имел дело с герами, а уж с таким ослепительно красивым тем более. Учёная воспитанность заставила его растеряться: он не знал, куда деть взгляд. Но жажда хорошего вина, разгоравшаяся в груди, не позволяла сделать ни шага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все лучшие вина округи, даже заказывал доставку прославленных напитков издалека, но результат был один и тот же. Он словно иссохшее поле, на котором больше не пробиваются свежие ростки. Ему было необходимо иное вино, такое, что смогло бы вырвать его из этого тупика. Иначе… иначе он чувствовал, что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кадык Лу Сянбая дёрнулся. Его взгляд встретился с ясными, чистыми глазами юноши, и пальцы вдруг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поразительно красивый гер, сидящий у дороги и продающий вино, да ещё и утверждающий, что у него лучшее вино на свете… Как ни посмотри, это походило на сказки о лисьих духах, что заманивают людей и губят их жизни. Если рассуждать здраво, скорее всего,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эти до странности чистые глаза, Лу Сянбай не мог породить в себе ни тени сомнения.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http://bllate.org/book/13580/1301667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