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Цзюй пока не знал о сомнениях Хо Чанъаня. Он был дома, полностью сосредоточившись на том, чтобы сделать для Лин Си тапочки. После пошива одежды и обуви осталось немало лоскутов, как раз подходящих для проклейки стельки.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сперва пошёл на кухню и сварил миску клейстера. Во время варки нужно было без конца помешивать, чтобы он не пригорел, и Хо Цзюй, давно не занимавшийся этим делом, следил одновременно и за огнём, и за содержимым котла, выглядя так, словно стоит на боевом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Клейстер - дело тонкое: слишком густой или слишком жидкий не годится, нужна ровно та консистенция, при которой слои ткани будут склеиваться как следует. Он вынес стол во двор - навес прикрывал половину солнечного света, но освещения всё равно было достаточно. Хо Цзюй разложил на столе заранее выкроенные куски ткани, слой за слоем равномерно промазывал их клейстером и накладывал друг на друга, пока заготовка не приобрела нужную толщину и жёсткость. На этом работа с гэбэ была почти завершена, оставалось лишь высушить её. Когда заготовка высохнет, её можно будет снять и использовать как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ремесло передавалось стариками из поколения в поколение. Хо Цзюй выучился ему ещё в детстве у соседской бабушки. У Чжао Сюцзюань никогда не находилось ни времени, ни желания учить его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у бамбуковой трубы, Хо Цзюй тщательно смывал с рук клейстер и, невольно взглянув в сторону дома бабушки У, подумал, как там продвигается у Лин Си с перегонкой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перегонка у Лин Си шла более чем успешно. Бабушка У подбрасывала дрова в огонь, Люй Чжи подливал в чжэн-тун заранее настоявшееся вино, а сам Лин Си безотрывно следил за температурой воды в верхнем котле. Стоило воде нагреться, её нужно было сразу же сменить на холодную, иначе это сказалось бы на качестве 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трудились не покладая рук и собственными глазами видели, как из носика для выхода вина начали медленно капать прозрачные, словно хрусталь, капли. Одна… вторая… третья, и вскоре их стало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в волнении прикрыл рот ладонью, лицо его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крепко сжала его руку, растроганно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получилось! Не зря мы столько 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однако, хладнокровно остудил их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радоваться. Получилось или нет, станет ясно только после того, как попробуем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закивали,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давай скорее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взял миску, в которую стекало вино, и, не колеблясь, выплеснул её содержимое на землю. Только что с таким трудом перегнанное вино мгновенно впиталось в сухую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и Люй Чжи были так поражены и огорчены, что у них лица перекосились: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зачем ты его вылил? Такое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и последняя фракции содержат много примесей, их нельзя пить. В дальнейшем при перегонке вино всегда нужно отбрасывать.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всё поняли, закивали, как болванчики, и улыбки вновь появились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Лин Си знает больше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учёный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принялись его хвалить, и Лин Си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набралась целая чашка. Вы оба в этом деле специалисты, попробуйте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бабушка У и не держала винокурню, за плечами у неё были десятки лет опыта, а Люй Чжи тем более - он зарабатывал вином себе на жизнь и хорошо разбирался в этом ремесле. Услышав слова Лин Си, они больше не отказывались и, разделив между собой чашку, попробовали свежеперегнанное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бабушка У ещё даже не поднесла чашку к губам: стоило ей приблизить её к носу, как резкий, жгучий запах ударил в горло. За всю свою долгую жизнь она впервые столкнулась с таким крепким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коснулись края чашки, он сделал крошечный глоток. Под солнечными лучами прозрачное, до самого дна чистое вино заискрилось рябью, словно жидкий нефрит или небесная роса, не хуже самых изысканных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и Люй Чжи, попробовав вино, долго молчали. Их лица были отрешёнными, будто они смаковали не только вкус, но и саму жизнь, возвращаясь мыслями к прожитым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Лин Си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очнулись от сна и одновременно подняли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вкусно! Вот каким, значит, бывает настоящее вино. Моё османтусовое - да разве его можно назвать лучшим в мире? Вот это - подлинно лучшее вино на свете. Жаль только, что они двое не смогут его попробовать, а то уж точно не удержались бы и выпили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мягко похлопал бабушку 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возьмём кувшин и сходим к ним, дадим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бабушки У выступили слёзы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и они отведают вина, какого даже император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первой бочки вышло персиковое вино - сладковатое на вкус и не слишком крепкое. Лин Си прикинул, что градуса в нём не больше тридцати, как раз подходящее для девушек и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Заготовили они самых разных вин, но объёмы были невелики, а после перегонки и вовсе осталось сущие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такой здоровенной бочки и всего одна маленькая кадка… сердце кровью обливается, — сокрушался Люй Чжи, показывая руками размер и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Си приподнялись, брови и глаза изогнулись - он был похож на хитрого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Овцу стригут, а шерсть-то с неё же*. Раз себестоимость высокая, цена, естественно, тоже должна быть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широко известная китайская поговорка. Означает, что все расходы в конечном счёте ложатся на конечного потребителя)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расчётливым, почти купеческим видом Лин Си бабушка У и Люй Чжи, простые и честные земледельцы, куда больше беспокоились о другом: получится ли продать вино, найдутся ли покупатели, не отпугнёт ли людей слишком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Вы просто варите вино, а все остальные вопросы я возьму на себя, — легко сказал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торжественно клясться или давать громких обещаний, но этих слов оказалось достаточно, на душе у обоих сразу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закивали они. — Будь спокоен, мы обязательно сварим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фруктовых вин Лин Си предложил им попробовать заняться и крепким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ограничиваться клейким рисом. Можно попробовать обычный рис, пшеницу, сорго… Кстати, сорго сейчас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бабушки У мелькнуло недоумение. Она покачала головой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гаолян? Никогда о таком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Люй Чжи, но тот так же растерянно покачал головой, ему это слово тоже было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подперев подбородок ладонью, задумался. По одним сведениям, гаолян попал сюда из Африки через Индию, по другим является местной культурой. Он не был специалистом в этой области и не мог с уверенностью сказать, какая версия верна. Раз в этих местах сорго нет, значит, стоит отталкиваться от того, что имеется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изготовленное из разного сырья, различается и по вкусу, и по аромату, и по множеству других нюансов. Лин Си нужно было, чтобы они поэкспериментировали и в итоге выбрали вариант с наилучшим вкусом. А для экспериментов, разумеется, необходимы продукты. В деревне почти каждая семья питалась грубым зерном; лишь немногие могли позволить себе есть шлифованный рис каждый день. Тонкие злаки были по карману разве что зажиточным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Си и Хо Цзюй познакомились, за исключением дней, когда при строительстве дома ели из общего котла, у них почти каждый приём пищи был с белой мукой и белым рисом. Хорошо ещё, что они уже отделились: с такими привычками их бы непременно каждый день бранили старшие, называя транжирами.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домой, принесу рис, а послезавтра, когда поеду в уезд, куплю ещё пшеницу и клейкий рис, — сказал Лин Си, поднимаясь и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поспешно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зерно у меня есть, чего покупать-то? Денег ещё не заработали, а ты уже собираешься всё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так не пойдёт, — решительно покачал головой Лин Си. — Эти деньги не должны выходить от вас. Раз уж мы делаем дело, то и расчёты должны быть ясными. Даже между родными братьями счёт ведут, а уж тут тем более: что я должен вложить сам, то и вложу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ребёнок, какой же ты чужой да формальный, — вздохнула бабушка У, а потом сменила тон. — В городе зерно дорогое, лучше купить в деревне, и ближе, и дешевле. Раз уж ты не хочешь брать у старухи зерно просто так, считай, что ты его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пусть это будет ваш первоначальный вклад, а я потом буду делить с вами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не совсем поняла, что он имеет в виду, но рассмеялась его уверенной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Лин Си обратился и к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раньше я предлагал нам заняться делом вместе. Я собираюсь вложить десять лян серебра. А вы сколько готовы вложить?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остолбенел и,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серебра, я не могу вложиться.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что все ваши деньги сейчас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замахал руками Лю Чжи, услышав это снова, всем видом выражая отказ. — Мы же договорились: это серебро для лечения ноги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повидавший в жизни немало коварства и интриг, на миг растерялся, столкнувшись с таким до наивности бесхитростным добряком. Ему даже захотелось позвать Хо Цзюя, пусть бы он сам с этим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просто так взять у вас деньги, — терпеливо начал он. — Считайте, что мы берём их взаймы. Я вкладываю десять лян, вы тоже вкладываете десять. Я даю часть технологии, вы - часть своего умения. Делим прибыль поровну,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слов окончательно запутал Люй Чжи. Он уловил лишь «поровну» и тут же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Это слишком, слишком много! Даже без меня ты сможешь гнать вино. Я всего лишь помогаю работать, мне и двадцати вэнь в день за глаза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Гнать вино - это вовсе не так просто, — спокойно возразил Лин Си. — На каждом этапе нужно всё точно выверять. Если бы не ваш опыт и опыт бабушки У, мы бы ни за что не дошли до этого момента так гладко. Сейчас мы только начинаем, вложения небольшие. А когда дело пойдёт, денег станет куда больше, и ваша доля тоже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Люй Чжи по плечу, стараясь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Чжи от этих слов не расслабился, а, наоборот, ещё сильнее занервничал. Ему… ему ещё и больше денег будут давать? Он что, спит? Да разве он достоин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наблюдая за этим со стороны, рассмеялась так, что всё лицо её пошло морщинками: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 хороший мальчик, он умеет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у бабушки У весь день, Лин Си возвращался домой уже под вечер. В полях всё ещё трудились люди. В руках он нёс кувшин с вином, он хотел вечером выпить несколько чаш вместе с Хо Цзюем.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перегнанное вино было довольно резким и обжигало горло; если дать ему настояться, вкус станет куда мягче и глубже. Но Лин Си торопился заработать серебро, ждать сейчас он не мог. Поэтому часть вина пойдёт на продажу, а часть он припрячет: со временем всё это станет ограниченной серией выдержанного, по-настоящему ценного напитка. Цена наверняка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представить это, и Лин Си уже был готов лопнуть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калитку, он вошёл во двор. Хо Цзюй как раз закончил готовить ужин - аппетитный аромат мгновенно разнёсся по воздуху и тут же разбудил в Лин Си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сказал он и, почти вприпрыжку сбегав умыться, уселся за стол. — Опять холодную лапшу сделал? Не думал, что ты так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неловко коснулся кончика носа, ничего не ответил, поставил перед ним чашку с едой и заодно заметил стоящий на столе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отпил глоток супа, прищурился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ответе кадык Хо Цзюя заметно дёрнулся; в голосе, что случалось редко, прозвучало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чашками.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суп, Лин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поставил на стол винные чаши и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никогда не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одновременно отвели глаза, продолжив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вину коснуться чаши, как Хо Цзюй сразу заметил разницу. В династии Дашэн вино в основном варили из злаков - мутноватое, молочно-белое. А это было прозрачным и чистым, словно горный родник. Аромат поднимался лёгкими струйками; его не нужно было долго вдыхать - резкий, пряный запах сам бил в нос, заставляя любого любителя вина мечтать немедленно осушить целый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на пограничье к жгучему «шаодаоцзы», Хо Цзюй тут же поднял чашу и выпил её залпом. Его обычно тёмные, глубокие глаза вспыхнули холодным светом, как иней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удаль, Лин Си машинально протянул ему кувшин. Выходит, сцены из фильмов про то, как герои с размахом едят мясо и пьют вино, исполненные братской доблести, вовсе не выдумка. Он не отрываясь смотрел, как Хо Цзюй поднимает кувшин: вино брызгает на его прямой нос, стекает по чёткой, резкой линии подбородка, смачивает бронзовую кожу шеи и струится в углубление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почти не притронулся к еде, а уже почувствовал себя сытым. Вот что значит «насыщаться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Цзюй был ещё щедрее, было бы совсем прекрасно: верхняя одежда на нём казалась совершенно лишней и давно просилась прочь. Неужели пить вино должны только шея и ключицы? Ведь грудные мышцы тоже явно жаждали «дегустации», да и про пресс забывать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Хо Цзюй с глухим стуком поставил на стол кувшин, из которого уже исчезла большая половина вина. Взгляд его стал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помахал рукой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маши…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собственными глазами видел, как Хо Цзюй ухватился за пустоту, так и не коснувшись его руки, и окончательно убедился - тот напился основательно. Похоже, для местных дистиллированное вино оказалось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всё ещё лечился, и Лин Си не хотел, чтобы тот пил слишком много, поэтому специально выбрал небольшой кувшин. Он слегка покачал его - на дне осталось совсем чуть-чуть. И даже этого оказалось достаточно, чтобы свалить двухметрового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Си вдруг вспыхнула искра - ему пришла в голову по-настоящему блестящая идея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Хо Цзюя в спальню и уложив отдыхать, Лин Си вернулся к столу и спокойно доел ужин. Вымыв посуду, он наконец выкроил время, чтобы как следует обеззаразить свиные щетинки. Если всё пойдёт как задумано, уже завтра утром можно будет воспользоваться зубной щёткой, сделанной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предвкушением потер ладони, задул фонарь под карнизом и, взяв сменную одежду, при лунном свете смыл с себя грязь, накопившуюся за день. Надо бы как-нибудь сделать купель для купания: пока тепло мыться под открытым небом ему не в тягость, но Хо Цзюй с его ранами, когда похолодает, вряд ли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порядок, Лин Си отжал влажное полотенце и аккуратно обтёр Хо Цзюя. В отличие от него самого, весь день крутившегося без передышки, от Хо Цзюя пахло лишь вином, никаких других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вся троица полностью погрузилась в винокурение, стараясь успеть приготовить партию готового вина к поэтическому собранию. Перегонные чаны увеличились с одного до трёх. Заодно Лин Си на словах научил Хо Цзюя готовить чжэнцзы-фань - рис, пропаренный в деревянном чане*. С тех пор Хо Цзюй каждый день готовил еду для них троих. Аромат этого риса был таким, что даже соседские дети плакали от зависти. Взрослые же стеснялись заходить и расспрашивать, что у них готовят, и только украдкой поговаривали о том, чтобы выменять чжэнцзы-фань хотя бы на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Рис, приготовленный таким способом, получается рассыпчатым, ароматным и сохраняет больше питательных веществ, чем варёный.)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без лишних слов насыпал чашку риса и отказался от яиц. Увидев белоснежный рис, сосед и вовсе не решился взять его даром - силой всунул яйца Хо Цзюю в руки и, прижав к груди чашку, стрелой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этот рис из чжэна невероятно ароматный, — сказал Люй Чжи. Услышав этот запах впервые, он едва не потерял голову. — Вроде бы везде рис готовят одинаково: либо варят в котле, либо воды побольше и каша. Кому бы пришло в голову готовить его на пару в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бабушки У в последнее время тоже заметно улучшился. Её лицо, прежде сухое и жёсткое, словно кора дерева, на глазах округлилось и посвежело.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рис может быть невкусным? — довольно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забыл поднять большой палец в сторону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наш брат Хо - настоящий мастер кухни. Не каждому под силу так вкусно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положил ему в миску кусок мяса, а кончики его ушей незаметно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и Люй Чжи украдкой понаблюдали за ними, а затем переглянулись и улыбнулись. Молодожёны. Что ни говори, а чувства у них самые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звёзд и течение времени, и вот уже середина восьмого месяца. Долгожданный поэтический праздник наконец настал. Ожидания Лин Си не оказались напрасными: в этом году стояла ясная погода, яркое солнце сияло с самого утра, и поэтическое собрание прошло без малейших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мужи и изящные таланты съехались на Холм Гуйфэй: вкушали последний в этом году урожай личи, любовались пейзажами, пробовали изысканные блюда и наслаждались видом красавиц. Да-да, в этом году появилась новая забава - выбор «Королевы личи». Судили не только внешность, но и талант. Победительницу ждала награда в сто лян серебра, спонсируемая «Павильоном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мужчины и прекрасные дамы, стихи под луной и среди цветов, обмен изящными строками - разве не то, что по душе этим кислым книжникам? Победительница получала не только сто лян, но и громкое имя «талантливой красавицы», а там, глядишь, и судьбоносная встреча не за горами. Даже барышни из знатных семей, которые обычно и шагу не делали за ворота, услышав об этом, начали волноваться и прикидывать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 вздохнул Люй Чжи, внимательно разглядывая лицо Лин Си. — Если бы ты не был замужем, тебе бы тоже стоило попробовать. Уверен, никому с тобой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уст, как в их сторону метнулся острый, словно нож, взгляд. Люй Чжи вздрогнул всем телом и даже не осмелился повернуть голову в сторону Хо Цзюя. Поспешно и неловко он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так сказал,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тем временем аккуратно наклеивал ярлыки на кувшины с вином. Надписи на них помогал выводить Хо Цзюй - чёткие, словно вырезанные из металла, штрихи, мощные и строгие. Даже человек, равнодушный к вину, наверняка заинтересовался бы одним лишь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последним кувшином, Лин Си как ни в чём не бывало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торговые уловки. Победителем в итоге почти наверняка окажется человек самих устроителей. Да кто же позволит простолюдину унести с собой эти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и Люй Чжи одновременно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не может быть… —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лишь улыбнулся, ничего не ответив. Люди этого времени ещё не были закалены изощрёнными коммерческими хитростями будущих эпох и не представляли, насколько глубокими бывают подобные ловушки - шаг в сторону, и ты уже провалился, да так, что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не сговариваясь, крепко схватились друг за друга за руки, решив, что сегодня ни на шаг не отойдут от Лин Си: таких, как они, и правда могут продать, а они ещё и помогут потом пересчитывать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яркая метафора, описывающая состояние крайней наивности, глупости или доверчивости, когда человека жестоко обманывают, а он ещё и помогает обманщику.)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ноги ещё не в порядке, а на поэтическом празднике будет толпа, — сказал Лин Си Хо Цзюю. — Не хватало ещё, чтобы тебя задели. Оставайся дома,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брать Хо Цзюя с собой, всё равно, по его мнению, там не на что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и сам понимал, что с его ногой сейчас лучше не рисковать: если он пойдёт, то, скорее всего, лишь станет обузой. К поэтическим состязаниям, талантливым юношам и красавицам он не питал ни малейшего интереса. К тому же его тревожила мысль о том, что в толпе, среди множества глаз, может скрываться кто-то, разыскивающий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Хо Цзюй без колебаний согласился. В его взгляде растеклась едва заметная,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http://bllate.org/book/13580/1266759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