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Си, весь в крови, переступил порог дома, сердце Хо Цзюя едва не остановилось. Он несколько секунд молча смотрел на юношу, прежде чем сумел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повезло, наткнулся на тигра, — ответил Лин Си спокойно, словно говорил о том, что ел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Цзюя похолодело внутри. Он поспешно шагнул вперёд, руки дрожали, движения не прекращались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ранен? — хрипло спросил он, с серьёзным, почти испуганным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почти нигде, — Лин Си, которого уже переворачивали и осматривали со всех сторон,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ранен, откуда тогда столько крови?! Не смей мне врать! — голос Хо Цзюя сорвался и невольно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вдруг накричали, Лин Си опешил. Увидев его растерянное лицо, Хо Цзюй тут же понял, что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не хотел на тебя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сглотнул, приходя в себя, и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со мной почти ничего не случилось. Это кровь тигра. Я его чуть не прикончил, просто зазевался, и он сумел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всё ещё выглядел недовольным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мог принести тебе целого тигра. Его бы хорошо продали, и деньги на лечение твоей ноги сразу бы нашлись.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Упустил его… Это все моя вина. За эти дни я расслабился, обленился, не тренировался ни днём ни ночью, вот и форма заметно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мир после катастрофы, с его нынешними навыками он, пожалуй, уже давно стал бы добычей мутировавших растений или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яростно замотал головой, словно болванчик. Нет, так дело не пойдёт. Базовые тренировки нужно срочно возвращать. И этот мир вовсе не такой уж мирный, кто знает, не превратится ли он однажды в сплошную смуту. По крайней мере, у него должны быть силы, чтобы сохранить себе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утонул в собственных мыслях, когда вдруг почувствовал тепло на талии: Хо Цзюй неожиданно притянул его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надо… — Лин Си принялся вырываться. - Я весь в крови. Ты только что вымылся, ещё испачкаю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Хо Цзюй не только не отпустил его, а наоборот, сжал ещё сильнее, обхватив так, словно заковал в объятиях цепями.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 Хо Цзюй не возражал, Лин Си перестал сопротивляться. Он не понимал, с чего вдруг тот решил его обнять, но и отторжения не испытывал. Он просто застыл, как ростовая кукла, позволяя мужчине держать себя столько, сколько тому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у самого уха раздался низкий, приглушённый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чувства, копившиеся слишком долго, были бережно спрятаны в старый граммофон, запечатаны временем, и теперь медленно, осторожно выпускались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Си без всякой причины сильно кольнуло в груди. Это напоминало приступ гипогликемии: в голове помутилось, сердце забилось неровно, дыхание сбилось, и лишь когда ему дали глоток глюкозы, состояние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ночью опасную, леденящую душу схватку, Лин Си наспех ополоснулся во дворе и, окутанный свежим ароматом соснового мыла,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сказалась усталость - стоило голове коснуться подушки, как он мгновенно провалился в глубокий, сладкий сон. А вот мужчина рядом так и пролежал с открытыми глазами до самого рассвета,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ещё, — сказал Лин Си, уже одевшись и небрежно перехватив длинные волосы тканевой лентой. — Сегодня ничего такого, где нужна твоя помощь. Оставайся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несколько раз, но волосы всё равно торчали в разные стороны, как растрёпанное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 так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глазах окружающих он уже замужем, какая уж тут забота об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наряжаться слишком броско и нарочито ярко, в деревне это скорее навлечёт сплетни. Достаточно вспомнить Чжао Сюцзюань: прежде, пока за ней держалась репутация, о ней не судачили, а теперь не только за спиной, но и в лицо нередко бросают колкие, двусмысленные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Хо Цзюй сел в постели и поманил Лин Си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полулежал, опершись на изголовье. Чёрные волосы рассыпались по плечам, как водопад, а аккуратная нательная одежда за ночь стала свободной и распахнутой. Чётко очерченные грудные мышцы без всякого стеснения открывались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машинально повернулся и едва не сглотнул слюну. Картина была до невозможности соблазнительной. Это что, ему правда позволено смотреть на такое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Хо Цзюй сегодня с утра так щедр?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каждое утро начиналось с подобного «будильника», он, пожалуй, навсегда забыл бы, что такое валяться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слишком уж откровенный взгляд Лин Си, Хо Цзюй опустил голову. Его лицо мгновенно потемнело, и он резким движением стянул ворот, плотно прикрыв всё это весеннее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знал: с таким чопорным и прямолинейным складом ума Хо Цзюя вряд ли мог внезапно прозреть и добровольно «продавать» свою внешность. Так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Причёсываться будем? — сухо спросил Хо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тут же метнулся к нему с расчёской в руках, опасаясь, что даже эту крошечную «льготу» у него сейчас отберут.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сыном в доме Хо Юндэна, Хо Цзюй с детства считал заботу о младших братьях и сёстрах своей обязанностью. Одеть ребёнка, накормить, причесать - всё это он умел в совершенстве. Дай ему в руки любого малыша, и он без преувеличения выглядел бы опытным воспитателем.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гладко получилось! — изумлённо воскликнул Лин Си, перехватывая расчёску и внимательно её осматривая. — Почему, когда я расчёсываюсь, волосы всегда торчат во все стороны? Ты что, намазал расчёску гелем?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расчёска была самой обычной, ничем не примечательной.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не вполне понимал некоторые его слова, но, глядя на преувеличенно восторженную реакцию Лин Си, невольно ощущал, как у него улучшается настроение. Этот человек умел каким-то образом делать окружающих чуточку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причёска была готова, Лин Си уже шагнул за порог, но вдруг остановился, отдёрнул ногу назад, откинулся корпусом и, моргая, в крайне неудобной позе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можно тебя кое о чём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ни согласился, ни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 улыбкой достал остатки туши, кисть и красную бумагу и набросал на листе простой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нахмурился, вглядываясь: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Соломенные сандалии?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 Си. — Это называется «тапочки».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вполне серьёзно начал объяснять, для чего нужны тапочки, насколько это удобная вещь и почему они - предмет первой необходимости в быту.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знатных семьях к одежде и манерам относились крайне строго: даже находясь в собственном дворе, юноши и девушки должны были выглядеть опрятно и держаться подобающим образом, всему их с детства обучали специальные наставницы. Такая вещь, как тапочки - небрежная, лишённая всякого церемонного лоска, - в глазах аристократии наверняка сочли бы признаком распущенности и поводом для упрёков в «поругании приличий». Но деревня - совсем другое дело. Здесь хватало бедняков, у которых и обуви-то нормальной не было, а в голодные годы люди и вовсе ходили в лохмотьях. Кому здесь было дело до каких-то тапочек?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тапочки носят в основном дома. Даже если вдруг найдётся какой-нибудь человек с помутнённым разумом и избыточной любовью к «приличиям», который заявится в чужой дом с нравоучениями, разве он не боится получить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если будет время, можешь сшить мне несколько комплектов домашней одежды? Я уже несколько вещей испортил при стирке, — Лин Си с несчастным видом посмотрел на мужчину. Сила у него была слишком большая: стоило на секунду отвлечься, и тонкую летнюю рубаху можно было безнадёжно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внимательно посмотрел на него, вздохнул и потер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лучший, спасибо! — Лин Си просиял и звонко чмокнул Хо Цзюя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уже выбежал из комнаты, Хо Цзюй пришёл в себя. Он медленно коснулся пальцами того места, куда его поцеловали, и кончики ушей постепенно налились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самый лучший…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него лежала алая бумага, та самая, из которой на свадьбу вырезали иероглифы счастья. Он пробормотал это почти шёпотом и кончиками пальцев осторожно провёл по поверхности красной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дворе Лин Си, грызя лепёшку, которую накануне испекла с запасом бабушка У, смотрел на поднимающееся солнце и мечтательно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сейчас ещё чашку соевого молока…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под рукой была лишь кипячёная вода, пришлось довольствоваться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Лин Си принялся перебирать свиные щетинки: слишком толстые и жёсткие он сразу отбрасывал, такими легко поранить дёсны. Ручки для зубных щёток он решил делать из бамбука. Бамбук в этих местах рос повсюду, добыть его было проще, чем дерево, да и зубные щётки всё равно нужно регулярно менять. Делать их слишком прочными не имело смысла. К тому же бамбук лёгкий и удобно ложится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щетину на небольшие пучки, Лин Си взял отшлифованные бамбуковые заготовки с чуть расширенными концами и просверлил в них несколько отверстий. Оставалось лишь продеть в них щетину, подровнять, и щётка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было ли это из-за мнительности или нет, Лин Си всё же переживал, что свиная щетина очищена недостаточно тщательно. Он решил после перегонки вина взять немного спирта для обеззараживания, а уже потом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всё в сторону, Лин Си вышел во двор проверить землю, которую вскопал накануне. Корни сорняков и прочий мусор были выворочены наружу и за день на солнце полностью высохли. Он прикрыл глаза ладонью, взглянул на палящее солнце - стояла самая середина лета, зной был нещадный. Стоило постоять совсем немного, и он уже обливался потом, отчаянно скучая по кондиционеру.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прошёл специальную термоустойчивую подготовку, и нынешняя жара всё ещё находилась в пределах его комфорта. Самым тяжёлым в воспоминаниях оставалось задание в тропических дождевых лесах: повсюду мутировавшие растения, которых невозможно было истребить полностью. Но ещё страшнее были резкие перепады - то невыносимый зной, то внезапные ливни. После дождя наружу выползали насекомые, которые, пользуясь малейшей неосторожностью, забирались под одежду, впивались в кожу, высасывали кровь, а некоторые и вовсе проникали в плоть и сосуды, откладывая яйца. Вернувшись с той операции, Лин Си ещё целую неделю не мог избавиться от навязчивых мыслей о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силой воли отогнал от себя эти вызывающие мурашки воспоминания, достал сделанное им огниво и развёл небольшой костёр, заодно собрав поблизости животный навоз. Древесная зола и навоз - отличное удобрение. Земля возле его дома была крайне бедной, и если он хотел, чтобы деревья прижились и на следующий год дали плоды, нужно было заранее как следует подготовить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рядом с огнём, Лин Си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Поджёг гору - сел в тюрьму…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находился в древности, наказания за поджоги здесь были ничуть не мягче. Убийство и поджог нередко ставили в один ряд, огонь всегда считался тяжким преступлением. В те времена дома в основном крыли соломой, стояли они вплотную друг к другу, средств для тушения почти не было, а скорость реагирования оставляла желать лучшего. Подожжёшь дом у въезда в деревню, и не заметишь, как огонь доберётся до самого её конца. Наберёшь воды из реки, побежишь тушить, а дом уже дотла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опасался, что порыв ветра раздует огонь, поэтому заранее выкопал противопожарную полосу, чтобы исключить любые неожиданности. К счастью, всё прошло благополучно: когда последний костёр погас, никаких бедствий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дым! Лин Си, у тебя дом загорелся?! — с лопатой в руках, запыхавшись, примчалась Чжао Даньгуй.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и Лю Шуфэнь, а за ними потянулись и другие жители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горит, тётушка, я навоз сжигал, — Лин Си, глядя на такую переполоху,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переглянулись. Даже старики, проработавшие в поле всю жизнь, никогда не слышали о том, чтобы «жечь навоз».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землю испортишь, — укоризненно заговорили они. — Молодёжь ничего не понимает. Надо у старших спрашивать, как землю обрабатывать, а не вытворять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Лин Си. Ладно бы только землю испортил, а если бы новый дом сжёг - что тогда делать? — подхватили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наперебой принялись поучать Лин Си, не одобряя его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потому, что боялся спалить дом, я здесь и дежурю, — спокойно ответил Лин Си. — У сжигания навоза много пользы: и заразу с вредителями уничтожает, и почву улучшает. Это очень хороший способ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зараза? Какие вредители? Ты о чём вообще? — крестьяне слушали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немного подумал и пояснил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земле и в соломе прячутся разные насекомые и их яйца. Многие из них вредят посевам: урожай сильно падает, а иногда зерно и вовсе болеет. Когда сжигаешь навоз, огонь уничтожает всех этих спрятавшихся вредителей.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вдруг закивали, вспомнив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у старого Яна в прошлом году поле как раз из-за болезни пропало, — заговорили в толпе. — Сколько серебра потратил, людей нанимал, так ничего и не спасли. Вся семья тогда в слезах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тоже это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если делать так, как Лин Си говорит, можно избежать такой беды, как у 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кое-кто и обрадовался, большинство всё же считало: Лин Си - всего лишь молодой гер, который, небось, и рассаду-то толком сажать не умеет. Насколько можно верить его словам? Да только у того, кто станет действовать по его советам, голова, должно быть, копытом осла отбита. Однако в деревне и впрямь нашлись «не совсем в здравом уме» - прежде всего те семьи, что были близки с Лин Си и его супругом.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Чжао Сюцзюань пересказала всё Хо Юндэну. Тот холодно фыркнул, с пренебрежением поднял чашку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Болтовне желторотого мальчишки тоже верят? Ну-ну, пусть потом сидят в поле и слёзы льют.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поддакнула Чжао Сюцзюань. — Какой ещё «жжёный навоз», сроду о таком не слыхивали. Приезжий, а хитростей в нём, как в кривой кишке, кто знает, что он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Юндэн сплюнул чаинки: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он может замышлять - славу да выгоду. Подождите, вот испортит людям землю, тогда ему это боком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Сюцзюань хитро блеснули, и она нарочно, как бы невзначай,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вдруг и у далана его пять му тоже пропадут, да он с этим к нам придёт…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пусть хоть сдохнет, мне-то что! Давно уже отделились и разошлись, нечего теперь шляться и подачек выпрашивать, — Хо Юндэн с грохотом ударил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Сюцзюань про себя успокоилась.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Чанъань, стоявший за дверью и невольно подслушавший их разговор, крепко сжал кулаки. Стоит ли ему пойти и попытаться уговорить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http://bllate.org/book/13580/1266736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