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Си, весь в крови, переступил порог дома, сердце Хо Цзюя едва не остановилось. Он несколько секунд молча смотрел на юношу, прежде чем сумел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повезло, наткнулся на тигра, — ответил Лин Си спокойно, словно говорил о том, что ел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Цзюя похолодело внутри. Он поспешно шагнул вперёд, руки дрожали, движения не прекращались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ранен? — хрипло спросил он, с серьёзным, почти испуганным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нигде, — Лин Си, которого уже переворачивали и осматривали со всех сторон,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ранен, откуда тогда столько крови?! Не смей мне врать! — голос Хо Цзюя сорвался и невольно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вдруг накричали, Лин Си опешил. Увидев его растерянное лицо, Хо Цзюй тут же понял,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хотел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сглотнул, приходя в себя,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со мной почти ничего не случилось. Это кровь тигра. Я его чуть не прикончил, просто зазевался, и он сумел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всё ещё выглядел недовольным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мог принести тебе целого тигра. Его бы хорошо продали, и деньги на лечение твоей ноги сразу бы нашлись.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Упустил его… Это все моя вина. За эти дни я расслабился, обленился, не тренировался ни днём ни ночью, вот и форма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мир после катастрофы, с его нынешними навыками он, пожалуй, уже давно стал бы добычей мутировавших растений или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яростно замотал головой, словно болванчик. Нет, так дело не пойдёт. Базовые тренировки нужно срочно возвращать. И этот мир вовсе не такой уж мирный, кто знает, не превратится ли он однажды в сплошную смуту. По крайней мере, у него должны быть силы, чтобы сохранить себе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утонул в собственных мыслях, когда вдруг почувствовал тепло на талии: Хо Цзюй неожиданно притянул его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надо… — Лин Си принялся вырываться. - Я весь в крови. Ты только что вымылся, ещё испачкаю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Хо Цзюй не только не отпустил его, а наоборот, сжал ещё сильнее, обхватив так, словно заковал в объятиях цепями.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Хо Цзюй не возражал, Лин Си перестал сопротивляться. Он не понимал, с чего вдруг тот решил его обнять, но и отторжения не испытывал. Он просто застыл, как ростовая кукла, позволяя мужчине держать себя столько, сколько тому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у самого уха раздался низкий,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чувства, копившиеся слишком долго, были бережно спрятаны в старый граммофон, запечатаны временем, и теперь медленно, осторожно выпускались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Си без всякой причины сильно кольнуло в груди. Это напоминало приступ гипогликемии: в голове помутилось, сердце забилось неровно, дыхание сбилось, и лишь когда ему дали глоток глюкозы, состояние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ночью опасную, леденящую душу схватку, Лин Си наспех ополоснулся во дворе и, окутанный свежим ароматом соснового мыла,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сказалась усталость - стоило голове коснуться подушки, как он мгновенно провалился в глубокий, сладкий сон. А вот мужчина рядом так и пролежал с открытыми глазами до самого рассвета,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ещё, — сказал Лин Си, уже одевшись и небрежно перехватив длинные волосы тканевой лентой. — Сегодня ничего такого, где нужна твоя помощь.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несколько раз, но волосы всё равно торчали в разные стороны, как растрёпанное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глазах окружающих он уже замужем, какая уж тут забота об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наряжаться слишком броско и нарочито ярко, в деревне это скорее навлечёт сплетни. Достаточно вспомнить Чжао Сюцзюань: прежде, пока за ней держалась репутация, о ней не судачили, а теперь не только за спиной, но и в лицо нередко бросают колкие, двусмысленные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Хо Цзюй сел в постели и поманил Лин Си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полулежал, опершись на изголовье. Чёрные волосы рассыпались по плечам, как водопад, а аккуратная нательная одежда за ночь стала свободной и распахнутой. Чётко очерченные грудные мышцы без всякого стеснения открывались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машинально повернулся и едва не сглотнул слюну. Картина была до невозможности соблазнительной. Это что, ему правда позволено смотреть на такое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Хо Цзюй сегодня с утра так щедр?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каждое утро начиналось с подобного «будильника», он, пожалуй, навсегда забыл бы, что такое 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слишком уж откровенный взгляд Лин Си, Хо Цзюй опустил голову. Его лицо мгновенно потемнело, и он резким движением стянул ворот, плотно прикрыв всё это весеннее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с таким чопорным и прямолинейным складом ума Хо Цзюя вряд ли мог внезапно прозреть и добровольно «продавать» свою внешность.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Причёсываться будем? — сухо спросил Хо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тут же метнулся к нему с расчёской в руках, опасаясь, что даже эту крошечную «льготу» у него сейчас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сыном в доме Хо Юндэна, Хо Цзюй с детства считал заботу о младших братьях и сёстрах своей обязанностью. Одеть ребёнка, накормить, причесать - всё это он умел в совершенстве. Дай ему в руки любого малыша, и он без преувеличения выглядел бы опытным воспитателем.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гладко получилось! — изумлённо воскликнул Лин Си, перехватывая расчёску и внимательно её осматривая. — Почему, когда я расчёсываюсь, волосы всегда торчат во все стороны? Ты что, намазал расчёску гелем?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расчёска была самой обычной, ничем не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не вполне понимал некоторые его слова, но, глядя на преувеличенно восторженную реакцию Лин Си, невольно ощущал, как у него улучшается настроение. Этот человек умел каким-то образом делать окружающих чуточку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причёска была готова, Лин Си уже шагнул за порог, но вдруг остановился, отдёрнул ногу назад, откинулся корпусом и, моргая, в крайне неудобной позе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можно тебя кое о чём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ни согласился, ни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 улыбкой достал остатки туши, кисть и красную бумагу и набросал на листе простой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нахмурился, вглядываясь: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Соломенные сандалии?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 Си. — Это называется «тапочки».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вполне серьёзно начал объяснять, для чего нужны тапочки, насколько это удобная вещь и почему они - предмет первой необходимости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семьях к одежде и манерам относились крайне строго: даже находясь в собственном дворе, юноши и девушки должны были выглядеть опрятно и держаться подобающим образом, всему их с детства обучали специальные наставницы. Такая вещь, как тапочки - небрежная, лишённая всякого церемонного лоска, - в глазах аристократии наверняка сочли бы признаком распущенности и поводом для упрёков в «поругании приличий». Но деревня - совсем другое дело. Здесь хватало бедняков, у которых и обуви-то нормальной не было, а в голодные годы люди и вовсе ходили в лохмотьях. Кому здесь было дело до каких-то тапочек?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тапочки носят в основном дома. Даже если вдруг найдётся какой-нибудь человек с помутнённым разумом и избыточной любовью к «приличиям», который заявится в чужой дом с нравоучениями, разве он не боится получить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если будет время, можешь сшить мне несколько комплектов домашней одежды? Я уже несколько вещей испортил при стирке, — Лин Си с несчастным видом посмотрел на мужчину. Сила у него была слишком большая: стоило на секунду отвлечься, и тонкую летнюю рубаху можно было безнадёжно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внимательно посмотрел на него, вздохнул и потер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лучший, спасибо! — Лин Си просиял и звонко чмокнул Хо Цзюя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уже выбежал из комнаты, Хо Цзюй пришёл в себя. Он медленно коснулся пальцами того места, куда его поцеловали, и кончики ушей постепенно налились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самый лучший…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него лежала алая бумага, та самая, из которой на свадьбу вырезали иероглифы счастья. Он пробормотал это почти шёпотом и кончиками пальцев осторожно провёл по поверхности красной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дворе Лин Си, грызя лепёшку, которую накануне испекла с запасом бабушка У, смотрел на поднимающееся солнце и мечтательно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сейчас ещё чашку соевого молока…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под рукой была лишь кипячёная вода, пришлось довольствоваться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Лин Си принялся перебирать свиные щетинки: слишком толстые и жёсткие он сразу отбрасывал, такими легко поранить дёсны. Ручки для зубных щёток он решил делать из бамбука. Бамбук в этих местах рос повсюду, добыть его было проще, чем дерево, да и зубные щётки всё равно нужно регулярно менять. Делать их слишком прочными не имело смысла. К тому же бамбук лёгкий и удобно ложится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щетину на небольшие пучки, Лин Си взял отшлифованные бамбуковые заготовки с чуть расширенными концами и просверлил в них несколько отверстий. Оставалось лишь продеть в них щетину, подровнять, и щётка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было ли это из-за мнительности или нет, Лин Си всё же переживал, что свиная щетина очищена недостаточно тщательно. Он решил после перегонки вина взять немного спирта для обеззараживания, а уже потом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всё в сторону, Лин Си вышел во двор проверить землю, которую вскопал накануне. Корни сорняков и прочий мусор были выворочены наружу и за день на солнце полностью высохли. Он прикрыл глаза ладонью, взглянул на палящее солнце - стояла самая середина лета, зной был нещадный. Стоило постоять совсем немного, и он уже обливался потом, отчаянно скучая по кондиционеру.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прошёл специальную термоустойчивую подготовку, и нынешняя жара всё ещё находилась в пределах его комфорта. Самым тяжёлым в воспоминаниях оставалось задание в тропических дождевых лесах: повсюду мутировавшие растения, которых невозможно было истребить полностью. Но ещё страшнее были резкие перепады - то невыносимый зной, то внезапные ливни. После дождя наружу выползали насекомые, которые, пользуясь малейшей неосторожностью, забирались под одежду, впивались в кожу, высасывали кровь, а некоторые и вовсе проникали в плоть и сосуды, откладывая яйца. Вернувшись с той операции, Лин Си ещё целую неделю не мог избавиться от навязчивых мыслей 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силой воли отогнал от себя эти вызывающие мурашки воспоминания, достал сделанное им огниво и развёл небольшой костёр, заодно собрав поблизости животный навоз. Древесная зола и навоз - отличное удобрение. Земля возле его дома была крайне бедной, и если он хотел, чтобы деревья прижились и на следующий год дали плоды, нужно было заранее как следует подготовить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рядом с огнём, Лин Си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Поджёг гору - сел в тюрьму…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находился в древности, наказания за поджоги здесь были ничуть не мягче. Убийство и поджог нередко ставили в один ряд, огонь всегда считался тяжким преступлением. В те времена дома в основном крыли соломой, стояли они вплотную друг к другу, средств для тушения почти не было, а скорость реагирования оставляла желать лучшего. Подожжёшь дом у въезда в деревню, и не заметишь, как огонь доберётся до самого её конца. Наберёшь воды из реки, побежишь тушить, а дом уже дотла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опасался, что порыв ветра раздует огонь, поэтому заранее выкопал противопожарную полосу, чтобы исключить любые неожиданности. К счастью, всё прошло благополучно: когда последний костёр погас, никаких бедствий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дым! Лин Си, у тебя дом загорелся?! — с лопатой в руках, запыхавшись, примчалась Чжао Даньгуй.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 Лю Шуфэнь, а за ними потянулись и другие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горит, тётушка, я навоз сжигал, — Лин Си, глядя на такую переполоху,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Даже старики, проработавшие в поле всю жизнь, никогда не слышали о том, чтобы «жечь навоз».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землю испортишь, — укоризненно заговорили они. — Молодёжь ничего не понимает. Надо у старших спрашивать, как землю обрабатывать, а не вытворять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Лин Си. Ладно бы только землю испортил, а если бы новый дом сжёг - что тогда делать? — подхватили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наперебой принялись поучать Лин Си, не одобряя его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потому, что боялся спалить дом, я здесь и дежурю, — спокойно ответил Лин Си. — У сжигания навоза много пользы: и заразу с вредителями уничтожает, и почву улучшает. Это очень хороший способ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зараза? Какие вредители? Ты о чём вообще? — крестьяне слушали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немного подумал и пояснил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земле и в соломе прячутся разные насекомые и их яйца. Многие из них вредят посевам: урожай сильно падает, а иногда зерно и вовсе болеет. Когда сжигаешь навоз, огонь уничтожает всех этих спрятавшихся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вдруг закивали, вспомнив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у старого Яна в прошлом году поле как раз из-за болезни пропало, — заговорили в толпе. — Сколько серебра потратил, людей нанимал, так ничего и не спасли. Вся семья тогда в слезах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тоже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если делать так, как Лин Си говорит, можно избежать такой беды, как у 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кое-кто и обрадовался, большинство всё же считало: Лин Си - всего лишь молодой гер, который, небось, и рассаду-то толком сажать не умеет. Насколько можно верить его словам? Да только у того, кто станет действовать по его советам, голова, должно быть, копытом осла отбита. Однако в деревне и впрямь нашлись «не совсем в здравом уме» - прежде всего те семьи, что были близки с Лин Си и его супругом.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Чжао Сюцзюань пересказала всё Хо Юндэну. Тот холодно фыркнул, с пренебрежением поднял чашку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Болтовне желторотого мальчишки тоже верят? Ну-ну, пусть потом сидят в поле и слёзы льют.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поддакнула Чжао Сюцзюань. — Какой ещё «жжёный навоз», сроду о таком не слыхивали. Приезжий, а хитростей в нём, как в кривой кишке, кто знает, что он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Юндэн сплюнул чаинки: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он может замышлять - славу да выгоду. Подождите, вот испортит людям землю, тогда ему это боком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Сюцзюань хитро блеснули, и она нарочно, как бы невзначай,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вдруг и у далана его пять му тоже пропадут, да он с этим к нам придёт…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пусть хоть сдохнет, мне-то что! Давно уже отделились и разошлись, нечего теперь шляться и подачек выпрашивать, — Хо Юндэн с грохотом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Сюцзюань про себя успокоилась.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Чанъань, стоявший за дверью и невольно подслушавший их разговор, крепко сжал кулаки. Стоит ли ему пойти и попытаться уговорить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http://bllate.org/book/13580/1266736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