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Си, а зачем тебе свиная щетина? — с любопытством спросила старшая невестка, стоя у загона со свиньями и прижимая к себе маленького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опасался, что свинья может боднуть его, поэтому действовал предельно осторожно и даже голос понизил: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зубной щётки.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Зубной щётки? — переспросила она. — Той самой, которой зубы чистят?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зубные щётки ещё не были в ходу. В более зажиточных семьях в уезде для чистки зубов покупали зубной порошок, а в деревне, не желая тратиться, чаще всего пользовались ивовыми или тополиными 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слушала с интересом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вам с Сяо Яньба точно есть о чём поговорить, у вас обоих в голове постоянно рождаются какие-то диковинные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не стал спорить. Наконец он собрал достаточно щетины, от долгого сидения на корточках ноги у него почти онемели, да и приходилось всё время быть начеку, вдруг свинье что-то не понравится и она лягнёт.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пойду, — сказал он, выпрямляясь. — Когда сделаю щётки, в другой раз принесу вам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не хотел просто так брать щетину, поэтому решил сделать побольше зубных щёток и раздать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в отличие от современности, не существовало отдельных зубных врачей. Если у человека начинали болеть зубы, он в лучшем случае шёл в медицинский зал за несколькими порциями обезболивающего. Облегчение было лишь временным, до причины никто не добирался.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торговле людьми в посреднических конторах обязательно осматривали зубы и руки. Простолюдины, жившие в нужде, целыми днями занятые тяжёлым трудом, не имели ни времени, ни возможности заботиться о чистоте зубов и рук. Поэтому у таких людей зубы чаще всего были в плачевном состоянии, а под ногтями годами скапливалась грязь. Таких можно было продать разве что в самые низшие слуги или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свиную щетину в небольшой мешочек, Лин Си сразу отправился к бабушке У. Он пришёл как раз вовремя, они с Люй Чжи только что закончили проверять несколько плотно закупоренных кувшинов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кстати, — обрадовался Люй Чжи. — Посмотри, уже можно начинать… ну это… паро… перегонку?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никак не мог привыкнуть к новым словам, которые узнавал от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он и ускорил шаг, подбежав к кувшинам.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приподнял крышки, проверяя содержимое. Ароматы разных фруктов смешались, в воздухе витал густой запах брожения, довольно резкий, так что, казалось, можно опьянеть, даже не сделав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сказал Лин Си, закрывая крышки. — Вы пока подождите, я позову брата Хо, пусть поможет сложить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Чжи совсем недавно случился выкидыш, его телу требовалось долгое восстановление; бабушка У к тому же была в годах. Лин Си и думать не мог о том, чтобы нагружать их работой. Даже когда они наперебой предлагали помочь, он решительно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он, словно заяц, вприпрыжку убежал прочь и в мгновение ока исчез из виду, оставив их с вытянутыми руками - ухватить было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 всё боится нас утомить, — проворчала бабушка У, но в её голосе звучала одна лишь ласка: она и вправду относилась к Лин Си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 Си заодно замочил свиную щетину, позже нужно будет тщательно её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поможешь сложить печь? — опершись о дверной косяк, Лин Си кивнул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поднял глаза, отложил работу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бабушки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 Си с воодушевлением потёр ладони. — Сегодня я покажу тебе настоящее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подперев подбородок,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Магия? Чары? А, точно, колдовство.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Цзюя скользнул по его лицу, ленивый и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ясно: ни капли ожидания. Лин Си это нисколько не задело. Он уже предвкушал момент, когда у Хо Цзюя отвиснет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вперёд, а я зайду, кое-что возьму, — сказал он и развернулся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не знал, что тот задумал. В любом случае он ходил медленно, поэтому первым направился к дому бабушки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Лин Си его нагнал. Стоило Хо Цзюю слегка обернуться, как он увидел: юноша нёс на плече большой деревянный чан - новый, ещё ни разу не использованный.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помочь, но Лин Си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 собой следи,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пройдя рядом с Хо Цзюем всего несколько шагов, Лин Си потерял терпение и, ускорившись, уверенно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себя ведёшь, что я на этом фоне выгляжу совсем слабаком. Он покрутил шеей, оглядываясь по сторонам. Солнце стояло уже высоко, вокруг ни души, только всходы риса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вслед за Лин Си дошёл до дома бабушки У, тот как раз объяснял, что за вещь притащил: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чжэн-тун. Деревянный перегонный чан, по сути - паровая ёмкость. Снизу ставится земляной котёл, сверху - верхний сосуд. Когда начнётся перегонка, готовый спирт будет вытекать вот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чан Лин Си тайком заказал у мужа тётки. Конечно, он мог бы сделать его и сам, но это потребовало бы слишком много времени и материалов, да и подходящих инструментов у него не было. Деньги всё равно пришлось бы тратить, так почему бы не заплатить мастеру. Дядя не стал церемониться: дал скидку, но деньги взял. Впрочем, поскольку он всё равно собирался делать мебель для Лин Си и Хо Цзюя, такую мелкую работу поручил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практика показала: у хорошего мастера и ученики отличные - ни единой заусеницы, поверхность гладкая, приятно 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Цзюю, конечно, было любопытно, но его главная задача сейчас была другой - сложить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делать печь?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у бабушки У был просторный. Они выбрали свободное место подальше от курятника: Лин Си носил материалы, а Хо Цзюй занялся кладкой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были кирпичи, дело пошло бы куда быстрее, — вытирая пот со лба, вздохнул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подала ему чашку уже остывшей воды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кирпич дорогущий, кто ж им станет печи выкладывать.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деревне кирпичи для домов покупают партиями. У кого рука поднимется так переводить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Лин Си вдруг ясно осознал: это не современность, где на заброшенных стройках валяются никому не нужные кирпичи. Он задумался: надо бы как-нибудь попробовать обжигать кирпичи самому. Если удастся сделать качественные, не обязательно даже продавать, для собственного строительства они уже были бы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заметил, как у Лин Си забегали глаза, и сразу понял - тот опять что-то замышляет. Уголки его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возни очаг наконец был сложен. Новый, ещё сырой, он пока не годился к использованию, но при такой погоде к завтрашнему дню вполне должен был просохнуть и стать пригодным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очаг можно было использовать уже сегодня, но после всей суеты время незаметно подошло к ужину, и бабушка У оставила их обоих поесть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Цзюю было неловко принимать приглашение на чужой стол. В детстве, когда люди, жалея его, звали поесть, нередко случалось так: либо посреди трапезы, либо едва чашку ставили перед ним, появлялась Чжао Сюцзюань и начинала упрекать, мол, он нарочно так делает, чтобы посторонние подумали, будто в доме его морят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она уводила его назад, чтобы заставить готовить. С пустым желудком он должен был сварить ужин, а потом ещё и думать не смел о еде: сперва покормить свиней, кур и уток, вымести двор. Когда со всем управишься и вернёшься к столу, оставались лишь холодные объедки. В детстве он этого не понимал, знал только, что голоден. Позже, когда появилась гордость, он стал нарочно избегать чужих домов к обеду и ужину, опасаясь, что его оставят поесть. Чужая доброта со временем превратилась для него в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бабушка У, я хочу ваши лепёшки, — Лин Си и не подумал изображать вежливый отказ, согласился сразу, да ещё и с пожеланием.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стоял рядом, весь напряжённый, но тут услышал, как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сейчас восстанавливается после травмы, ему нельзя солёного. Только, пожалуйста, не пересолите.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Хо Цзюй открыл было рот, собираясь сказать, что у него нет столько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нисколько не рассердилась, наоборот, с ласковой улыбкой погладила Лин Си по голове и тут же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бабушка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такая добрая. Я помогу вам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переговариваясь и смеясь, вошли в дом, совсем как родная бабушка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правда восхищался способностью Лин Си располагать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лепёшки, испечённые бабушкой У, холодная лапша, принесённая Лин Си, и зелёная фасолевая каша, сваренная Люй Чжи. Сплошные сытные блюда, лица у всех сразу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Листовую зелень сорвали прямо с огорода бабушки У: её просто обжарили и слегка посолили - вкус получился свежий и чистый. Лин Си редко встречал еду, которая ему не по душе; если бы не уважение к продуктам, он бы, пожалуй, выплюнул то, что оказалось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горечь… И как вообще можно так испортить блюдо. Яйца вроде бы ароматные, а есть невозможно. Просто жаль хорошую сковородку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горькая дыня, она «снимает жар», полезная. Побольше поешь, для здоровья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 тоже улыбнулся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все дети больше всего не любят горькую дыню. Видно, наш Лин Си ещё не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молча налил Лин Си стакан воды и поставил рядом. Тот тут же схватил его и залпом выпил, лишь тогда горечь во рту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мне будет семьдесят или восемьдесят, я всё равно не смогу её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дружный смех. Бабушка У, принадлежавшая к типу безоговорочно балующих,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 есть. С этого дня горькой дыне запрещено появляться перед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Чжи, из тех, кто легко подхватывает чужие слова,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 Цзюй явно относился к «строгим отцам»: он снова положил Лин Си кусочек в чашку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 Съешь несколько кусочков, на самом деле она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в рот большой кусок горькой дыни, будто нарочно показывая пример Лин Си. Тот увидел, что Хо Цзюй ест без малейшего изменения в лице, и с сомнением поднял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Не обманываю, — Хо Цзюй с невозмутимым видом проглотил кусок и неторопливо взял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сбило Лин Си с толку, и тот тоже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там, — подумал он. — Не может же быть хуже питательного раствора. Сейчас есть настоящую, натуральную еду уже счастье, ещё и привередничать? Лин Си, ты зазнался!»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минуту в напряжённой внутренней борьбе, он с видом человека, идущего на смерть, отправил кусок горькой дыни в рот и лицо его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поклясться: дело не в том, что он «зазнался», просто с некоторыми продуктами у него врождённая несовместимость. В их числе горькая дыня, а позже к списку добавится и рыбная мята (Хауттюйния сердцевидная).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Хо-далан, ты меня обманул! — Лин Си потянулся схватить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- одно из самых уязвимых мест человеческого тела, но поймать Хо Цзюя было невозможно: он ловко увернулся. И с самым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 Смотри, а то ночью, когда уснёшь, я тебе насекомых скормлю.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Хо Цзюя тут же сошлись так, что ими можно было бы придавить муху. В военные годы, когда заканчивались припасы, ему случалось есть и насекомых, но при наличии выбора нормальный человек всё равно испытывает к такому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Высококачественный белок, удвоенная польза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слов не понял, но счёл за лучшее отодвинуться от Лин Си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разошлись. Над головой - солнце, луна и звёзды*. Хо Цзюй остался дома греть воду для купания, а Лин Си, словно обезьяна, юркнул в горы. Мягкий лунный свет отражался в реке, рассыпаясь мерцающими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поэтическая фраза. Описывает ночное небо, но с намёком на смену времени (от закатного солнца к ночным светилам))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пригоршню воды и плеснул себе в лицо, но тут же хлопнул себя по лбу, вспомнив о забытом деле. Поспешно смыв с себя пену, он переоделся в чистую одежду. Волки, охранявшие его по периметру, услышав движение, один за другим подтянулись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кое-что сделать, я спущусь с горы, — сказал Лин Си, по очереди погладив их по головам. — Будьте умницами. Если что, сразу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Дахуэй ткнулся мордой ему в ладонь, словно уверяя, что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волчьей стаей, Лин Си зашагал вниз по склону, под серебряным светом луны. В темноте пара карих глаз безмолвно следила за его тонкой фигурой, как хищник, терпеливо выжидающий момент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почти сразу ощутил этот взгляд - давящий, опасный, пронизанный угрозой. Он остановился, медленно повёл шеей, размял запястья.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ночь обещает быть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http://bllate.org/book/13580/1266733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