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Водяное колесо, которое Лин Си поручил сделать Чжоу Яню, было ковшовым. По сравнению с накопительными или ветряными колёсами, приводимое в движение силой воды, оно куда лучше подходило для полей возле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обратно землю, Хо Цзюй с интересом сходил посмотреть. Хо Юндэн не солгал: Хо Чанъань и впрямь содержал поля в образцовом порядке. Именно поэтому, когда стало известно, что Хо Цзюй вернул себе те самые пять му, лица домочадцев Хо Юндэна разом помрачнели. Единственным утешением для них служило то, что участок Хо Цзюя располагался неудачно - далеко от реки, из-за чего полив был крайне трудоёмким. У Хо Чанъаня не хватало сил и времени: все семейные поля лежали на нём одном, и до этого куска земли руки доходили в последнюю очередь. Потому-то его урожай из года в год оставался самым скудным.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земля вновь оказалась в их руках, после завершения строительства дома неизбежно предстояло заняться полевыми работами. Раз уж носить воду было неудобно, следовало придумать иной способ орошения. Лин Си сразу вспомнил о водяном колесе, одном из тех изобретений, в которых отразилась мудрость древних земледельцев.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видел подобные устройства лишь в книгах и не был мастером, после некоторого изучения вполне мог бы разобраться и сделать его сам. Но раз под рукой оказался бесплатный помощник, зачем утруждать себя, если можно озадачить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механизм игрушки-пугалки никто всерьёз не воспринял: взрослые решили, что Чжоу Янь просто балуется и выдумывает всякую ерунду. Лишь Лин Си с первого взгляда понял, что для создания такой вещицы требуется немалая смекалка - перед ним был самый настоящий «изобретатель-самородок».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этот раз Чжоу Яню и вправду удастся сделать ковшовое водяное колесо, у Лин Си уже наготове было ещё немало задумок, которые можно поручить ему. Раз уж они собираются всерьёз заниматься земледелием, как обойтись без разных полезных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и набросаю чертёж, — сказал Лин Си, вспомнив, что у него ещё осталось немного красной бумаги, купленной по просьбе тётки.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тут же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всё запомнил. Ты лучше ещё раз расскажи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широко распахнул глаза и кивнул, не видя в этом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с детства сообразительный. Отец всегда говорил: будь я мужчиной, обязательно бы сдал экзамены и стал цзюйжэнем.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улыбнулся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Сэкономить бумагу и тушь для Лин Си было только на руку: в древние времена кисти, чернила и бумага стоили баснословно дорого, и порой целая семья жила впроголодь, лишь бы прокормить одного-единственного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с мужем и сыном остались на обед, а после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сделаю, сразу передам тебе весточку, — уверенно похлопал себя по груди Чжоу Янь. — Не волнуйся, много времени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тоже похлопал его по плечу, глядя с такой твёрдой уверенностью, будто принимал его в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Чжоу Яню вдруг стало неловко, щёки залились румянцем. Красивых людей и правда нельзя долго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такой непоседливый, даже толком не попрощался с братом и невесткой, — покачала головой Хо Яо, глядя, как Чжоу Янь стрелой взлетел на повозку, словно юркий зайчонок.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задержимся, солнце опять поднимется высоко, — сказала она уже вслух и, уходя, не раз оглянулась. — Если что случится, сразу приходите к нам в деревню Даянь. Не вздумайте молчать, если вас кто-то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переживала: стоит ей уехать, как семья Хо Юндэна снова может начать устраивать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тётушка, не волнуйтесь, всё будет в порядке, — ответил Лин Си. Он с Хо Цзюем стоял у ворот, провожая 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Сорную траву вокруг вычистили до последнего стебелька, и теперь всё пространство выглядело непривычно голым, даже немного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пересадим сюда несколько деревьев, — задумчиво предложил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Какие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Персики, — без раздумий ответил Лин Си, перебирая в голове всевозможные плоды. — Я люблю персики. Тут посадим пару финиковых деревьев, потом вишню, а во дворе поставим виноградную шпалеру: когда виноград поспеет, под ней и тень будет, и ягоды под рукой - сразу два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планы, Хо Цзюй невольно улыбнулся; на всё у него был один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откладывать, Лин Си тут же надел соломенную шляпу, взял мотыгу и собрался идти копать землю, но Хо Цзюй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скоро поднимется выше, подожди немного, сходи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беззаботно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быстро управлюсь.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 них хоть и был всего из трёх комнат, зато окружающая его пустошь оказалась немаленькой: одна только площадь, где требовалось выполоть сорняки, тянула примерно на два му. За короткое время с таким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посмотрел, как Лин Си с воодушевлением направился наружу, и больше не стал его уговаривать. Он зашёл в кухню и поставил воду на огонь, чтобы к возвращению Лин Си было что попить. Тот не раз напоминал: сырой воды лучше не пить, от неё легко схватить расстройство желудка, если есть возможность, воду надо кипятить.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армейскую жизнь, Хо Цзюй невольно подумал, что многие солдаты раньше ни с того ни с сего мучились животами, и, вероятно, причина была именно в этом. Всё, чему учил его Лин Си, он тщательно запоминал. Когда-нибудь, если выпадет случай вернуться в войско, этим знанием можно будет поделиться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очаг разгорался быстро. Хо Цзюй перелил кипяток в глиняный кувшин, взял чашку, насыпал в неё ложку высушенной жимолости и залил горячей водой - такой настой хорошо снимал жар и очищал организм. Поставив чашку на стол в главной комнате, он вернулся в спальню и достал недоделанную обувь. В последние дни дел было слишком много, времени не хватало, а теперь можно было спокойно закончить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заливал комнату, сквозняк проходил насквозь, принося прохладу. Хо Цзюй сделал последний стежок, аккуратно закрепил нить и обрезал её. Пара лёгких туфель была наконец закончена.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просидев, склонившись над работой, Хо Цзюэ лишь потом поднял голову - пар над чашкой с жимолостным чаем уже рассеялся, напиток остыл и как раз был готов к тому, чтобы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обувь, протянул руку к чашке, но не успел поднести её к губам, как дверь распахнулась. На пороге появился юноша: штанины перепачканы грязью, в руке мотыга; он запрокинул голову, и соломенная шляпа съехала, повиснув на шнурке у него на шее, открыв бело-румяное, разгорячённое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кстати, я умираю от жажды! — Лин Си быстрым шагом пересёк комнату и, не раздумывая, наклонился, припав к чашке прямо в руках Хо Цзюэ, одним махом осушив весь жимолостный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 довольным вздохом выдохнул он, а затем, уже опомнившись, заметил, что к губам прилипли лепестки жимолости. Он вытянул шею к Хо Цзюэ и невнятно пробормотал: —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Цзюэ словно замер. Лишь когда перед ним оказалось раскрасневшееся лицо, а в нос ударил лёгкий запах пота, вовсе не резкий, а, напротив, странно волнующий, его сердце невольно сжалось.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встретиться взглядом с этими прозрачными, чистыми глазами. Пальцы его слегка сжались, и он медленно протянул руку, чтобы снять с губ Лин Си давно уже увядший цветок жимолости. Кончики пальцев коснулись влажной, мягкой кожи, и вкус этого прикосновения вдруг всплыл в памяти. В груди мгновенно вспыхнул жар, словно за окном палящее солнце, плавящее камень 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спасибо, — Лин Си и не заметил, что с Хо Цзюем творится что-то неладное. Он повернулся и пошёл к ручью, чтобы смыть грязь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главную комнату, с волос у него капала вода, по лицу стекали струйки, это было уже не умывание, а самое настоящее мытье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посмотрел на него с полсекунды, потом беспомощно вздохнул и зашёл в комнату за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волосы, не жадничай до прохлады, простудишься, — сказал он, протягивая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может быть, я здоров как бык, — беспечно отмахнулся Лин Си. Но раз полотенце уже приземлилось ему на голову, он всё же кое-как вытерся.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 разогрелся, что весь мокрый? — проворчал Хо Цзюй, но сам тем временем тихо обмахивал его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приподнял край полотенца и взглянул на него, словно пушистый, мягкий котёнок. И при этом выдал нечто совершенно ошеломляющее: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Хо Цзюя с веером резко застыла. Он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удивился вопросу и ответил так,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Землю вскопал.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с лёгким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недоверчиво распахнул глаза, затем, нахмурившись,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резко поднялся. Даже больная нога ничуть не мешала ему двигаться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Си входил, калитка во двор осталась прикрытой. Хо Цзюй лишь слегка нажал на неё, и она распахнулась настежь, открывая вид на всё вокруг. Вся земля, насколько хватало глаз, была перекопана. Стоило вспомнить, что ему самому на один лишь двор понадобилось целое утро, а Лин Си управился с таким обширным участком за какое-то мгновение - с таким помощником никакая тягловая скотина и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вновь отчётливо осознал разницу в их физических силах и невольно признал: неудивительно, что Лин Си постоянно упрекает его в слабой выносливости.  Он стоял у ворот собственного двора и впервые за долгое время ощутил смутную, болезненную тяжесть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донёсся из дома голос Лин Си, — эти туфли ты мне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некоторое время ждал, но Хо Цзюй так и не возвращался. Чем дольше он приглядывался к обуви на столе, тем больше размер казался ему знакомым, и руки так и чесались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оклик наконец вернул Хо Цзюя с небес на землю. Он медленно вытер пот со лба и с серьёзным выражением лица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тебя, — ответил он. — Примерь, посмотри, удобно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Душой он всё ещё был не до конца здесь, и, войдя, неосознанно продолжал смотреть только на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радостью обулся, сделал несколько шагов - обувь сидела удобно, точно по ноге. Поистине работа мастера, ручной пошив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то, ни больше ни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юноши была видна невооружённым глазом, и губы Хо Цзюя невольно тронула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подошли, спасибо, — с воодушевлением сказал Лин Си и крепко обнял его. — Ты просто невероятный: и одежду шьёшь, и обувь делаешь. Да ещё так точно по размеру, будто мерил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сорвавшиеся сами собой, внезапно повисли в воздухе, и в комнате воцарилась тишина. Фраза прозвучала так, словно он намекал, что Хо Цзюй тайком измерял его ногу, пока тот спал. Но Хо Цзюй уж точно не стал бы делать ничего подобного, иначе это выглядело бы… странно, если не сказать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вихрем пронеслись в голове Лин Си, язык окончательно перестал поспевать за мозгом, и он долго мялся, не в силах связать ни одного внятного предложения. Воздух будто становился холоднее, а выражение лица напротив всё мрачнее. В панике Лин Си наконец прорвался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сказать, что ты…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меня, спасите меня, спасите меня! Лин Си в ужасе широко распахнул глаза - всё, теперь и сотней ртов не оправдаешься. Температура в комнате будто рухнула с нуля до минус ста, и он заподозрил, что прямо сейчас превращается в ледяную статую: мысли в голове напрочь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мужчина отчётливо, по слогам,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судорожно выдохнул - оказывается, Хо Цзюй просто не знает значения этого слова. Он напряг все силы мозга и с предельно серьёзным видом принялся «разъяснять»: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резкая перемена отношения. Я просто не ожидал, что ты вдруг так изменишь отношение и сошьёшь мне обувь, вот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Хо Цзюя пристально, глубоко уставились на него. От этого взгляда у Лин Си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протянул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таким, что по коже бегали мурашки; не будь Лин Си закалённым, он бы уже выложил всю подноготную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на ужин? — внезапно, без всякого предупреждения, сменил тему Хо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про себя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Холодную лапшу, — ответил он. — Жара страшная, я весь взмок.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Цзюй, не меняя выражения лица,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дело в жаре, а не в том, что тебе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Лин Си тут же напряглась. Он вскочил и направился к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предосудительного не сделал, с чего мне смущаться? Пойдём, я научу тебя готовить холодную лапшу. Потом занесём немного старшему дяде и дяде Люю, по дороге я ещё щетины у свиней наберу и заодно гляну, как там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Суровость на лице Хо Цзюя исчезла, сменившись улыбкой, которую он и не пытался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http://bllate.org/book/13580/1243907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