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Ростом Хо Цзюй оказался слишком высок - свадебный наряд старосты ему не подошел. К тому же сегодняшний день был не только свадебным пиром, поэтому он просто надел новый, специально сшитый для него наряд и так вышел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одежда украшает человека, как седло - коня. Пусть его новая одежда была простой и до роскошных шелков ей было далеко, но даже она подчёркивала его мужественную стать: плечи широкие, осанка прямая, черты лица чёткие и сурово-красивые. Он выглядел по-настоящему доблестно и притягательно, так что многие пришедшие на пир девушки и геры невольно краснели, украдкой поглядывая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же говорила, что Хо-далан хромой, — шептала одна. — А он ведь красивее даже учёного Чэнь-сюцая.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Чэнь-сюцай был известен на всю округу своей внешностью: в любой семье, где шёл разговор о сватовстве, обязательно спрашивали «а красив ли он хоть вполовину, как Чэнь-сюцай».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какой он статный, какой воинственный, — перешёптывались другие. — Даже мой отец, который всю жизнь тяжёлой работой занимается, не такой крепкий… Ай, да что ж это,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 геры сбивались в кучки, украдкой бросали взгляды на Хо Цзюя и втайне сокрушались: почему раньше не присмотрелись к старшему сыну семьи Хо? Тогда, глядишь, и не пришлось бы отдавать шанс чужому геру из другой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 Цзюй был немногословен, но вовсе не нелюдим. Он спокойно и уверенно рассаживал гостей, принимал поздравления, следил за порядком - всё делал размеренно и без суеты. Стоило ему встать в толпе, как он сразу выделялся, словно журавль среди кур, - сдержанный, уверенный в себе, с редким и естественным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 геры ещё только вздыхали да перешёптывались, жалея упущенную возможность и обсуждая наспех слухи о супруге Хо Цзюя, как в следующую минуту перед всеми появился юноша в алом одеянии. Шумный двор словно враз лишился звука, будто кто-то нажал невидимую кнопку. Все застыли и уставились на него,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вышел, тихо обменялся с Хо Цзюем несколькими словами и тут же развернулся, скрывшись в доме. Но головы собравшихся сами собой повернулись вслед, провожая его взглядом, и лишь когда алый силуэт окончательно исчез из поля зрения, в сердцах многих вдруг возникло щемящее чувство пустоты, словно они упустили нечто бесконечно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какой, супруг старшего сына семьи Хо… Воистину, словно небожитель. Если бы такого человека удалось взять в дом, жизнь и вправду можно было бы считать завершённой без сожалений. Мужчины смотрели на Хо Цзюя с ещё большей завистью - лица их вытянулись, будто они разом съели по целому лимону. Кисло на душе было до невозможности: да разве это справедливо, что Хо-далану так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 геры, только что судачившие без стеснения, теперь притихли, заливаясь румянцем, и переговаривались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его супруг… почему он тоже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вот так и выглядят небесные пары из театральных пьес…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мне даже больше по душе внешность Хо-фулана.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тайная влюблённость может сравниться с радостью просто любоваться идеально подходящей друг другу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свадебные церемонии обычно проводили в сумерках. Сегодня помощников собралось немало. Когда Лин Си отвозил товар в ресторан «Хэянь», он заодно пригласил на пир Фэн Лэя с сестрой. Фэн Лэй был подмастерьем: формально у него имелся один выходной в месяц, но, обучаясь ремеслу у мастера, он должен был быть на подхвате в любое время, и о настоящем отдыхе речи не шло. Он колебался, не решаясь принять приглашение, но его наставник, покуривая трубку, сам за него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Сходи, наберись праздничной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 просиял от радости, посмотрел на учителя, затем на Лин Си и закивал так усердно, словно боялся, что его передумают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обязательно придём!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Фэн Лэй приехал вместе с младшей сестрой на воловьей повозке. В руках у них была корзина, накрытая красной тканью, и коробка изящных пирожных. Эти сладости были фирменным угощением ресторана «Хэянь». Накануне вечером, перед уходом, мастер спросил Фэн Лэя, подготовил ли он свадебный подарок. Услышав, что дома собирались принести всего лишь корзину яиц, мастер посмотрел на него с нескрываемым презрением и лично научил его готовить эти самые пирожные - так и появилась эта аккуратная коробка, полная искреннего, пусть и скромного,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взволновало Фэн Лэя, что он всю ночь не сомкнул глаз. У мастера было немало учеников, а он сам всегда молча работал, уступая другим в бойкости и умении угодить словом. Потому и во время показов редко мог протиснуться поближе, чтобы как следует рассмотреть приёмы. И вот впервые наставник лично, один на один, взялся его учить. От волнения Фэн Лэй несколько раз ошибался, сердце всё время словно висело на волоске. К счастью, готовое изделие всё же вышло вполне сносным и с трудом, но заслужило одобрение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чья такая девчушка? Какая ладная да пригожая, интересно, уже просватана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парень вроде ничего, смотри, что он в руках несёт - неужто коробка из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Там и правда знак ресторана «Хэянь»! Откуда у семьи Хо такие состоятельные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в «Хэяне» всё дорогое - только сядешь на лавку, и уже две монеты отдай. А такая большая коробка - это ж сколько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дому неспешно подъехала повозка. Юноша с ещё не сошедшей с лица детской округлостью помог спуститься седовласому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здесь,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дом у брата Хо прямо у подножия горы, — с восхищением протянул Лю Чжунсы. — А по ночам им не страшно, вдруг волки спустятся?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поднял руку и легонько стукнул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Чепуху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заметил их издали и уже хотел позвать Лин Си, чтобы вместе выйти навстречу, но тот словно почувствовал его мысль и сам шагнул вперёд. Они вышли рядом, плечом к плечу. Оба были необыкновенно красивы, и казалось, между ними и остальными пролегает невидимая граница, будто вокруг них образовался собственный мир, в который никто посторонний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 Си! Ты сегодня просто невероятно красив! — воскликнул Лю Чжунсы, подбегая и начиная кружить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улыбкой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обычные дни я, значит,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Чжунсы замотал головой, словно погремушкой: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и обычно очень красивый, просто сегодня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целую россыпь восторженных похвал, Лин Си остался вполне доволен. Доктор Цинь, глядя на них, точно на двух озорных мальчишек, лишь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поздравил Хо Цзюя и Лин Си, расспросил о самочувствии Хо Цзюя за последнее время и, погладив бороду,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я осмотрю тебя и пощупаю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Цинь-дафу, — с готовностью ответил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слуга внес свадебные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деревенских жителей раскрывались всё шире 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это ведь доктор из «Янчуньтана»,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мне провалиться… они и вправду смогли пригласить самого Цинь-дафу? Так, выходит, нога Хо-далана и правда 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готовностью смеялись над делами дома Хо Юндэна, жалели Хо-далана за то, что при разделе семьи он не получил ни медяка, но как ни крути факт оставался фактом: он выстроил новый дом, взял себе супруга и, не поднимая шума, сумел завести знакомства с важными людьми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вспомнить собственные протекающие крыши, пресную еду без капли жира, туманное будущее и невесту, которая появится неизвестно когда, становилось ясно: прежде чем жалеть Хо-далана, стоило бы пожалеть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блюда одно за другим начали появляться на столах, изумление и вовсе достигло предела. Обычно на деревенском пиру подавали восемь блюд, и если половина из них была мясной уже считалось роскошью. А у Хо Цзюя на каждом столе оказалось десять блюд: холодные и горячие закуски, супы, мясо и овощи - всё в меру и со вкусом. В завершение подали ещё и сладости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деревни Линшуй это был первый в жизни пир столь щедрый и продуманный до мелочей. Многие блюда они видели впервые, и потому сидели, широко раскрыв глаза, словно перед ними открылся новый, невиданный прежде мир. Даже ночью во сне люди продолжали вспоминать угощение в доме Хо Цзюя, и молва, переходя из уст в уста, раздула тот пир до небывалых высот - так расхвалили, что ему не стало равных ни на земле, ни под небесами. В одночасье о нём узнали все деревни в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Односельчане наелись от души, не скупились на поздравления, и новый дом Хо-далана был полон смеха и оживлённых голосов. Лишь его родной отец, Хо Юндэн, поневоле остался дома. До него доносился шум и веселье с той стороны, и от этого на душе становилось ещё тоскливее, грудь сдавливало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 доме денег нет, чтобы хоть тарелку мяса пожарить? — проворчал он, поковыряв палочками в блюде. На столе стояли одни овощи; он с явным недовольством постучал по краю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себя землевладельцем возомнил? — вспылила Чжао Сюцзюань. — В каком доме мясо каждый день едят? Хоть сколько серебра имей - всё промотаешь.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отодвинула блюдо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ешь побольше, не обращай внимания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поджала губы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ведь сегодня у них пир, да? Там, говорят, очень шумно… Почему ты нас туда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этого не говорила. Лицо Хо Юндэна мгновенно помрачнело, он с силой хлопнул палочками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разделились! Куда идти? С этого дня, если встретишь их, считай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вздрогнула от неожиданности и украдкой посмотрела на мать. Чжао Сюцзюань тоже показалось странным, она ещё не успела открыть рот, чтобы расспросить как следует, как Хо Юндэн уже ткнул пальцем в Хо Чанъаня и зло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никчёмный! Сам бежишь людям помогать, горбатишься для них, а посмотри, как они с тобой обошлись. Едят да пьют вволю, и ни разу тебя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Чанъаня сжалось в груди. Слова отца были резкими и неприятными, но в них была правда. Он действительно спешил помогать с ремонтом дома, работал не покладая рук столько дней, а сегодня, в день новоселья, старший брат даже не пригласил его. За всё время стройки тот ни разу сам с ним не заговорил, а отношение к нему было хуже, чем к обычным односельчанам.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в одно мгновение стала тяжёлой и гнетущей, еда утратила вкус, словно жевали сухую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Чжао Сюцзюань с Хо Ин вышли прогуляться, чтобы «разогнать пищу», и по дороге столкнулись с деревенскими, возвращавшимися из дома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Сюцзюань и Ин-Ин! — с улыбкой окликнули их. — А что ж вы не пришли к далану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улыбки разом застыли, они не сразу нашли, что ответить. Но собеседники и не дали им времени оправдаться, продолжив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не пришли, ох как зря! Они такой пир устроили -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Селянин с жаром поднял большой палец, и остальные тут же наперебой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за всю жизнь такого стола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сладкое… как его… сладкая тушёная свинина, что ли? — протянула пожилая женщина. — Я уж сколько лет прожила, а такого блюда в глаза не видывала. Мягкое, и зубам труда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больше всего понравилась холодная курица, — вставил другой. — Говорят, южное блюдо. Первый кусочек вроде непривычный, даже слегка щекочет язык, а потом ешь и остановиться не можешь. Ох, не напоминайте, а то слюна потечёт.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Ню-Ню забежала в дом поиграть с Хо-фуланом, — оживлённо сказала ещё одна женщина. — А он, представляете, такой щедрый! Взял да и раздал детям пирожные из «Хэяня». Дочка говорит, во рту будто облачко растаяло - сладко, мягко, необыкновенно вкусно. Я и представить не могу, что это за лакомство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милостивые, да он и правда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Красивый, сердечный, да ещё и щедрый. С даланом они и впрямь словно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Сюцзюань окончательно застыла. Когда она услышала, что даже доктор Цинь из «Янчуньтана» приходил поздравлять Хо Цзюя, ногти её едва не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будучи ещё совсем юной, слушала эти разговоры, глотая слюну и досадуя, что сегодня не попала на пир. И ещё тот статный господин из уезда… Хо-далан всё-таки её старший брат, а даже не подумал познакомить её с таким человеком. Как и говорила мать, никакой у него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Юндэн был полон злости. Он брёл вдоль своих полей, глядя на молодые ростки риса с таким мрачным видом, будто весь мир был ему должен. По дороге его нарочно окликнули возвращавшиеся с пира деревенские: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Хо, а что ж ты не пошёл на пир к старшему сыну? Стол там был - закачаешься, не сходить себе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Юндэн сделал вид, что не слышит. Мужики тут же начали поддевать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серебро тратить? Твой старший брат всю свинину на пир взял на себя, зять твоей сестры ещё и мебель молодым подарил. А ты что преподнёс?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прыснув со смеху,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их из дома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поля разразился хохот - мужчины наперебой подшучивали, и Хо Юндэну стало некуда деваться от насмешек. От стыда и злости он сорвался,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вам дело! Не суйте нос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поспешил прочь, стараясь отойти подальше от этих людей. Но узкая тропинка между рисовыми чеками была скользкой, а голова у него шла кругом от злости. Нога поехала, и он с размаху рухнул прямо в залитое водой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вокруг воцарилась тишина, а затем раздался ещё более громкий, оглушительный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гостей проводили, тётушки помогли вымыть и вытереть посуду. Хо Цзюй сложил высохшие кастрюли, миски и ковши на тележку, чтобы на следующий день развезти их по домам и вернуть хозяевам. Лин Си обошёл все дворы, возвращая столы и скамейки, а когда вернулся, в руках у него было что-то сияющее.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иди скорее,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повернул голову и поднял взгляд. В плетёной из травы клетке мягко мерцал живой свет, отражаясь на чистом, как нефрит, лице юноши. Его глаза были изогнуты улыбкой, словно в них упали и зажглись тысячи крошечных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Светлячки. Красиво, правда? — с улыбкой спросил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мгновение мужчина не отвечал. Лин Си поднял глаза и неожиданно утонул в его взгляде: тёмном, спокойном, глубоким, словно бездонное море. Слова вдруг застряли в горле. То странное, необъяснимое чувство снова накрыло его. Он неловко почесал шею, сунул плетёную клетку Хо Цзюю в руки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кухню, посмотрю, не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взгляд на светящийся подарок, некоторое время молча смотрел на него, а затем повесил под стрехой. В темноте он сиял, словно маленький маяк, указывающий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забежал в дом, но в кухне почти всё уже было убрано, и его быстро выставили обратно. В этот момент из-за угла вдруг выскочил гер с веснушками и потянул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пойдём со мной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было лет шестнадцать-семнадцать. Кожа у него была не слишком светлая, но черты лица аккуратные, а по обе стороны носа рассыпались мелкие веснушки. Это был Чжоу Янь - единственный сын-гер тётушки Хо Яо и дяди Чжоу Шуня, дома его звали Сяо Яньба. Он специально приехал с родителями, чтобы поучаствовать в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ничего не стал спрашивать и пошёл за ним. Отойдя в сторону, Чжоу Янь достал из-за спины коробочку и бережно подал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свадебный подарок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очень постарался, — с лёгким удивлением принял подарок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открыть?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закивал так усердно, будто цыпленок, клюющий зёрнышки. Лин Си приоткрыл аккуратную квадратную коробочку и оттуда внезапно выскочила тигриная морда. На его месте другой человек наверняка от испуга выронил бы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Чжоу Янь решил, что напугал его до полусмерти, и залился хохотом,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не ожидал, что в семье тётушки окажется такой маленький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http://bllate.org/book/13580/1243891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