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замолчал на полсекунды, а потом рассмеялся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вот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всю свою жизнь он ещё не встречал такого невозмутимого гера, как Лин Си. Интерес к нему вспыхнул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испугом подбежала девушка в светло-зелёной юбке. — Что ты за вздор несёшь?! Какой-то непонятный гер с улицы, и ты хочешь привести его в наш дом? Тётушка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отчаянно пыталась его образумить, не забывала исподтишка бросать на Лин Си враждебные взгляды, полные негодования 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чувствовал себя примерно как пёс, который просто шёл себе спокойно по дороге и внезапно получил пинок от прохожего. Хотелось уже ощериться и тяпнуть в ответ, но, бросив взгляд на хрупкую барышню, он всё же сдержался. Едва-едва.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вовремя появился владелец мастерской по луку и стрелам. Он поспешил приветливо поприветствовать молодого господина за спиной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выбирайте на здоровье. Если что-то приглянется, дайте знать, наши продавцы сразу подадут вам для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наконец, обратился к Лин Си. Подойдя ближе, он не мог не заметить, насколько хорош собой этот молодой человек - изящные черты лица, высокая, стройная фигура. Когда его взгляд опустился на лук, лежащий на прилавке, глаза у него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Превосходный лук! Молодой человек, можно мне его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лук ценится не за внешнюю отделку. Оба экземпляра, сделанные Хо Цзюем, выглядели очень просто, даже грубовато, но знающий человек сразу отличит, где ремесло, а где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Лин Си, с лёгкой улыбкой передавая лук в руки. В прошлом он уже имел дело с луками и стрелами, но в совсем ином мире. Здесь же, в этом «отсталом» мире, таких конструкций ему видеть не доводилось, потому разбирался в них весьма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мирно беседовали, когда раздался презрительный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лучшая мастерская в городе, а вы и на такую убогую поделку заглядываетесь? Неужто ваша слава - одна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хозяина мастерской мигом помрачнело, но он сдержался и с вежливым тоном обратился к девушке в зелёной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все луки и стрелы в нашем магазине - дело рук настоящих мастеров. Даже если мы принимаем изделия со стороны, они обязательно проходят отбор, мы ни за что не предложим уважаемым клиентам что-то некачественное. Настоящую ценность лука можно понять только на практике. Если у вас будут какие-либо замечания, мы непременно примем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в зеленом, видя, что её не поддерживают, да ещё и в такой вежливой форме ей дали понять, что она перегибает, только фыркнула, сложив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оттянул её в сторону,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кузина немного избалована. Надеюсь, вы не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положил глаз на этот лук, — с лёгкой улыбкой продолжил молодой человек. — Раз уж этот гер собирается продавать, хозяин, может, уступите мне и продадите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давно в этом деле варился, с одного взгляда по одежде и манере держаться мог определить, кто перед ним. Этот юноша явно был из тех, кто в деньгах не стеснён, и такие клиенты всегда на вес золота. Улыбнувшись, он тотчас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Прошу вас, пройдёмте внутрь,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между тем подумал о своём: в его корзине лежала дичь и лекарства, приготовленные Хо Цзюем. Он нарочно проверил с утра - старые снадобья почти закончились, потому большая часть выручки с продажи трав, которые он сегодня принёс, уже ушла в дело. В кармане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он сегодня мог только на двух луках и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лук и, никуда не торопясь, последовал за хозяином. Пройдя через переднюю часть лавки, оказался во внутреннем дворе. Он был широк и просторен, с аккуратно расставленными мишенями специально для того, чтобы покупатели могли испытать оружие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чуть приподнял бровь - хозяин, надо отдать должное, знал, как вести дело. Теперь стало понятно, почему та барышня называла эту мастерскую лучшей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хотите луков? — спросил Лин Си, втайне надеясь, что удастся сразу продать оба, чтобы не тратить лишние силы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барышня в зелёной юбке явно была не в духе, и, бросив на Лин Си очередной недовольный взгляд,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только внутренне фыркнул. Я, между прочим, честно торгую, а она уже приписывает мне какие-то чары и коварства. Он решил просто не обращать внимания на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холодным взглядом одёрнул свою кузину, та вспыхнула, надула губки и отвернулась с обиженным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Шао Чунь. В город он пришёл, чтобы выбрать подарок для своего младшего дяди, который много лет назад ушёл служить в армию и вот-вот должен был вернуться. Отношения в семье были напряжёнными, дядя давно не появлялся дома, и Шао Чунь его почти не знал, но в детстве дядя часто играл с ним, был для него близким человеком. Услышав о возвращении, он не мог усидеть на месте и хотел поскорее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получится подарить дяде лук, такой же, как у него самого… разве это не будет символом связи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принял решение, с улыбкой посмотрев на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 промедления надел на лицо безупречную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покупку. Хотите испытать лук сами, или мне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на миг усомнился, правильно ли он услышал, но прежде чем он успел что-либо ответить, его кузина фыркнула, не скрывая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гэр, ещё и предлагаешь испытать лук для моего брата? Не иначе как хочешь воспользоваться случаем, чтобы к нему подкатить! Не зря ведь говорят, что у деревенских геров полно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Лянь! — резко оборвал её Шао Чунь, голосом, полным гнева. — Кто тебя таким словам учил? Немедленно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Би Лянь тут же покраснели то ли от испуга, то ли от возмущения. Разве она что-то не так сказала? — хотелось ей крикнуть. В её мире это была нормальная, «разумная»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Си, уже было готовый взорваться, вдруг... едва не расхохотался. Услышав имя девушки, он с трудом сдержал подрагивание уголков губ. Ну спасибо её родителям за это имя*, вовремя остудили мой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Лянь – лотос. Обычно «белым лотосом» называют лицемерных людей, которые прикидываются невинными овечками)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он с видимым усилием, стараясь говорить серьёзно. — Би Лянь… кхм… мисс Би Лянь, конечно же, редко выходит за пределы женских покоев, не знакома с внешним миром, и если кого-то неправильно поняла,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ни насмешки, ни укора, но слова мягко, с изяществом, перекладывали всю вину на болтливых служанок, нашёптывающих девушке на ухо сплетни. Так он и честь девушке сохранил, и дал понять, что зла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задумался. Би Лянь, как девушка на выданье, почти не выходит из внутренних покоев и не имеет возможности соприкасаться с грязными слухами. А значит, если из её уст звучат такие едкие и недостойные слова, то явно кто-то из слуг, приближённых или даже из родных нашёптывает ей подобное. Его взгляд помрачнел: надо будет попросить мать разобраться, откуда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изначально думал, что перед ним просто симпатичный деревенский гер, не слишком образованный, но с хорошим лицом. А теперь после пары фраз чувствовал, как мысли скользят куда-то глубже. Взгляд, которым он посмотрел на Лин Си, стал сложным, полным какого-то невыразимого сожаления. Вот бы не был он уже замужем… Такой союз был бы по-настоящему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сама Би Лянь, заметив, как переменилось настроение кузена, словно оглохла и ослепла от гнева. В голове загудело, разум потемнел, и она почти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и ловко ты играешь, деревенская тварь! Весь из себя благородный, а кто знает, сколько мерзостей ты за спиной вытворял!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не вспыхнул, не ответил руганью, не ударил словом в ответ. Он только тяжело вздохнул, сдержанно, почти устало,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Би Лянь, я уже зумажем. Мой муж хромает, и всё, что мы имеем, добыто честным трудом, своими руками. Мы живём как положено, ни у кого не крадём, никого не обманываем. Если вы не хотите покупать лук, никто не заставляет. Но зачем же так оскорблять невинного?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стойки оба лука и аккуратно прижал их к груди,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тут же преградил Лин Си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прошу прощения! Я действительно хочу купить луки. Пробовать не буду, раз ты говоришь, что их сделал твой муж, значит, они точно добротные.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взял из рук слуги мешочек с деньгами и вручил его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двадцать лян. Лишнее - в качестве извинения за поведение моей сестры. Прошу тебя,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ожидал, что пара слов о "хромом муже" и "тяжёлой судьбе" принесут такую щедрую прибавку, сумма вдвое превышала ожидаемую. Он с усилием сдержал уголки губ, чтобы те не поползли вверх, и спокойно, без церемоний, принял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качестве благодарности за щедрость Лин Си всё же счёл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говорил, что этот лук не для новичков, нужно иметь немалую силу в руках, чтобы натянуть тетиву. Так что не стоит переоценивать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однако, вовсе не воспринял это всерьёз. Что там может понимать деревенский мужик? Он с малых лет обучался у деда военному делу, и хоть не стал выдающимся бойцом, среди сверстников всегда был первым. Натянуть какой-то лук для него дело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всего лишь грязноногий деревенщина! А мой брат с детства учится военному делу, он и мизинцем этот твой лук натянет! — визгливо закричала Би Лянь, не давая себя сдерживать, даже несмотря на попытки слуги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только тихо закатил глаза и, не удостоив её ни словом, ни взглядом, спокойно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Лянь пришла в бешенство и затопала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посмел проигнорировать меня?! Кузен, давай, покажи ему! Ты же сильный,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устало потёр виски. Он вспомнил, как мать, стремясь сблизить его с кузиной, настояла, чтобы та переехала к ним пожить. Если эта помолвка и вправду состоится, как они все хотят… да я и двух лет не протяну с этими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капризов Би Лянь, он, вернувшись домой, под утомлённый взгляд слуг, вышел во двор. Под взглядами всей челяди он взял лук и приготовился к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тянул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лук не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Чунь не мог поверить. Он, с детства обучавшийся боевому искусству, не мог натянуть какой-то «деревенский» лук? С усилием сжав зубы, он продолжил попытки, а рядом Би Лянь сияла, как лампа, глаза блестели звёздами, подбадривала и восхищённо смотрела - её взгляд буквально прожигал спину, и отступить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истинное значение выражения «оседлать тигра» - не сойти, не удержаться, и в любую сторону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Шао Чунь надорвал себе плечо. Диагноз: растяжение, полный покой на месяц. А что касается двух луков, купленных за двадцать лян - оба так и были отправлены в комнату коллекций, где и покрылись пылью, так и не дождавшись встречи с тем самым дядей, ради которого всё и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Лин-гер, давно не виделись! — весело окликнул Фэн Лэй, заметив Лин Си у задней калитки. Удивлённо вытер руки о фартук и в два шага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слегка поморщился от обращения. «Гер» ему никогда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Только, пожалуйста,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 почесал затылок и немного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неудобно? — настаивал Лин Си. — Ты, наверное, старше меня, да? Тогда я буду звать тебя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Лэй тут же раскраснелся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сюрприз, — подумал Лин Си. — Младше, чем я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уточнил, в каком месяце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декабре. Я зимний, — честно ответил Фэн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весенний. Родился в марте, когда всё цветёт, — усмехнулся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им обоим по восемнадцать, только Лин Си родился на несколько месяцев раньше. Он предложил называть друг друга просто по именам, без почтительных суффиксов. Фэн Лэй сначала мялся, но, не найдя, чем возразить, согласился с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похоже, не очень сообразительный, — подумал Лин Си. Интересно, хоть чему-то он у своего мастера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дичь принимают? — спросил Лин Си, зайдя в «Хэянь цзюлоу», когда обошёл уже почти все рестораны в округе и везде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благодаря связям с Хун Ин, ему удалось продать пару кроликов именно сюда. Сегодня, правда, времени так удачно не подгадал, Хун Ин он не застал, на кухне был только Фэн Лэй, занятой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схожу, спрошу у мастера, — быстро отозвался тот и скрылся в глубине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остался ждать у двери. За его спиной у раковины возились тётушки, мыли посуду. Одна из них, с интересом поглядывая в его сторону, вдруг поймала его взгляд и, ничуть не смутившись, с самым будничным видом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часом, не супруг нашего Лэй-цзы?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Я его сестру знаю, — с улыбкой ответил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продолжая перемывать миски, тут же оживились, глаза заблестели, заискрились сплетническим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тебе лет? Откуда будешь? Замужем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племянник есть, двадцать лет, очень приличный, лицо честное, как раз тебе в пару. Что скажешь, хочешь, чтобы семья пришла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номер, — мысленно фыркнул Лин Си, — значит, всё это время пытались сосватать меня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тётушки, но я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как… Ну, оно и правильно, — моментально сникли тётушки, вся их пылкость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говорила, с такой-то внешностью, какой там племянник, не успеешь оглянуться, уже кто-то да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согласна! У хозяина в доме тоже гер красивый хоть куда, а почти двадцать лет, и всё никак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перетёк в пересуды шепотком, и Лин Си, будто бы случайно, сделал шаг-другой поближе, насторожив уши. Любопытство взяло верх. Оказалось, что у того самого гера странная болезнь - на шее выросла большая опухоль. Теперь он почти не выходит из комнаты и день за днём только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выглянул Фэн Лэй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заходи. Мастер сказал, что сначала нужно глянуть, в каком состоянии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закончилась его разведка. Лин Си быстро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повар, сжав в зубах длинную трубку, с внимательным прищуром осматривал содержимое корзины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ты сам подстрелил?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разумеется, не мог сказать, что дичь ему приносит волчья стая.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 дело нелёгкое, а уж поймать дичь живьём и вовсе непросто. Но именно за эту свежесть и натуральность и ценят дикое мясо. Гости приходят в заведения не просто поесть, а отведать подлинную, только что добытую свежатину. Большинство охотников приносили туши, убитые всего пару часов назад, но всё же не живьём. И в этом отношении Лин Си на голову превосходил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приподнял веки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поставлять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только живые. Заплачу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хватает ресторанов и чайных. Почти в каждом есть свои охотники. Но чтобы выделяться, нужно брать не количеством, а качеством и вниманием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внутри всё чуть дрогнуло от радости, но на лице осталась прежняя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повар, при всей своей сдержанности, отметил про себя: хоть Лин Си и был гером, да к тому же молодым, но вёл себя спокойно, уверенно, без лишних эмоций, за это к нему сразу прибавилось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поставки дичи раз в три дня и составили официальный договор, Лин Си поставил под ним отпечаток пальца. Очередное дело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составлял управляющий ресторана. Услышав, что Лин Си из деревни Линшуй, тот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ваш деревенский староста - мой бывший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уж точно никто не подумает сбежать с договором», — подумал управляющий, проникшись ещё большим расположением к Лин Си. В знак доброй воли он даже угостил его чашкой чая. Пусть это и была простая деревенская заварка, но в ресторане даже за такую берут как минимум две медных монеты, особенно если тебе позволили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в «Хэянь цзюлоу», Лин Си прошёлся по городу, закупил необходимые мелочи. Когда он вышел из последней лавки, небо на западе уже пылало огненными красками заката, казалось, вот-вот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не поспешить, вернусь уже в темноте»,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собрался прибавить шаг, как из переулков вдруг вынырнуло несколько фигур и вмиг окружили его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