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замолчал на полсекунды, а потом рассмеялся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вот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всю свою жизнь он ещё не встречал такого невозмутимого гера, как Лин Си. Интерес к нему вспыхнул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испугом подбежала девушка в светло-зелёной юбке. — Что ты за вздор несёшь?! Какой-то непонятный гер с улицы, и ты хочешь привести его в наш дом? Тётушка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отчаянно пыталась его образумить, не забывала исподтишка бросать на Лин Си враждебные взгляды, полные негодования 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чувствовал себя примерно как пёс, который просто шёл себе спокойно по дороге и внезапно получил пинок от прохожего. Хотелось уже ощериться и тяпнуть в ответ, но, бросив взгляд на хрупкую барышню, он всё же сдержался. Едва-едва.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вовремя появился владелец мастерской по луку и стрелам. Он поспешил приветливо поприветствовать молодого господина за спиной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выбирайте на здоровье. Если что-то приглянется, дайте знать, наши продавцы сразу подадут вам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наконец, обратился к Лин Си. Подойдя ближе, он не мог не заметить, насколько хорош собой этот молодой человек - изящные черты лица, высокая, стройная фигура. Когда его взгляд опустился на лук, лежащий на прилавке, глаза у него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лук! Молодой человек, можно мне его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лук ценится не за внешнюю отделку. Оба экземпляра, сделанные Хо Цзюем, выглядели очень просто, даже грубовато, но знающий человек сразу отличит, где ремесло, а где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Лин Си, с лёгкой улыбкой передавая лук в руки. В прошлом он уже имел дело с луками и стрелами, но в совсем ином мире. Здесь же, в этом «отсталом» мире, таких конструкций ему видеть не доводилось, потому разбирался в них весьма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мирно беседовали, когда раздался презрительный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лучшая мастерская в городе, а вы и на такую убогую поделку заглядываетесь? Неужто ваша слава - одна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мастерской мигом помрачнело, но он сдержался и с вежливым тоном обратился к девушке в зелёной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все луки и стрелы в нашем магазине - дело рук настоящих мастеров. Даже если мы принимаем изделия со стороны, они обязательно проходят отбор, мы ни за что не предложим уважаемым клиентам что-то некачественное. Настоящую ценность лука можно понять только на практике. Если у вас будут какие-либо замечания, мы непременно примем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в зеленом, видя, что её не поддерживают, да ещё и в такой вежливой форме ей дали понять, что она перегибает, только фыркнула,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оттянул её в сторону,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кузина немного избалована. Надеюсь, вы не обиделись.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положил глаз на этот лук, — с лёгкой улыбкой продолжил молодой человек. — Раз уж этот гер собирается продавать, хозяин, может, уступите мне и продадите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давно в этом деле варился, с одного взгляда по одежде и манере держаться мог определить, кто перед ним. Этот юноша явно был из тех, кто в деньгах не стеснён, и такие клиенты всегда на вес золота. Улыбнувшись, он тотчас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Прошу вас, пройдёмте внутрь,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между тем подумал о своём: в его корзине лежала дичь и лекарства, приготовленные Хо Цзюем. Он нарочно проверил с утра - старые снадобья почти закончились, потому большая часть выручки с продажи трав, которые он сегодня принёс, уже ушла в дело. В кармане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он сегодня мог только на двух луках и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лук и, никуда не торопясь, последовал за хозяином. Пройдя через переднюю часть лавки, оказался во внутреннем дворе. Он был широк и просторен, с аккуратно расставленными мишенями специально для того, чтобы покупатели могли испытать оружие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чуть приподнял бровь - хозяин, надо отдать должное, знал, как вести дело. Теперь стало понятно, почему та барышня называла эту мастерскую лучшей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 луков? — спросил Лин Си, втайне надеясь, что удастся сразу продать оба, чтобы не тратить лишние силы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барышня в зелёной юбке явно была не в духе, и, бросив на Лин Си очередной недовольный взгляд,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только внутренне фыркнул. Я, между прочим, честно торгую, а она уже приписывает мне какие-то чары и коварства. Он решил просто не обращать внимания на 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холодным взглядом одёрнул свою кузину, та вспыхнула, надула губки и отвернулась с обиженным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Шао Чунь. В город он пришёл, чтобы выбрать подарок для своего младшего дяди, который много лет назад ушёл служить в армию и вот-вот должен был вернуться. Отношения в семье были напряжёнными, дядя давно не появлялся дома, и Шао Чунь его почти не знал, но в детстве дядя часто играл с ним, был для него близким человеком. Услышав о возвращении, он не мог усидеть на месте и хотел поскорее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получится подарить дяде лук, такой же, как у него самого… разве это не будет символом связи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принял решение, с улыбкой посмотрев на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 промедления надел на лицо безупречную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покупку. Хотите испытать лук сами, или мне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Чунь на миг усомнился, правильно ли он услышал, но прежде чем он успел что-либо ответить, его кузина фыркнула,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гэр, ещё и предлагаешь испытать лук для моего брата? Не иначе как хочешь воспользоваться случаем, чтобы к нему подкатить! Не зря ведь говорят, что у деревенских геров полно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Лянь! — резко оборвал её Шао Чунь, голосом, полным гнева. — Кто тебя таким словам учил? Немедленно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Би Лянь тут же покраснели то ли от испуга, то ли от возмущения. Разве она что-то не так сказала? — хотелось ей крикнуть. В её мире это была нормальная, «разумная»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Си, уже было готовый взорваться, вдруг... едва не расхохотался. Услышав имя девушки, он с трудом сдержал подрагивание уголков губ. Ну спасибо её родителям за это имя*, вовремя остудили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Лянь – лотос. Обычно «белым лотосом» называют лицемерных людей, которые прикидываются невинными 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с видимым усилием, стараясь говорить серьёзно. — Би Лянь… кхм… мисс Би Лянь, конечно же, редко выходит за пределы женских покоев, не знакома с внешним миром, и если кого-то неправильно поняла,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насмешки, ни укора, но слова мягко, с изяществом, перекладывали всю вину на болтливых служанок, нашёптывающих девушке на ухо сплетни. Так он и честь девушке сохранил, и дал понять, что зла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Чунь задумался. Би Лянь, как девушка на выданье, почти не выходит из внутренних покоев и не имеет возможности соприкасаться с грязными слухами. А значит, если из её уст звучат такие едкие и недостойные слова, то явно кто-то из слуг, приближённых или даже из родных нашёптывает ей подобное. Его взгляд помрачнел: надо будет попросить мать разобраться,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изначально думал, что перед ним просто симпатичный деревенский гер, не слишком образованный, но с хорошим лицом. А теперь после пары фраз чувствовал, как мысли скользят куда-то глубже. Взгляд, которым он посмотрел на Лин Си, стал сложным, полным какого-то невыразимого сожаления. Вот бы не был он уже замужем… Такой союз был бы по-настоящему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сама Би Лянь, заметив, как переменилось настроение кузена, словно оглохла и ослепла от гнева. В голове загудело, разум потемнел, и она почти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и ловко ты играешь, деревенская тварь! Весь из себя благородный, а кто знает, сколько мерзостей ты за спиной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Си не вспыхнул, не ответил руганью, не ударил словом в ответ. Он только тяжело вздохнул, сдержанно, почти устало,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Би Лянь, я уже зумажем. Мой муж хромает, и всё, что мы имеем, добыто честным трудом, своими руками. Мы живём как положено, ни у кого не крадём, никого не обманываем. Если вы не хотите покупать лук, никто не заставляет. Но зачем же так оскорблять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стойки оба лука и аккуратно прижал их к груди,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Чунь тут же преградил Лин Си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прошу прощения! Я действительно хочу купить луки. Пробовать не буду, раз ты говоришь, что их сделал твой муж, значит, они точно добротные.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слов взял из рук слуги мешочек с деньгами и вручил его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двадцать лян. Лишнее - в качестве извинения за поведение моей сестры. Прошу тебя,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ожидал, что пара слов о "хромом муже" и "тяжёлой судьбе" принесут такую щедрую прибавку, сумма вдвое превышала ожидаемую. Он с усилием сдержал уголки губ, чтобы те не поползли вверх, и спокойно, без церемоний, принял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качестве благодарности за щедрость Лин Си всё же счёл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говорил, что этот лук не для новичков, нужно иметь немалую силу в руках, чтобы натянуть тетиву. Так что не стоит переоценивать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Чунь, однако, вовсе не воспринял это всерьёз. Что там может понимать деревенский мужик? Он с малых лет обучался у деда военному делу, и хоть не стал выдающимся бойцом, среди сверстников всегда был первым. Натянуть какой-то лук для него дело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всего лишь грязноногий деревенщина! А мой брат с детства учится военному делу, он и мизинцем этот твой лук натянет! — визгливо закричала Би Лянь, не давая себя сдерживать, даже несмотря на попытки слуги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только тихо закатил глаза и, не удостоив её ни словом, ни взглядом, спокойно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Лянь пришла в бешенство и затопала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проигнорировать меня?! Кузен, давай, покажи ему! Ты же сильный,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Чунь устало потёр виски. Он вспомнил, как мать, стремясь сблизить его с кузиной, настояла, чтобы та переехала к ним пожить. Если эта помолвка и вправду состоится, как они все хотят… да я и двух лет не протяну с этими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капризов Би Лянь, он, вернувшись домой, под утомлённый взгляд слуг, вышел во двор. Под взглядами всей челяди он взял лук и приготовился к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лук не 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Чунь не мог поверить. Он, с детства обучавшийся боевому искусству, не мог натянуть какой-то «деревенский» лук? С усилием сжав зубы, он продолжил попытки, а рядом Би Лянь сияла, как лампа, глаза блестели звёздами, подбадривала и восхищённо смотрела - её взгляд буквально прожигал спину, и отступить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истинное значение выражения «оседлать тигра» - не сойти, не удержаться, и в любую сторону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Шао Чунь надорвал себе плечо. Диагноз: растяжение, полный покой на месяц. А что касается двух луков, купленных за двадцать лян - оба так и были отправлены в комнату коллекций, где и покрылись пылью, так и не дождавшись встречи с тем самым дядей, ради которого всё и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Лин-гер, давно не виделись! — весело окликнул Фэн Лэй, заметив Лин Си у задней калитки. Удивлённо вытер руки о фартук и в два шага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слегка поморщился от обращения. «Гер» ему никогда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Только, пожалуйста,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 почесал затылок и немного смущённо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неудобно? — настаивал Лин Си. — Ты, наверное, старше меня, да? Тогда я буду звать тебя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Лэй тут же раскраснелся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сюрприз, — подумал Лин Си. — Младше, чем я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уточнил, в каком месяце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декабре. Я зимний, — честно ответил Фэн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весенний. Родился в марте, когда всё цветёт, — усмехнулся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им обоим по восемнадцать, только Лин Си родился на несколько месяцев раньше. Он предложил называть друг друга просто по именам, без почтительных суффиксов. Фэн Лэй сначала мялся, но, не найдя, чем возразить, согласился с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похоже, не очень сообразительный, — подумал Лин Си. Интересно, хоть чему-то он у своего мастера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дичь принимают? — спросил Лин Си, зайдя в «Хэянь цзюлоу», когда обошёл уже почти все рестораны в округе и везде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благодаря связям с Хун Ин, ему удалось продать пару кроликов именно сюда. Сегодня, правда, времени так удачно не подгадал, Хун Ин он не застал, на кухне был только Фэн Лэй, занятой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схожу, спрошу у мастера, — быстро отозвался тот и скрылся в глубине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остался ждать у двери. За его спиной у раковины возились тётушки, мыли посуду. Одна из них, с интересом поглядывая в его сторону, вдруг поймала его взгляд и, ничуть не смутившись, с самым будничным видом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часом, не супруг нашего Лэй-цзы?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его сестру знаю, — с улыбкой ответил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продолжая перемывать миски, тут же оживились, глаза заблестели, заискрились сплетническим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лет? Откуда будешь? Замужем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племянник есть, двадцать лет, очень приличный, лицо честное, как раз тебе в пару. Что скажешь, хочешь, чтобы семья пришла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номер, — мысленно фыркнул Лин Си, — значит, всё это время пытались сосватать меня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тётушки, но я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как… Ну, оно и правильно, — моментально сникли тётушки, вся их пылкость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говорила, с такой-то внешностью, какой там племянник, не успеешь оглянуться, уже кто-то да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согласна! У хозяина в доме тоже гер красивый хоть куда, а почти двадцать лет, и всё никак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перетёк в пересуды шепотком, и Лин Си, будто бы случайно, сделал шаг-другой поближе, насторожив уши. Любопытство взяло верх. Оказалось, что у того самого гера странная болезнь - на шее выросла большая опухоль. Теперь он почти не выходит из комнаты и день за днём только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выглянул Фэн Лэй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заходи. Мастер сказал, что сначала нужно глянуть, в каком состоянии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закончилась его разведка. Лин Си быстро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повар, сжав в зубах длинную трубку, с внимательным прищуром осматривал содержимое корзины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ты сам подстрелил?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разумеется, не мог сказать, что дичь ему приносит волчья стая.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 дело нелёгкое, а уж поймать дичь живьём и вовсе непросто. Но именно за эту свежесть и натуральность и ценят дикое мясо. Гости приходят в заведения не просто поесть, а отведать подлинную, только что добытую свежатину. Большинство охотников приносили туши, убитые всего пару часов назад, но всё же не живьём. И в этом отношении Лин Си на голову превосходил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приподнял веки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поставлять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только живые. Заплачу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хватает ресторанов и чайных. Почти в каждом есть свои охотники. Но чтобы выделяться, нужно брать не количеством, а качеством и вниманием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 внутри всё чуть дрогнуло от радости, но на лице осталась прежняя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повар, при всей своей сдержанности, отметил про себя: хоть Лин Си и был гером, да к тому же молодым, но вёл себя спокойно, уверенно, без лишних эмоций, за это к нему сразу прибавилось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поставки дичи раз в три дня и составили официальный договор, Лин Си поставил под ним отпечаток пальца. Очередное дело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составлял управляющий ресторана. Услышав, что Лин Си из деревни Линшуй, тот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ваш деревенский староста - мой бывший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уж точно никто не подумает сбежать с договором», — подумал управляющий, проникшись ещё большим расположением к Лин Си. В знак доброй воли он даже угостил его чашкой чая. Пусть это и была простая деревенская заварка, но в ресторане даже за такую берут как минимум две медных монеты, особенно если тебе позволили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 «Хэянь цзюлоу», Лин Си прошёлся по городу, закупил необходимые мелочи. Когда он вышел из последней лавки, небо на западе уже пылало огненными красками заката, казалось,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не поспешить, вернусь уже в темноте»,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собрался прибавить шаг, как из переулков вдруг вынырнуло несколько фигур и вмиг окружили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