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до Люй Чжи наконец дошло, на что он только что согласился. Он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я не смогу! Совсем не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Си и не думал давать ему передумать: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Люй, вы же только что сами согласились. У-апо тоже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в панике обернулся на старушку, но та лишь добродушно улыбалась и решительно поддержала Лин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Так-то, Люй Чжи. Ты ведь старший, куда ж тебе теперь слова назад брать? Молодёжь только посмеётся.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решено, — подытожил Лин Си. — Я сначала пойду, поговорю с братом Хо, обдумаем, как всё организовать. Когда что-то понадобится, приду за вами.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и в два счёта исчез, будто ветром сдуло. Люй Чжи остался стоять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У-апо, почему же вы тоже ему подыгрываете? Разве я способен на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Си не боится, а ты, выходит, зря на десяток лет раньше его на свет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вроде и шутливые, а в самую точку. Лин Си действительно был куда решительнее и собраннее. Люй Чжи с тревогой сел рядом с У-апо, взялся за овощи и начал их неспешно перебирать, пытаясь отвлечься и хоть немного унять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Варить вино? — переспросил Хо Цзюй, с явным удивлением выслушав замысел Лин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вытирая волосы полотенцем,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В тот раз то вино, что мы принесли, оказалось слишком слабым. У меня есть способ повысить его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варить шаодаоцзы? — уточнил Хо Цзюй, решив, что речь идёт о крепком вине с пограничья, которое называли "лезвием ножа"*.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крепкая гаоляновая водка)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задумчиво подпер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уверен, пил ли то, о чём ты говоришь. Мой способ - это, скорее, перегонка, очистка, ну… дистилляция. Только из-за нехватки подходящего оборудования крепость получится не очень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не до конца понял, что имел в виду Лин Си под "дистилляцией" и "очисткой", но общее представление сложилось: тот способен делать вино покрепче. А это, без сомнения, могло стать выгодным делом. По крайней мере, для Хо Цзюя подобное вино было куда предпочтительнее мягкого, водянистого рисового.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Попробовать стоит, — кивнул он. — Только надо заранее предупредить, что вино крепкое. А то, не дай небо, кто переберёт, беды не оберёшься.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напоминания Хо Цзюя Лин Си всерьёз задумался, а ведь и правда, если кто-то из любителей поспорить выпьет лишнего и потом потребует с него ответственность, он точно не сможет за это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учту.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деталей волосы у Лин Си почти высохли. Он задул свечу и забрался на кровать, чтобы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 я видел много личи. У вас тут любят личи? — спросил он, уставившись в темноте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Хо Цзюя прозвучал негромко и низко, с едва уловимой мягкостью: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Любят. Раньше у нас даже проводили поэтические вечера - ели личи, сочиняли стихи про личи, собирались учёные, поэты, знатоки…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Си резко сел, голос зазвучал с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проводили?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Хо Цзюя было сердце послабее, он бы, пожалуй, уже десяток раз умер от таких внезапных выходок.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середине восьмого месяца. Уже не так жарко, как в июне или июле, и можно собрать ещё один урожай личи, — Хо Цзюй, прикрыв глаза, немного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поэтический вечер проходит на холме Линь-гуйфэй.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Холм Линь-гуйфэй? — переспросил Лин Си. — Неужто он назван в честь какой-то наложницы, что любила личи?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кивнул Хо Цзюй, уловив, что тот лишь догадывается, и в который раз подумал, что у Лин Си точно есть какая-то неведомая чародейская чуйка.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цокнул языком и покачал головой. Время поджимало, нужно было ускоряться.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начну варить вино вместе с дядей Люй, а ты иди вместо меня присматривать за ремонтом, — сказал он, укладываясь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называлось «ремонтом», по сути, Хо Цзюю предстояло стать надсмотрщиком. Люди есть люди, лениться свойственно каждому. А если можно потянуть время, заработать за лишний день хоть немного, то и вовсе начинают работать спустя рукава. Но Лин Си был глазастым до невозможности, никакую хитрость не пропустит. Более того, он не просто стоял над душой, а сам брался за дело, пыхтел, тащил, чинил. И стоило ему начать, как мужики, подстёгиваемые мужским самолюбием, ни за что не хотели показаться хуже гера и начинали работать с утроенным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Хо Цзюй охотно согласился. — Если соберёшься в уезд, захвати из корзины мой лук и продай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Лук? — удивился тот. Последнее время Лин Си был занят по уши и почти не обращал внимания на Хо Цзюя, даже не заметил, что тот успел сделать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Тетиву натянул из оленьей жилы. Меньше чем за пять лян не продавай, — напомнил Хо Цзюй с серьёзным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чуть не скатился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лян?! Да ты грабишь,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 с оленьей жилой, но всё же, разве один лук может стоить так дорого? Он что, ещё и резьбу по дереву сделал? Позолоту 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никак не отреагировал на его бурную реакцию, только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понимает, заплатит.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фраза, никакого желания вдаваться в объяснения - таков весь Хо Цзюй, холодный и сдержанный, без лишних слов, сплошной невозмутимый шик.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Си, чьи глаза отлично видели даже в темноте, не сводил взгляда с мужской фигуры рядом - резко очерченный профиль, брови как мечи, глаза как звезды, выразительные черты лица. Весь он словно с медной кожей и железными костями, излучает мощь и чистый, сильный запах мужских гормонов.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момент, когда Лин Си неотрывно вглядывался в его профиль, в темноте раздался слегка хрипловатый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 в темноте?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спокойно отозвался Лин Си, будто в этом не было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короткое слово стало для Хо Цзюя подтверждением давнего подозрения. Сердце у него сжалось, в груди словно что-то перевернулось, кадык с трудом прокатился вверх-вниз. Он ясно чувствовал взгляд юноши - жгучий, живой, как искра, готовая вспыхнуть в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вынужден был отвернуться, подставив спину, чтобы хоть как-то отгородиться от этого мучительно цепкого взгляда. И всё же в ночной тишине он услышал лёгкий, почти жалобный вздох, сдержанный, но полный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невольно усмехнулся. Раздражённо, почти в отчаянии. Ну и кто из порядочных геров будет вот так в упор глазеть на другого мужика? Или он, чего доброго, сам нарывается на то, чтобы потом жаловаться, что у него задница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этой мысли проскользнуть, как шея сзади начала гореть. Хо Цзюй резко приложил ладонь к разгорячённой коже, с досадой на себя. Самоконтроля в нём, видно, осталось чуть меньше, чем хотелось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Лин Си, как обычно, сладко и спокойно спал без задних мыслей. А вот Хо Цзюй всю ночь ворочался, терзаемый собственными мыслями, и наутро вокруг него буквально висела туча.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Чанъань, который с трудом набрался смелости подойти и поговорить с братом, едва завидев его лицо, тут же стушевался: ноги будто прилипли к земле, переминался с ноги на ногу, а потом нырнул в строительную артель подальше от греха. Судя по всему, у старшего брата сегодня не самый хороший день… Пожалуй, лучше отложить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Лин Си взвалил за спину корзину и отправился в горы собирать фрукты. Он планировал сварить понемногу разных фруктовых вин, на пробу,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У-апо стоял немного в стороне от деревни, обычно туда и так мало кто заходил. А теперь, когда с ней под одной крышей поселился Люй Чжи, люди и вовсе начали сторонились этого места: особенно суеверные матери чуть ли не за уши тянули своих детей прочь, велели даже близко не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людей - больше тишины. У-апо на такие вещи давно махнула рукой. Люй Чжи тоже был не особо разговорчивым, с соседями не дружил, так что ему лишь спокойнее жилось, не надо выслушивать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Лин Си здесь и вовсе была идеальная лаборатория.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Люй, у вас ещё осталась винная закваска? — спросил он, утирая со щеки брызги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Чжи виновато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Люди из семьи Цао следили за каждым моим шагом, пока я собирал вещи. Смог взять только пару комплектов одежды да кое-что личное.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Закваски с собой, конечно же,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Закваски, или цюй, по способу приготовления и использованию делятся на пять видов: дацюй (большая закваска), сяоцюй (малая), хунцюй (красная), майцюй (ячменная) и фуцюй (отрубная). Последняя - продукт искусственного культивирования, сейчас её можно пока не брать в расчёт. Красная чаще всего используется в кулинарии, например, при приготовлении ферментированного тофу или мяса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майцюй считается самой древней закваской, с неё начиналось производство жёлтого вина. Сяоцюй даёт быстрый результат, из неё выходит больше вина, но оно почти не имеет аромата. Дацюй, напротив, требует больше времени и закваски, вина получается меньше, но оно куда более крепкое, ароматное, с насыщенным вкусом и высоким качеством.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Лин Си махнул рукой, — делать закваску несложно, просто занимает время. — Он улыбнулся, стараясь приободрить Лю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времени у них, и без того в обрез, становилось всё меньше. Люй Чжи слабо улыбнулся в ответ, когда вдруг У-апо вошла в комнату, держа в руках деревянную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взгляните, может, это вам пригодится? — сказала она, доставая оттуда аккуратные белоснежные шарики из рисовой массы.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имея дело с вином, Люй Чжи не мог не узнать, что перед ним, и, завидев белоснежные шарики, не смог сдержать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винная закваска!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У-апо, откуда она у вас? — удивлённо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старушки немного потускнела, в голосе прозвучала тихая нота воспоминаний: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мой муж и сын были ещё живы, мы втроём частенько закрывались дома и наливали себе по чашечке. Больше всего они любили моё османтусовое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Примите мои соболезнования… — тихо проговорил Люй Чжи. Потеряв недавно ребёнка, он особенно остро ощущал, что значит утрата, и невольно проникся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глупенький, всё уже прошло, — с добротой в голосе ответила У-апо, и своей сухой, словно кора дерева, рукой нежно смахнула слезу с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под рукой оказались две опытные пары рук и один теоретик с горящими глазами, дело пошло куда веселее, закипела настоящая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как раз можно будет варить османтусовое вино, — Лин Си, обернувшись, с улыбкой глянул на У-апо. — Вы же не против, если я попробую ваше фирменное творение?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У-апо сняла с его головы лепесток, упавший с османтуса, и ласково улыбнулась. Она особенно привязалась к Лин Си - такого мальчика трудно было не полюбить, и на любую просьбу она откликалась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бабушка сварит для тебя своё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виноделия требовал времени, потому они сразу подготовили несколько больших глиняных кувшинов, закладывая разные сорта фруктов и рецептов. Первые этапы были примерно одинаковыми, но теперь к ним добавился предложенный Лин Си метод - перегонка, то есть дистилляция.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дня, полного хлопот и беготни, Лин Си решил, что утром отправится в уезд - нужно закупить несколько железных котлов.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Чжи вызвался идти с ним, хотел помочь донести покупки, но Лин Си тут же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Люй, если хотите мне помочь - просто отдохните. Сейчас вы слишком слабы, а если подорвёте здоровье, потом будет только хуже. Оставите себе болячки, и жизнь станет куда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Люй Чжи. Он не из тех, кто упирается, когда слышит разумные доводы. Пусть немного и расстроился, но всё равно послушался.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случаем, что собирался в уезд, Лин Си попросил Дахуэя с остальными поймать немного дичи. Заодно прихватил с собой охапку лекарственных трав, собранных волчьей стаей. Когда всё это собрали в одну кучу, оказалась просто гора припасов, и унести всё за один раз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стоял у него за спиной и даже почувствовал за него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 потом пожарить для них мясо,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— Лин Си моментально оживился, аж слюнки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 не знал, подумал бы, что жареное мясо для него, а вовсе не для волков. Те в самом деле уже облизывались, капая слюной, но ни один не осмелился тянуться к добыче, все сидели чинно, с видом «бедных сирот», жалобно косясь на Хо Цзюя.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бы не подумал, что однажды сможет увидеть выражение «жалости» в глазах целой стаи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Си, увешанный сумками и корзинами, направился в город. Пройти мимо стражи у ворот незаметно не получилось, пришлось заплатить две медные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зашёл в аптеку Янчуньтан, продал принесённые травы, после чего расспросил дорогу к кузнице и мастерской по изготовлению луков и стрел. По пути, проходя мимо ресторанов, на всякий случай спросил, берут ли они дикое мясо, а вдруг повезёт? Но увы, удача обошла стороной: ни одно заведение не захотело принимать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направился в кузницу, где договорился с хозяином насчёт четырёх больших железных котлов. Тот, оглядев его с ног до головы, по одежде понял, что Лин Си - простой деревенский житель. Однако, если в семье много народу, четыре котла это ещё терпимо. Немного подумав, хозяин всё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котёл стоил двести монет, четыре - восемьсот. Лин Си пошёл к хозяйке и внёс предоплату. Выходя за порог, испытывал почти физическую боль, деньги уходили,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инвестиция… инвестиция… всё вернётся», - беззвучно твердил он себе, утешая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за угол, он оказался у мастерской по изготовлению луков и стрел. Место было явно не для простолюдинов - богато отделанное здание, перед входом стояли кареты, люди заходили и выходили в шелках и парче. Видно было, что заведение обслуживает исключительно состоятельных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услужливый продавец увидел Лин Си поближе, то сразу переменился в лице. Несмотря на простую одежду, в нём была какая-то особенная стать, манеры, осанка, выражение лица. Хоть и одет в грубую деревенскую ткань, а всё равно ощущался как человек незаурядный.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 улыбкой сразу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выбирает лук для кого-то из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Лин Си был либо фуланом, либо братом бедного студента, ведь тем, кто сдаёт экзамены, полагается учиться не только грамоте, но и верховой езде и стрельбе. А раз уж Лин Си - гер, да ещё с таким лицом, то вряд ли он сам будет размахивать оружием. Ведь всем известно, если гер увлекается оружием, потом проблем не оберёшься при сватовстве.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снял с плеча корзину: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вы принимаете самодельные луки?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пришёл не покупать, а продавать, продавец ничуть не изменился в лице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Принимаем. Позвольте, я позову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ушёл, Лин Си, чтобы не терять времени, с интересом стал осматриваться вокруг. На стенах действительно висели луки, некоторые с изящной резьбой по древку.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из-за его спины протянулась рука и схватила лежащий на прилавке лук, принесённый Лин Си. Раздался восторженный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Превосходный лук!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среагировал молниеносно - резким движением потянул лук к себе и уклонился от чужой руки. Обернувшись, увидел перед собой молодого мужчину лет двадцати с небольшим, одетого в расшитые шелка, с изысканным веером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было хотел рассердиться за столь грубое движение, но, разглядев лицо Лин Си, глаза его удивлённо приоткрылись: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красивый гер…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другой наверняка воспринял бы такие слова как откровенное заигрывание, но Лин Си принял комплимент с полной самоиронией: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растерялся, он никак не ожидал, что услышит подобный ответ от гера. Не сдержавшись, он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какой же ты забавный!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щёлкнул веером, сложил его с резким хлопком и с озорной улыбкой указал на Лин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женюсь на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Сопровождавшие его люди в тот же миг уставились на Лин Си во все глаза. Окружающие, привлечённые шумом, останавливались, оглядывались и с изумлением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центре всеобщего внимания Лин Си, не моргнув глазом,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http://bllate.org/book/13580/1204876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