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вдруг вспомнил о травах, что велел принести доктор Лю. Раз уж всё равно придётся ехать в уезд, то лучше сразу уладить оба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Дядя-староста, вы с ним поезжайте вперёд, — сказал он. — Я вас быстро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двумя ногами обгонишь тех, у кого четыре! — староста хотел было его окликнуть, но Лин Си и след простыл, только пыль за ним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вот ноги у парня! — даже бывалый староста опешил от такой прыти. — Глядишь, и вправду четырёхногих нагонит.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староста со стариком Цао прошли лишь небольшое расстояние, как вдруг за спиной раздались стремительные шаги. Они и оглянуться не успели, как воловья повозка слегка просела, а рядом со стариком уже сидел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Ой-ё-ёй! — старик Цао, увидев появившегося будто из воздуха Лин Си, схватился за сердце и начал жадно хватать ртом воздух, отползая подальше, насколько позволяла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оглянулся и тоже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сюда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совершенно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скосил взгляд на побелевшего, еле дышащего старика Цао - хорошо хоть не грохнулся в обморок. Вздохнув, он молча отвернулся и снова занялся повозкой. Не зря, видно, ходят слухи, что Лин Си может понимать волчьего вожака - и вправду будто некий особый дар к нему прицепился. Только вот не поймёшь, радость это для деревни или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вынул из-за пазухи крепкий, хрустящий персик и с аппетитом принялся грызть. Сок хлюпал, косточка хрустела, а рядом старик Цао всё ещё хватал воздух ртом, будто вытащенный на берег карась.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 не скрывал, что сделал это нарочно. Легонько припугнул, а уже трясётся. И ведь такие люди ухитряются творить подлости, не боясь, что тёмной ночью кто-то постучит в дверь и отправит их прямиком к Янь-вану на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равномерный звук, с которым Лин Си жевал фрукт, втроём они успели добраться до уезда как раз до наступления сумерек. И так вышло, что судьба опять сложилась странным образом: Люй Чжи лежал в «Янчуантане», а принимал его вовсе не кто иной, как дедушка доктора Лю, старый доктор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 Хо Цзюй, увидев, как Лин Си перешагивает через порог, не смог скрыть короткого, почти ошеломлённого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старосте Лин Си, разумеется, повторил придуманную им ещё по дороге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Цзюя в груди будто что-то бухнуло тяжёлым барабанным молотом, он даже на миг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внутренней комнаты раздался пронзительный вопль, от которого у всех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вну-у-ук! Мой внук умер!? — старик Цао надрывался так, будто у него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который за долгие годы насмотрелся на обезумевших от горя родственников, уже открыл рот, чтобы сказать пару успокаивающих слов, но тут старик Цао резко развернулся и бросился на лежащего без сознания Люй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бесполезная тварь! — завопил он. — Даже ребёнка сохранить не смог! На что ты нам сдался, а!? На что ты нам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старик Цао и дряхлый, но силу мужскую всё же имел: его кулак со всего размаху врезался Люй Чжи прямо в грудь. От боли тот очнулся, судорожно закашлялся и выгнулся, не в силах вдохнуть достаточного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Циня перекосило - он побледнел, потом стремительно посерел. Старый лекарь хоть и выглядел хрупким, но всю жизнь держал себя в строгости, следил за здоровьем, работал без передышки - силы у него было куда больше, чем у старика Цао, что годами только и делал, что лежал, спал да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оттолкнул старика Цао так, что тот повалился на пол, и громовым голосом крикнул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принеси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очнулся от испуга, поспешно подал набор для акупунктуры и позвал работников клиники, чтобы вынести старика Цао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Цао сидел на полу ошарашенный, он не мог поверить, что седобородый лекарь, выглядящий старше его самого, сумел одним движением опрокинуть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больным что, совсем плохо? — староста, услышав шум и увидев, что старика Цао выводят под руки, бросился к лекарскому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метнул взгляд на старика и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у него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отвернувшись, впопыхах вернулся в зал, помогать доктору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глаз - старосты и Лин Си - одновременно уставились на старика Цао. Тот мигом съёжился, но, чуть оклемавшись, снова расправил плечи, будто оправдываясь перед самим собой, и начал ворчать с показным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паршивая клиника! Лекарь людей толкает! Хотят пусть лечат этого никчёмного, всё одно наша семья Цао платить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только сильнее сморщил лоб, от возмущения у него даже пальцы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Цао Фужэнь, одной ногой уже в могиле, а на такие бесстыдные дела горазд! Люй Чжи в вашем доме и пахал, и тянул, как вол; теперь, когда с ним беда, ты не то что не пожалел его, ты ещё и заплатить за лечение отказываешься! Так вот я тебе скажу: пока я, Хо Чжунцюань, жив, такого не будет! Не выйдет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Цао съёжился под градом ругани. Услышав слова старосты, больные и ждущие очереди люди вокруг начали перешёптываться, показывать на него пальцем, и вся его недавняя спесь вмиг испарилась, как дым. Он понял: перед старостой он не соперник; надо было старуху послать, а он сам-то не умеет и словом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как раз вышел из внутреннего помещения - обменял принесённые травы на серебро, как велел доктор Лю. У дверей же царила тяжёлая, густая, будто морозом стянутая тишина: староста стоял мрачнее тучи, старик Цао, вжав голову в плечи, выглядел как преступник, только что попавший под арест, а Хо Цзюй, сидя в стороне, сохранял полное спокойствие, будто происходящее к нему не имеет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очнулся, можете пройти, — сообщил вышедший из внутренней комнаты ученик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взглядом старосты старик Цао вынужден был шагнуть внутрь. Староста зашёл следом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язык свой придержи! Не вздумай снова чего лишнего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хорошо, хорошо… — Цао затрясся и закивал, словно курица, клюющая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какой-никакой, а авторитет у старосты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присел рядом с Хо Цзюем и, достав из-за пазухи завязанную тряпочку с монетами, радостно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опустил взгляд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трав, что я собирал, оказалась одна редкая. А в клинике как раз нужда в ней большая, вот и заплатили щедрее, — Лин Си открыл висящую на поясе сумку. Внутри ещё осталось несколько помятых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внимательно осмотрел траву, поднёс к носу, понюхал. Брови у него чуть сдвинулись.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растение… обладает свойством нейтрализовать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знаешь? — Лин Си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раненых было невпроворот. Военные лекари не успевали всех обрабатывать, солдаты часто сами друг другу оказывали первую помощь. Я у полковых медиков немного подучился простейшим способам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искренне восхитился Лин Си. Он прекрасно понимал такую необходимость - когда постоянно на заданиях и далеко от врачей, лучше иметь хоть какие-то навыки, чтобы повысить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покосился на него и отозвался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как ловко Лин Си зашивал раны - техника была не просто хорошей, а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настораживало: почему «Янчуньтан» вдруг стал так срочно скупать травы для нейтрализации яда? А если вспомнить людей Нин-вана, что недавно примчались туда в спешке… Хо Цзюй нахмурил брови, погружаясь в тяжёлые размышления. Если всё так, как он подозревает… если важный человек при Нин-ване, или сам ван - отравлен,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Посылал ли людей искать его действительно Нин-ван? Вряд ли. Когда собственная жизнь висит на волоске, не до поисков посторонних. Значит это мог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Цзюй обмозговывал возможные догадки, в коридоре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тот самый брат Хо, о котором я вам говорил. А это - брат Лин Си, — Лю Чжунсы подвёл к ним седого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мгновенно вскочил, будто увидел начальника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с мягкой улыбкой оглядел Лин Си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таких церемоний, садись. Я уже слышал от Чжунсы о случившемся. Внук у меня шалопай, но душа у него добрая. Прошу вас,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слегка наклонил голову, приветствуя старого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 человек с чистым сердцем, это большая редкость. Мы, естественно, не станем держать обиду. В дальнейшем моя нога ещё потребует хлопот с вашей стороны и со стороны доктора Лю. Заранее приношу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говорили на местном наречии, и Лин Си, как начинающий, не понимал столь сложных оборотов. Он только стоял рядом и глуповато улыбался, делая вид, что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пригласил Хо Цзюя пройти во внутреннюю комнату и лечь, чтобы осмотреть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удивлённо выдохнул доктор Цинь. — Я эту ногу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внимательно разглядывая лицо Хо Цзюя, затем вновь осмотрел рану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ошибиться трудно, это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при этих словах нахмурился, пытаясь восстановить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сутки после возвращения в деревню его действительно приносили в клинику - тогда он был без сознания. Он узнал об этом позже от Чжао Сюцзюань, которая с досадой пеняла ему: пропал на десять лет, а появившись - сразу в клинику деньги тратить. “Сплошные убытки”, как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в беспамятстве и почти ничего не помню, — спокойно ответил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убирая инструменты, снова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ростом и сложением, как у тебя, в этих краях мало кто сравнится. Да и рана на ноге… Обычному человеку такое не нанесли бы. — он помолчал и, резко меняя тему, спросил: — Раньше твои домочадцы говорили, что лечить смысла нет. А теперь, значит, передумали? За что вдруг взялись? На богачей вы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крестьянских семьях невозможность собрать деньги на лечение - дело обычное и, увы, частое. Потому любопытство старого лекаря было искренним: что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сразу понял, что речь о Чжао Сюцзюань. Он ничуть не удивился бы её решению бросить всё как есть. С детства он почти не пил лекарств: то не болел, то болел, но она говорила, что “ерунда, потерпи”, да ещё повторяла, что “лекарство само по себе яд”. Всё будто бы ради его блага, но какое уж там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семья равнодушно смотрела на его боль. А мальчишка, с которым он знаком едва ли несколько дней, не колеблясь решил лечить его ногу. Даже если надежда на исцеление ничтожна. Частично потому что Лин Си однажды пообещал. Но Хо Цзюй был не слеп: он видел, сколько там было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сменил семью, — невозмутимо ответил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разом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несколько мгновений все осознали: он шутит. Старая семья лечить не хотела, значит, сменил на ту,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Чжунсы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Смеялся он громко, оглушительно. А вот Лин Си, наоборот, будто окаменел. Слова «семья» и «домашние», произнесённые Хо Цзюем, отозвались в нём дрожью. За свои восемнадцать лет никто не объяснил ему, что такое семья, зачем она нужна, что она должна значить. А теперь — попав чёрт знает куда, в чужой мир, в чужую деревню, вдруг кто-то говорит ему, что у него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мозг Лин Си будто подвис. В его прежней жизни коллеги и приятели называли людей, с которыми переживали период жара, «партнёры на одну ночь», «спутники по постели»,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такие семьи, которые…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и не подозревал, что его небрежно брошенная фраза полностью спутала Лин Си все мысли. Даже когда доктор Цинь закончил осмотр, Лин Си так и не смог разобраться, какие отношения теперь между ними считаются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принимать лекарство по рецепту Чжунсы, — сказал доктор Цинь, откладывая кисть. — Сначала нужно укрепить тело. Я напишу письма учителю Чжунсы, вместе обсудим, как лучше лечить твою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помедлил и добавил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крепкая основа, восстановление идёт хорошо. От строгого запрета на супружескую близость три месяца можно отказаться… но два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Хо Цзюя мгновенно покраснели. Когда-то грозный полевой генерал, сейчас он выглядел точь-в-точь как нашкодивший ученик, которому учитель делает выговор. Он только и смог, что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поднял взгляд на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у тебя красивый, понимаю, возраст горячий… но здоровье всё же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Лин Си, всё ещё пребывавший в прострации, машинально вложил в неё свою ладонь. «Зачем? Я же не болен…» — растерянно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провёл пальцами по бороде, приподнял брови и едва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десятки лет врачебной практики мне редко доводилось встречать столь мощный и крепкий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Лин Си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почесал затылок и честно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хорошее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сразу уловил в нём ту же прямоту, что и в собственном внуке: ни хитростей, ни обходных мыслей. Это расположило его, и голос его стал по-настоящему по-отечески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молод, тело крепкое. Но мужчина, если не будет себя беречь, на старости хлебнёт горя, будь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удивлённо моргнул: доктор Цинь безошибочно распознал в нём мужчину. Это был первый человек за всё время после его появления в этом мире, кто не принял его за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же уловил в словах врача иной смысл. Мужское тело, в отличие от женского или тела гера, изначально хуже приспособлено для супружеской близости. Он помнил разговоры в армии: кто любил «мужской ветер», часто ходил в дома юношей-прислужников. Те мальчики были совсем юны, восемнадцать считалось почти старостью. С малых лет занимались продажей тела, а повзрослев, редко могли вырваться из этого круга. И старели они тяжело - с болезнями, о которых стыдно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именно недуги бывают у таких людей, Хо Цзюй не знал, но он очень хотел, чтобы Лин Си оставался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есть ли какой способ? — в его обычно спокойном голосе впервые проскользнула явная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 интересом посмотрел на двоих, на их абсолютно разные реакции, и, глядя на Лин Си почти ласково,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глупый ребёнок… Хорошо хоть тебе не достался бессердечный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почесал голову, смысла сказанного он не понял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конечно, есть, — продолжил доктор Цинь, — но он недешёв. Этот рецепт наши предки специально разработали для придворных особ. Даже при деньгах его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нахмурился ещё сильнее. Если бы эти слова были сказаны несколько месяцев назад, ему бы и думать не пришлось, деньги на подобное у него были. Теперь же он оказался в ситуации, когда любая трата давалась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переводил взгляд с Хо Цзюя на старого врача, затем совершенно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вы сейчас говорите точь-в-точь как какой-нибудь бродячий шарлатан, выманивающий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аж побагровел и глаза вытаращил. Ну точно, этот мальчишка и впрямь один в один как его старший внук: такой же прямолинейный… и такой же раздражающе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