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Хо-фулан, расскажи-ка тёткам, как вы с даланом сошлись, — тётка, пришедшая помогать на кухне, перехватила Лин Си, который собирался вместе с деревенскими мужиками подняться в гору рубить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уж который день сгораю от любопытства, — подхватила другая, глаза которой прямо светились жаждой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вовсе не горел желанием сидеть у очага и обсуждать такое, к тому же обсуждать самого себя. Он отмахнулся, делая вид, что ничего не понимает, кивнул в сторону горы, ловко вывернулся из цепкой хватки тётки и стрелой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замужний человек, а всё стесняется, — тётка, уперев руки в бока, смотрела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тётка тем временем мыла руки, готовясь месить тесто - закваска требовала времени, надо было начинать заранее. Не поднимая головы, она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фулан, что с него взять. Думаешь, все такие же бесстыжие, как ты, старая карга.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Даньгуй, это ты сейчас кого старой каргой назвала? — возмутилась первая, делая вид, что собирается схватить подругу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Тётки захохотали и сцепились, больше играючи, чем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настиг остальных, когда те как раз выбрали место и собирались валить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все здоровые мужики, — первым выступил Хо Чаншэн, двоюродный брат Хо Цзюя, — ты-то сюда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Цзюй уже отделился от семьи, всё же они оставались родственниками, и потому Хо Чаншэн не мог не прийти помогать строить дом. Даже Хо Чанъань, неизвестно какими мыслями движимый, явился и теперь издали украдкой разглядывал этого загадочного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же без тени сомнения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Хо Чаншэна стояла стайка молодых парней - кто женат, кто холост, но женаты они были или нет, ничуть не мешало им разглядывать красавца. Стоило Лин Си подойти, как все взгляды прилипли к нему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они дружно расхохотались, не скрывая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фулан, чем тут можешь помочь? Топор-то поднять сумеешь?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мужики разгорячатся, снимут рубахи, ты тогда тут остаться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вдруг маленький фулан как раз любит на такое 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Чаншэн и Хо Чанъань резко помрачнели. Конечно, эти парни языками плетут без узды, но и Лин Си сам хорош - зачем лезть в самую гущу мужиков? Какой порядочный фулан станет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рты позакрывали! — Хо Чаншэн, как старший, рявкнул, и смех тут же поутих. Он повернулся к Лин Си: — Сам видишь, тебе тут не место. Ты фулан, ступай вниз, помогай тёткам с готовкой, вот и вся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Лин Си окончательно понял, что к чему: они, оказывается, принимают его за девку и подтрунивают, словно перед ними не человек, а игрушка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прежнем, пост–апокалипсическом мире Лин Си из-за своей «нежной мордашки» тоже сталкивался с грязными подначками, но каждый, кто позволял себе лишнее, в итоге валялся на земле и больше языком не чесал. Он бывал в самых захудалых местах во время заданий: там кишели всякие - и голодные, и злые, и отчаявшиеся; женщины, которым нечего было есть, вынуждены были продавать свои тела, а иногда и мужчины, если выглядели сколь-нибудь привлекательными. Давление, унижение, бесправие - слой за слоем, и даже среди продажных тел существовала своя цепочка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прошлым терпеть подобное ему было тем более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Си ясно почувствовал - это было оскорбление. Лишь потому, что он сейчас числился гером, к нему обращались свысока, словно к существу второго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ввязываться в перебранку. Молча отвернулся и направился чуть поодаль, туда, где мог заняться делом без их болтовни. Затеивать скандал он не собирался: всё-таки эти люди пришли помогать строить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вытворяет? Всё не угомонится… Упрямый, как осёл. У меня дома давно бы стал покладистым, — фыркнул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уж. Кто в деревне не знает, что тобой дома твоя баба командует? — прыснул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может, ты глянешь, а? Если что случится, как потом перед Хо-даланом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Чаншэн помрачнел, но всё же покачал головой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Хочет работать - пусть работает. Сам обожжётся, сам и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Чанъань всё смотрел вслед Лин Си, колеблясь: не пойти ли за ним? Такая тонкая, хрупкая фигурка - будто дотронься сильнее, и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совсем позабыли, как этот «хрупкий цветочек» пару дней назад одним ударом вышиб дверь у старосты. Обманутые аккуратной, красивой внешностью, они по-прежнему считали Лин Си мягким и беспомощным, словно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перехватывая топоры и шумно сопя, по очереди валили деревья, с другой стороны горы одно за другим раздавались оглушительные «бум! бум! бум!» - такие раскаты, что птицы вспорхнули целыми стаями, а в воздух взметнулись клубы пыли и щепы.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переглянулись, и никто не решался первым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э-эт… это… не случилось ли там чего? — робко пробормотал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пойти глянуть? Если он и вправду угодил в беду… как мы потом Хо-далану в глаза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беспомощно смотрели друг на друга, пока, в конце концов, Хо Чаншэн не взял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посмотрим. Как бы он нам ни не нравился, он фулан моего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топорами, все гурьбой ринулись на звук. Но, добежав до места, застыли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номер. Деревья, которые им впятером пришлось бы рубить бог знает сколько времени, Лин Си в одиночку уложил несколько штук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Си поднял голову на шум. В руке у него был отведён назад топор, он как раз собирался нанести очередной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разинув рты. Лин Си легко перекинул топор на плечо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смотрели то на поваленные деревья, то на юношу, даже не вспотевшего, стоявшего так, будто только что веточку обломил. Их дружный шаг назад был почти синхронным. Не зря, ох не зря Хо-далан выбрал себе такого фулана - сила у него, оказывается, под стать. В деревне, кроме самого Хо-далана, прошедшего войну, пожалуй, никто бы такое не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эти деревья… ты сам… только что? — спросили они, всё ещё не веря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спокойно кивнул. Для него здесь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всё, то 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тем же ровным выражением поднял топор. А те самые задиристые мужики, что недавно подтрунивали над ним, теперь лишь почтительно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понятия не имел, зачем они вообще приходили, поэтому просто перестал обращать внимание. И вновь занёс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мужчины вздрагивали от каждого грохота за спиной. Казалось, будто топор Лин Си обрушился не на дерево, а на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надо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нельзя проиграть какому-то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всё выше, жара становилась всё нестерпимее. Мужики работали до седьмого пота, рубахи промокли насквозь. Здесь, в глуши, вокруг ни души — по привычке один за другим они посбрасывали одежду, и вовсе позабыли, что на другой стороне леска трудится молодой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мужчин, устав, уселась отдохнуть, остальные продолжали рубить, ругая палящее солнце. И тут вдали показалась фигура, которая в считанные мгновения подошла вплотную. Пивший воду мужик застыл с распахнутым ртом - вода вытекала мимо губ, а он даже не замечал, тараща глаза на проходившего мимо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спускаюсь, - спокойно бросил Лин Си, будто ничего необычного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и непринуждённо прошёл прямо перед раздетыми до пояса мужиками и исчез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мёртвая тишина. Мгновение - и лес огласился воплями, словно там разом взлетели куры и запрыгали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Он… он видел меня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дело вообще не в том, что он нас голыми увидел! Главный вопрос - как он умудрился ускакать, неся на плечах несколько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Святое небо… может, стоит всё же показать его травнику? Убедиться, что он не оборотень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Нормальному человеку такое не под силу - вот так запросто взвалить себе на спину несколько толстенных стволов и помчаться с ними вниз по склону. Это ведь не молодые прутики, а деревья! Они, взрослые мужики, прожили уже полжизни и подобного ни разу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как совсем недавно они насмешливо спрашивали, что «такой маленький фулан» вообще может сделать, вдруг ярко всплыла в голове. Большие взрослые мужики вспыхнули до корней ушей, их общие усилия не стоили и половины того, что один этот гер сделал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Даньгуй и Лю Шифэнь вытерли руки о передники, прикидывая, не пора ли звать народ обедать, как вдруг увидели фигуру, спускающуюся с горы, да ещё с несколькими деревьями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милостивые небеса, чей это ребёнок такой сильный! — Чжао Даньгуй выпучила глаза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Шифэнь тоже вскочила, чтобы 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дожила до старости, видывала тех, кто учёный да сметливый, а вот чтобы с рождения наделен божественной силой, такое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бы у нас в деревне родился, свахи бы порог ему давно уже истоптали!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больше всего ценили крепкие рабочие руки: если мужчина силён, значит, сумеет прокормить всю семью. И пусть он даже некрасив, многие девушки всё равно с радостью пошли бы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двумя полными ожидания взглядами фигура стремительно приблизилась, поставила на землю деревья, поднятые на плече, и тут же взметнула в воздух целое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приподнял рукавом пыль с лица, поднял глаза и увидел, как обе тётки, что помогали на кухне, застыли, глазея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 — спросил он, недоумевая, почему они так таращатся.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Лин Си?! Да это же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Си - гер, маленький фулан! Откуда у него такая нечеловеческая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тётки резко всё поняли. Неудивительно, что когда рассказывали, будто Чжан Баошунь украл у Лин Си рис, муку и мясо, никто не поверил: ведь дело было ночью, и у Баошуня дома были в основном мужчины. Когда те вернулись и поведали женам и фуланам о случившемся, женщины подумали, что мужчины попросту преувеличивают или в темноте всё переврали.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всем казалось невозможным, чтобы хрупкий гер, не способный курицу связать, и хромой мужчина, опирающийся на костыль, могли достать столько добротных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поверили. При такой-то силе Лин Си, какие уж там трудности - что захочет, то и добудет.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и говорили, что Хо Цзюй бедняга: женился на каком-то непонятном гере с дурной репутацией, да ещё при разделе семьи не получил ни медяка. Кто бы мог подумать, что он привёл в дом золотой самородок. С такими способностями Лин Си в будущем сможет раздобыть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двух тёток на Лин Си становились всё горячее - они уже решили непременно наладить с ним хорошие отношения. Жаль лишь, что в их семьях не было подходящих по возрасту сыновей: с таким чудным фуланом, окажись он у них дома, вот бы счастье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всё в порядке. Устался, небось? Воды попей, — Лю Шифэнь сияющей улыбкой протянула Лин Си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Линси, увидев, что она зачерпнула воду прямо из бочки, мягко отодвинул протянутую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Лю, я пью только кипячёную воду. Вам тоже стоит так делать - лучше кипятить перед тем, как пить. Иначе легко заработать расстройство желудка, особенно 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Шифэнь не придала словам значения, но, услышав конец фразы, ахнула и прикрыла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точно! У моего внука на днях живот прихватило, я перепугалась до смерти, бегом к травнику побежали. А в этом году, весной, в соседней деревне маленький-то умер от болей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её маленьком внуке, сегодня его мать увезла к своим родителям на пару дней, вот у Лю Шифэнь и появилась возможность прийти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Даньгуй, как человек из той же округи, хорошо знала о подобных случаях. В нескольких соседних деревнях почти каждый год случалось, что маленькие дети умирали от «болезни живота», а лекари не могли ничего толком объяснить. Люди всё больше начинали впадать в суеверия: мол, душа у малышей ещё слабая, неустойчивая, к ним легко липнут заблудшие духи; до пяти лет лучше понапрасну их не водить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мог растолковать им, что в сырой воде полно микробов, бактерий и яиц паразитов, которые, попав в организм, вызывают болезни. Поэтому лишь кратко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долго пить сырую воду, и взрослые, и дети начинают болеть. А малыши… кхм… их организм куда слабее, чем у взрослых, болезнь на них сказывается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тёток лица побелели от испуга. Лин Си поспешил их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просто вскипятите воду,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пояснить, что высокая температура убивает заразу, но понял - такие объяснения они всё равно не поймут. Потому и ограничился самым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хорошо-хорошо… Лин Си, да ты столько всего знаешь! Такой красивый, небось раньше и грамоте обучался, да? — тётки, растроганные и воодушевлённые, чуть ли не вцепились ему в руки, глядя на него, как на учёного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едва удержался, чтобы не закатить глаза. При чём тут красота и грамота? Если некрасивый, значит, уже и читать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лишние слова и отделался уклончивым: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чуть-чуть.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я так и знала! Какой молодец, умный гер - редкость! — глаза у обоих горели словно два факела, и под таким взглядом Лин Си почувствовал, как по спине ползёт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высвободил руку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готов? Пойду позову всех спуститься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уже можно есть! — Чжао Даньгуй поспешно вытащила из печи пару поленьев: заговорилась и чуть не выварила всю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бежал навстречу и как раз столкнулся с мужиками, спускавшимися с горы. Он не заметил их смущения и бодро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Тётки уже всё приготовили, идите скорее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мужчины почесали затылки и даже не решились поднять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Лин Си остановился на мгновение, затем развернулся и направился к дороге у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выходит, идут не очень?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привстал на цыпочки, глядя вдаль, но разбитая, ухабистая дорога терялась за горизонтом. Он подождал четверть часа, пока палящее солнце не начало кружить ему голову, и как раз в этот момент услышал, как тетя Лю громким голосом зовёт его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староста рядом, наверняка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свой плоский живот - действительно проголодался. И широкими шагами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Си хотел строить дом в деревне Линшуй, за участок под застройку приходилось платить, причём немало. Даже за тот, что они выбрали, хоть он и находился в глуши, требовали четыре ляна серебра. Если бы участок находился в хорошем месте, цена поднялась бы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Лин Си полностью воспользовался тем, что Хо Цзюй - уроженец этой деревни, и благодаря этому получил участок бесплатно. Если всё сегодня пройдёт гладко, на имя Хо Цзюя ещё и запишут пять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уже бывал на полях и заметил: здесь одна му заметно меньше современной. Урожая с такой площади едва хватает, чтобы прокормить одного человека. А если земля истощится, то и пяти му будет недостаточно, чтобы насытить один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предстоит жить как обычным земледельцам, придётся докупать поля. Стоило только услышать цену на землю, как Лин Си мгновенно прижал кошель ближе к себе. Зарабатывать деньги - вот что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 хорошей земли стоит как минимум пять–шесть лян серебра. Если бы не то, что последние годы Дашэн непрестанно воюет и государство всеми силами поощряет земледелие, простому народу и мечтать бы было нечего о таком участке. В мирные же времена земля почти полностью сосредоточена в руках знати: беднякам остаётся лишь становиться арендаторами. Урожая, что им перепадал, едва хватало на прокорм, да и то только впроголодь, а в остальное время они должны были вкалывать на господ, словно вьючные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хотел выращивать зерно, но купить землю он не мог, значит оставалось два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родить ребёнка. По законам Дашэна женщине полагается два му земли, геру - три, мужчине -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Си - ложный гер, он физически не способен произвести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путь - осваивать целину. Из-за многолетних войн народ скитался, множество полей забросили. Теперь, когда война стихла, двор поощряет распашку пустошей, освобождая первых поселенцев от налогов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боевые действия сюда, в Линшуй, не дошли. Пустоши здесь - это крохи, оставшиеся ещё со времён тех, кто некогда бежал сюда от голода и начал распахивать землю. Осваивать уже практически нечего, простора для деятельности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Си только трагично запрокинул голову к небу: его мечта умерла, не успев родиться. Что ж, остаётся честно зарабатывать деньги. Земля рано или поздно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пришёл помогать, делали это исключительно ради уважения к старосте. Всем прекрасно известно: Хо Цзюй после раздела семьи ушёл ни с чем. Да, он вернул себе свои пятнадцать лян, но ему ещё и дом строить, и ногу лечить, и семью кормить. Один лян ему приходится растягивать на два. Какие уж тут угощения? Если он не накормит их травяным супом - уже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думать не смели, что у Хо Цзюя на обед будет что-то стоящее. Но стоило им уловить тянущийся от очага мясной аромат, как глаза у всех разом засветились зелёным - там действительно было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ещё даже не начали строить, поэтому Лин Си соорудил прямо на пустыре у участка простой временный очаг, провёл из бамбука водопровод и спустил с горного источника воду - и для готовки, и для мытья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ничего не сказал, а две тётки решили, что все это организовал Хо Цзюй, и наперебой хвалили его: мол, и работящий, и сообразительный, «хорошего мужа себе взял». Объяснять Лин Си передумал, пусть будет так, считай, что хвалят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Даньгуй, тетя Лю! — донёсся с тропинки оклик. — Я чую мясо! Правда мясо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Шифэнь отмахнулась,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нюх у тебя как у собаки. Есть мясо. Крольчатина.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дружно сглотнули. Дома они порой по десять–пятнадцать дней мяса не видят, а тут пришли помочь строить дом, и их кормят крольчатиной. Прямо как пирог с неба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Хо-далана семья щедрая! Не пожалели нам мясо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уж думала, что нам достанется одна крапивная похлёбка.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Хо-далан и его супруг умеют вести дела. Отныне если кто посмеет сказать о них хоть слово поперёк, я первой не стерплю!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Чаншэн и Хо Чанъань слушали, как вокруг гудят голоса, и лица у обоих становились всё более странными - смесь смущения, неловкости и какого-то невнятного осадка.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деревенские едят просто: никакие столы не нужны - схватили по большой чашке да присели на корточки; и тут же начали уплетать за обе щёки. Во рту один лишь жирный, густой мясной аромат, который кружил голову от удовольствия, так что в округе раздавалось только довольное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жирок-то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проглатывая слишком поспешно, закашлялся, забил себя кулаком в грудь. Сосед живо сунул ему в руки чашку с прохладным зелёным бобовым отваром. Тот сделал несколько больших глотков и словно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Лепёшка из смешанной муки вприкуску с сочным кроличьим жиром… да ещё и кусочек мяса каждому перепал, хоть и немного. Но мясо есть мясо, да ещё настоящее, кроличье: одного его запаха достаточно, чтобы умять лишнюю миску лепёшек. А свежая зелень, обычная деревенская трава, в такую минуту совсем не казалась простой: смешиваясь с мясным соком, она шла впрок - хрусткая, прохладная, снимающая жирность, и на вкус была удивительно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пришёл позже всех, когда народ уже почти доел. Тётка Даньгуй поспешно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стоит только крикнуть «обед», бегут быстрее кроликов, а ты чего всё наружу 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к деревенской дороге посмотреть, вернулись ли брат Хо с деревенским старостой, — спокойно ответил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Даньгуй и Лю Шуфэнь переглянулись, и в голосах у обеих зазвучали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молодожёны и есть молодожёны… Только утро прошло, а вы уже и минуты друг без друга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щёки у маленького фуланa вспыхнут, смущение накроет… А Лин Си лишь моргнул своими красивыми, слегка приподнятыми глазами-фениксами - чистыми, невинными, без тени понимания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Тётки сами смутились и переглянулись, понизив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и правда как несмышлёныш. Похоже, ещё и не было у них супружеской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думается… Такой красавчик рядом, а Хо-далан всё так же честный да стеснительный.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шепчут едва слышно, но где там - при слухе Лин Си их перешёптывание, как гром среди ясного неба. Он, однако, и бровью не повёл, спокойно ел лепёшку из смешанной муки и невольно отметил про себя: до тех, что делал брат Хо, по вкусу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нарочно прикидывался наивным, он действительно не знал, как реагировать на болтовню тёток. В конце концов, они с братом Хо вовсе не настоящая супружеская пара.  А раз можно сделать вид, что ничего не понял, зачем тратить силы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уж ни за что бы не признался им, что «супружескую ночь» они проводили ровно четыре дня подряд, после чего второму участнику этих событий доктор предписал три месяца строгого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солнце палило без пощады, все попрятались в лесок, переждать жару, решив продолжить работу, когда спадёт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Хо-далана и Лин Си был ближе всех к въезду в деревню, и стоило Лин Си краем глаза заметить, как со стороны большой дороги к селу медленно катится воловья повозка, он вскочил, будто карп, и стремительно сорвался с места, стрелой летя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же он быстро бегает! — мужики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подскочил к воловьей повозке, но увидел там лишь старосту, Хо Цзюя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Дядя-староста, а где 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весь в поту; он поднял рукав, вытер лоб и, тяжело посерьёзнев,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уезде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глядя на его выражение, почувствовал, как у него похолодело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братом Хо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с ним! — староста замотал головой и руками, боясь, что Лин Си поймёт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погнал воловью повозку дальше к винокурне. На крылечке сидела пожилая женщина и штопала старую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за вином приехал? — радостно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вином, — ответил он, спрыгивая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старухи и, потеряв всю бодрость, она снова опустилась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Люй Чжи в уезде едва под повозку не попал! — староста, видя её унылый вид, сразу рассердился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старуха подпрыгнула, лицо в один миг побелело. Она вцепилась в старосту, надрываясь криком: — А мой внук? Что с моим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протиснулся сквозь толпу раньше Хо Цзюя. Недоброе предчувствие обернулось явью: в лужице крови лежал Люй Чжи. Рядом толпились люди, а немного поодаль стояла конная повозка. Возница, бледный как смерть, запинаясь,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его не сбивал, правда! Он сам… сам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 повозка лишь пронеслась мимо, а Люй Чжи, перепуганный до полусмерти, отшатнулся назад, оступился на ступеньке и рухнул, да так, что от испуга и боли у него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разнёсся наглый, властный голос, едва только приподнялась занавеска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 молодой мужчина лет двадцати с небольшим при полном блеске, в расшитых одеждах. Он лениво опустил глаза, заметил Люй Чжи, лежащего в крови, и брезгливо поднял рукав, чтобы закрыть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мерзость какая. Что вы тут стоите? Убирайтесь отсюда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откинулся на сиденье и со злостью швырнул занавеску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стоял ни жив ни мёртв, не зная, что ему делать: вокруг толпились люди, никто не расступался, а значит тронуться с места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мы не можем уехать, — робко пробормотал он в сторону экипажа. — Гм… молодой господин, они… они дорогу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Сброд нищенский, — лениво, с презрением донёсся голос изнутри. — Денег им, видишь ли,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полетело несколько серебряных слитков, звонко покатились по мостовой и остановились рядом с лежащим Люй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загудела. Кто-то кричал, что тот бессовестный и не дорожит чужой жизнью, кто-то обзывал последними словами, но это не мешало половине присутствующих ринуться подбирать серебро. Если бы Хо Цзюй и староста не подоспели вовремя и не помогли нескольким неравнодушным людям оттащить Люй Чжи в сторону, того бы попросту затоптала взбесившаяся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добрых мужиков подняли пострадавшего и отнесли в клинику. Хо Цзюй, с его больной ногой, остался сторожить, а староста погнал повозку обратно в деревню звать родных Люй Чжи. Перед самым уходом он услышал, как лекарь, тяжело вздохнув, говорит: ребёнка, скорее всего, не спасти; теперь главная задача - уберечь жизнь и здоровье самого Люй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 мог дать точного ответа, лишь сжал губы и после короткой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старухи Цао будто вырвали все силы: она рухнула на колени, несколько мгновений тупо смотрела перед собой, а потом разразилась душераздирающим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горе-то какое! Мой старший вну-у-ук! Как же так, мой хороший внучок, за что же это! Люй Чжи, этот никчёмный, дитя-то не сберёг! Как он теперь взглянет в лицо предкам рода Цао,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от этих слов лишь поморщился. Не о пострадавшем она печётся, не о его жизни трясётся, а обвиняет беременного фулана. Разве не тот хлыщ в шелках должен был ответ держать? Удивительная, прямо-таки чудовищная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установлено наверняка, — поспешно пояснил староста. — Лекарь только сказал, что дела плохи, но не факт, что ребёнка уже нет. Собирайтесь, скорее кого-нибудь со мной в уезд, если опоздаем, ворота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всхлип старухи мгновенно оборвался; она смахнула слёзы рукавом, поднялась и, шаркая по полу, закричала в дом: — Старик! Старик, живо иди, посмотри, что там с нашим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минуту изнутри раздался новый приступ воплей - плач, стоны, причитания. Лишь спустя долгое время наружу вышел тощий сухонький старик, сжимая в руке тряпичный мешочек. Старуха Цао тут же прильнула к его уху, что-то торопливо зашептала, при этом не сводя настороженного, почти вороватого взгляда с деревенского старосты и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разумеется, ничего не расслышал, а вот Линси услышал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лекарь скажет, что дитя ещё можно спасти, тогда лечи. А если нет, если спасти не удастся, купи ему какие-нибудь дешёвые лекарства, лишь бы дотащить его обратно. Гер, что даже собственного ребёнка сохранить не может, какое у него право тратить хорошие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серьёзно кивнул, выражая полное согласие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до костей отравленная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Си постепенно потемнел, холодея, словно покрываясь льдом. Он повернулся к старосте и спокойно, но очень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Дядя-староста, я пойду за братом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