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Пойманный Лин Си кролик оказался довольно упитанным, да ещё и живым, так что мастер Фэн Лэя без раздумий дал за него сто пятьдесят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деньги, Лин Си сразу направился за свининой. Мясо стоило двенадцать вэнь за цзинь. Жирное мясо ценилось дороже, постное - дешевле. Кости и потроха почти никто не покупал, особенно потроха, их брали только те, у кого в доме совсем уж нечего было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мясо были высокими, и далеко не каждая семья могла позволить себе есть его каждый день. Потому мясо покупали не наедаться, а чтобы добавить "масла в кашу", особенно ценилось жирное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же учился в школе, где готовили кадетов для военного лагеря, а потому питание студентов строго подчинялось правилам нутрициологии: даже если не всегда доставалось белый рис или мясо, им давали здоровые питательные напитки, и с детства в голову вдалбливали: меньше углеводов, больше качественного белка, никакого жира.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 тренировки были позади, Лин Си всё ещё поддерживал физическую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точно не хочешь жирного мяса? — мясник с сомнением переспросил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решительно отказался, даже рукой показал, как именно нарезать мясо: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вот так порежьте.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странный, гер, — буркнул мясник, явно удивлённый тем, что кому-то может нравиться постное мясо, а не жирное.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купил кусок свинины, где примерно две трети составляло постное мясо, чем вызвал недоумённые взгляды у проходящих мимо людей. А когда они услышали, что он ещё покупает кости и потроха, всё встало на свои места - бедняк, видно, живёт тяжко, а ведь такой видный, но, увы, не попал в богатый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Мясник, добродушный дядька средних лет, посмотрел на Лин Си - тонкие руки-ноги, хоть и высокий, но сил немного. Видя, что он берёт много мяса, кости и потроха он ему практически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Гер, не тяжело тебе будет нести? —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пара мужиков, уже положивших глаз на красоту Лин Си, с готовностью вызвались помочь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где живёшь? Давай мы тебе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же одной рукой спокойно подхватил кусок мяса, швырнул его в корзину, небрежно перекинул корзину за спину и холодным взглядом окинул собравшихся: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тратить силы, чтобы переубеждать всех этих людей, объяснять каждому было бы пустой тратой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Толпа, увидев, как он легко закинул на спину корзину с мясом и костями, сразу поняла - парень не из слабаков. Сальные мысли у желающих "помочь" мгновенно испарились.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покупки мяса Лин Си прошёл мимо животного рынка, краем уха подслушав разговор - обычная корова стоит целых пять лян серебра! Да что там, даже если бы говядину можно было есть, простолюдину такое мясо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всё, конец мечтам…" — обречённо подумал он, — "тушёная говядина с картошкой, суп из требухи, красное рагу, стейк… прощайте."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надо будет у брата Хо спросить, ел ли тот когда-нибудь мясо яка, когда служил на границе. Если ел, нужно будет срочно разбогатеть, чтобы хоть раз попробовать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зашагал обратно в горы, вдруг почувствовал - что-то не так. Ветер донёс до него необычный шум, в лесу явно было слишком неспокойно. Лин Си нахмурился и ускорил шаг. Он быстро добежал до основного дома. Ещё не переступив порог, уже почувствовал в воздухе посторонний, беспорядочный запах людей. Под навесом - недоделанный бамбуковый стул, в доме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Хо? Брат Хо! — Лин Си проверил каждую комнату, но Хо Цзюя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 феникса мгновенно наполнились холодным светом, будто отражая острые осколки льда. Пол был вытоптан грязными следами, явно здесь побывало много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забрали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сжал кулаки, от него повеяло леденящим холодом, будто его окружила сама зима.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Посмели тронуть моего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 хаос, всё, что хоть как-то представляло ценность разворовано, словно здесь прошёл настоящий набег мародёров.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это и есть та самая ‘простодушная деревенская честность’?" — холодно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Си никогда не винил деревенских за то, что те выбросили его в горы. Тогда его температура была пугающе высокой, он выглядел полуживым, все думали, что он болен чем-то заразным. Такое решение он мог понять. Но даже если умом Лин Си и понимал, что тогдашнее решение деревенских было наиболее рациональным, на эмоциональном уровне ни один нормальный человек с этим не смирился бы. Если бы он тогда не обладал силой, давно стал бы добычей диких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хочет умирать. Он может понять, но это не значит, что должен прощать.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эту деревню. А теперь… вломились в его дом, увели его человека, разграбили его вещи и думали, он всё это смиренно проглотит?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Серьёзное лицо Лин Си не выражало ни гнева, ни ярости, только ледяную решимость. Он поднял пальцы ко рту и громко свистнул. В ответ с гор разнёсся пронзительный волчий 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Аууу…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волки…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но ведь ещё даже не стемнело… Почему волки выли?!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собрался у дома деревенского старосты, одновременно обернулись в сторону гор. На лицах ужас, смятение, листья на деревьях казались слишком тихими, и это пугало ещё больше.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высокий мужчина, сидящий рядом со старостой, не изменился в лице. Он сидел прямо, спокойный и невозмутимый, но исходящее от него давление заставляло даже взрослых мужиков потеть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 каменным лицом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 не спите слишком крепко. Все крепкие мужики на дежурство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же, в конце концов, власти пришлют людей разобраться с этими волками? Солдаты ушли уже сколько дней назад, а новостей никаких!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самого начала говорил, те вояки только трепались. Чиновникам нет дела до нас, простых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да нельзя же всё время на Эрню рассчитывать! — взвыла мать Эрню, — У нас в доме вся надежда на него, чтобы род продолжить!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это сказала, сразу несколько человек заголосили в поддержку: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Осенью на уборке урожая я только на Дапэна и надеюсь! Мы с его отцом старые, уже ничего не можем, если с ним что-то случится, мы всей семьёй побираться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поднялся гвалт: кто шумит, кто жалуется, кто в слёзы ударился, одним словом, настоящий бедлам.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староста с грохотом встал из-за стола, лицо налилось кровью от злости. — Чего вы тут разорались? Думаете, у кого-то дети менее ценны? Всем опасно! Хочется отсидеться дома в тепле? Не в такие времена! Если сейчас не сплотимся, когда волки действительно придут, кто тогда защитит женщин, детей и стариков?!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стих, в комнате воцарилась тишина, словно учитель отчитал учеников, и все стыдливо потупили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Кх-кх... — деревенский староста погладил грудь, успокаивая дыхание, затем поднял кружку с водой и промочил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Деревню решено было охранять, как и раньше, только этой ночью выставили больше человек. Распорядившись насчёт ночного дозора, староста распустил толпу, оставив лишь тех, кто имел отношение к Хо Цзюю.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сегодня, пройдя по следам у пруда, они неожиданно нашли в горах бамбуковый домик, где, как оказалось, сидел сам унесённый волками Хо-далан, которого все уже давно считали погибшим. Он спокойно плёл что-то из бамбука под навесом,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Старосту на гору сопровождали в основном молодые парни из деревни, среди них был и Чжан Баошунь. Когда Хо Цзисюэ прибежал в деревню звать людей, он услышал, что нашли следы Хо-далана, и не раздумывая отправился с остальными. Его мать говорила, что мужчина, которого он видел в уезде рядом с его супругом, это не кто иной, как тот самый пропавший десять лет назад Хо-далан. А раз уж у Хо-далана есть вести, значит, где-то рядом и его «фулан».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избили, Чжан Баошунь вовсе не умерил желания заполучить Лин Си, наоборот, его одержимость только усилилась. Несбывшееся всегда терзает душу. Сейчас он днём и ночью не мог выбросить из головы образ прекрасного ещё не взятого в дом «супруга». Даже посещения весёлых кварталов не могли заглушить его жажду, тоска по Лин Си никуда не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«Чёртов хромой ублюдок… смеешь надевать на меня зеленую шляпу? Рано или поздно я тебя прикончу» - Чжан Баошунь злобно ненавидел Хо Цзюя, его ядовитый, как у змеи, взгляд, не отрываясь следил за мужчиной. Если бы не его мать, испугавшаяся, что стемнеет и появятся волки, он бы ни за что не ушёл. Она силой вытащила его домой до наступления полной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посторонние ушли, жена старосты подошла и закрыла дверь. Воздух в комнате стал напряжённым, время будто застыло, никто не решался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Хо Цзюя, Хо Юндэн, имел старшего брата Хо Юнфэна и младшую сестру Хо Яо, вышедшую замуж в соседнюю деревню Даянь. Сегодня она отсутствовала. В комнате собрались семьи Хо Юнфэна и Хо Юндэна. В древние времена женились рано и рожали много детей, надеясь на многочисленное потомство, так что в комнате было немало людей. Младшие, как и положено, сидели тихо, кто-то уставился в пол, кто-то переглядывался, перешёптываясь, а кто-то зевал, явно не проявляя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молчание прервал Хо Юнфэн - старший брат, глава рода и самый старший по рангу после смерти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скажи нам честно, что произошло? Раз уж тебя волки не сожрали, и ты жив-здоров, почему не вернулся домой? Мы же волновались за тебя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тут же вытерла глаза и всхлипнула: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далан, ты ведь не знаешь, как мы с отцом каждый день за тебя переживали… Тогда ты ушёл, не сказав ни слова, а мы тебя ждали, ждали целых десять лет… А теперь, с таким трудом вернувшись домой, ты снова…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Юндэн сжал кулаки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тварь неблагодарная! Только и умеешь, что заставлять мать слёзы лить! Знаешь, сколько она из-за тебя наплакала?! Если уж не хотел возвращаться, так лучше бы сдох где-нибудь в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не говори сгоряча, — вмешалась жена Хо Юнфэна, стараясь разрядить обстановку. — Мы с таким трудом нашли далана, не гони его снова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деревни молча затянулся трубкой, хмурясь сильнее с каждой секундой: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Хо-далан, у тебя, что, обида на семью? Иначе чего ты всё из дома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тут же хлопнула мужа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несёшь! Я вот что скажу: далан - парень честный и трудолюбивый. До армии кто землю обрабатывал? Он! Сейчас, раненый, вернулся, чуть волки не сожрали, и всё равно терпит, молчит. И после этого винить его?! Да за то, что жив остался, уже небесам молиться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жены заставило старосту вдруг очнуться - и правда, Хо-далан ведь сам пострадавший! Как так получилось, что после слов Хо Юндэна с женой, всё стало выглядеть так, будто далан нарочно сбежал из дома и всех зря волновал?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закатила глаза, налила Хо Цзюю тёплой воды - лицо у него такое бледное, прямо жуть.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Чжао Сюцзюань резко оборвался. Она незаметно сжала в руке платок: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вернулся… Вернулся и ладно. Пока далан цел и невредим, остальное не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Жене старосты её слова резанули слух. Вроде бы всё правильно говорит, а как-то скользко и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дядя, раз вы оба сегодня здесь, как раз можете мне засвидетельствовать, — внезапно подал голос Хо Цзюй, до этого всё время молчавший с момента возвращения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головы синхронно повернулись к нему, словно подсолнухи к солнцу. Единственный, кто сиял в этой комнате, -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Чжао Сюцзюань тревожно кольнуло. Она открыла рот, чтобы остановить его, но Хо Цзюй оказался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отделиться от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вскрикнули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прозвучавшие как гром среди ясного неба, потрясли всех до глубины души. Вся комната замерла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пришёл в себя Хо Юндэн и тут же сорвался на брань: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Паршивец! Крылья затвердели, значит?! Я ещё не помер, а ты уже хочешь отделяться?! Ни за что! Не будет никакого раздела!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Сюцзюань, разумеется, тоже была против. Она ведь надеялась, что Хо Цзюй, когда подлечится, снова будет, как десять лет назад, пахать на семью как вол.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зачем тебе это? Даже если ты обиделся на отца с матерью, неужели и к младшим у тебя нет чувств? Когда Инъин выходила замуж, ты ведь сам её на спине выносил! А Сяожун ещё будет сдавать экзамены, станет большим начальником и вытащит всю нашу семью в люди. Разве можно без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далан, не горячись, — подхватила жена старшего дяди, вытирая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Юнфэн, долго молчавший, наконец тоже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Далан, даже если не брать в расчёт, что твои отец с матерью живы и здоровы, а значит, нет повода делить хозяйство, ты ведь ещё не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Сюцзюань при этих словах едва ли не просияла, словно поймала Хо Цзюя за слабое место, тут же уцепилась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далан! Все люди делят хозяйство, когда женятся и уходят жить отдельно. А ты один, да ещё и с увечьем. Рядом даже нет человека, кто бы за тобой приглядывал. Как мы с отцом можем быть спокойны? Разве ты хочешь разбить нам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Чжао Сюцзюань звучали логично, и спорить с ними было сложно. Она заметила, как губы Хо Цзюя сжались в тонкую линию, лицо будто застыло, как у человека, проглотившего горькую пилюлю и не в силах пожаловаться. Уголки её губ невольно поползли вверх. Тебе еще рано со мной тягаться.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снова воцарилась тишина. Казалось, решение уже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БАМ! Тяжёлая дверь вдруг с грохотом распахнулась от сильного удара ноги. В комнату, окутанный лунным светом, шагнул высокий стройный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у него нет такого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прямо вперёд, глаза сверкают холодной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супруг.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http://bllate.org/book/13580/1204865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