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Баошунь носился по округе с криками, во всё горло расписывая, как в уезде собственными глазами видел своего «фулана», да ещё не одного, а в компании какого-то мужика.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Нацепил мне зелёную шляпу! Сделал из меня рогоносца! — орал он так, что об этом скоро судачил весь посёлок Линшуй. Он стал посмешищем, а другим только этого и нужно, чтобы за чаем перемывать ему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 сам себе измену напророчил, — весело хохотал один из мужиков. — Я ж от смеха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подхватила тётка с вёдрами. — Кто ж знает, сколько той ослиной мочи он опять накатил, что теперь с головой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сельских тётушек и дядек как раз развлекалась этим разговором, когда по дороге к ним приблизились Юань Цуйфан и Лю Хуэй-нян - обе бледные, как бумага. Народ тут же встрепенулся, повскакивал с табуреток, освободил место и бросился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Цуйфан, Хуэй-нян, что с вами? Лица белее мела, прямо одна страшнее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переглянулись, потом Цуйфан,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слышали всё, что вы сейчас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 никто ничего не понял. Услышали, ну и что? Это же не какой-нибудь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нещадно палило с небес, цикады громко стрекотали, деревенские ребятишки босиком сновали по пыльным тропинкам - всё, как обычно в летний день. Но в эту минуту у двух женщин, стоявших посреди деревенской улицы, по спинам струился холодный пот, а руки налились леденящей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Ш-шуньцзы… не врал. Мы… мы тоже видели того гера, — с трудом выдавила Юань Цуйфан, голос едва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толпа ахнула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ерунды! — кто-то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старейшины деревни во главе с деревенским старостой приняли общее решение отправить того странного юношу, подхватившего пугающую, будто бы заразную болезнь, в глубокие горы. Его туда отнесли не семьи Цуйфан и Хуэй-нян, но… ведь всё было ради блага всей деревни. И как бы они теперь ни пытались отстраниться, с той историей были связаны все. Если тот гер и правда питает злобу, если он стал злобным духом… значит, его гнев обрушится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 встрече с ним говорил один только Чжан Баошунь, над этим ещё можно было смеяться. Но Юань Цуйфан и Лю Хуэй-нян - это совсем другое дело. Эти двое не из тех, кто станет шутить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Клянусь, мы обе видели его своими глазами! — Лю Хуэй-нян проговорила сбивчиво, с трудом дыша. — А тот второй, тот мужчина рядом с ним, это вовсе не какой там любовник, как говорил Шуньцзы… это… это Хо-далан…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имя вслух, как сердце гулко стукнуло, а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разом вскрикнули все, глаза округлились, челюсти повисли в воздухе. Мгновение длилось целую вечность, ни один человек не смог вымолвить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марионетки на нитях, они медленно, с неестественной синхронностью повернули головы в сторону гор. С детства они слышали от стариков сказки о злых духах, что бродят в горах: не слушаешься - тебя утащат и сожрут. Тогда это казалось пугалками для малышей. Но с возрастом, когда обзавелись семьями, поняли, что это просто стариковские выдумки… или всё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Линшуй, едва начав оправляться от страха, вновь погрузилась в мрак тревоги. Под навесом у дома сидел деревенский староста, хмурый, раздражённо посасывал трубку с табаком. Он уже допросил всех поодиночке: все трое, не сговариваясь, твердили одно и то же: в уезде видели обоих - того гера и мужчину, что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Чжан и сваху, вместе с Баошунем после того случая заперли в доме. За ними наблюдали, а знающийся в травах лекарь тщательно осмотрел каждого. Только когда убедились, что ни у кого нет странных симптомов, запрет на выход из дома сняли. Башоунь, вернувшись, по-прежнему был бодр и полон энергии, так что наказания за побег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кто контактировал с тем гером, остались целы и невредимы… Может, он вовсе и не болен никакой чумой или заразой? Может, всё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юноша выжил… Если он действительно сейчас живёт в горах… Тогда то, что они сделали той ночью… разве не равносильно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затянулся трубкой, но пальцы дрожали, частота затяжек всё возрастала, а лицо становилось всё мрачнее. Он не мог этого не сделать тогда, всё было ради деревни. Он не мог позволить, чтобы весь Линшуй погиб из-за одного чужака.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особенно верил в байки о мстительных духах. Но всё же… худой, бледный, почти при смерти гер - как он вообще мог выжить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Хо-далана… Он лично был в доме Хо. Видел следы волчьих лап, ведущие в горы. Если Хо-далан каким-то чудом вырвался из волчьей пасти… почему за всё это время ни разу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мысли сплелись в тугой узел. И без того редкие волосы на его макушке, казалось, вот-вот и вовсе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в этот момент вбежал Хо Цзисюэ, распахнул калитку и, заметив мрачно сидящего старика, принялся дёргать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скажи тётушке Сяо Тин, чтоб она не пускала её за лотосами, ладно? Красивый брат сказал, что она может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староста от неожиданности выронил трубку. — Мы же давно строго-настрого запретили детям подходить к тому пруду! Что творит мать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уже готовый рвануть к её дому, но вдруг его шаги оборвались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честно, — прищурился староста. — Ты ведь всё-таки водил Сяо Тин к пруду за моей спиной,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Цзисюэ тут же напрягся, как натянутая тетива, и стал трясти головой с такой скоростью, будто колокольчик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водил! Дедушка сам говорил, что туда нельзя, в пруду живёт чудовище, оно людей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сузил проницательные глаза, в которых до сих пор светилась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водил, да? А тогда кто такой этот…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Цзисюэ резко прикрыл рот ладонью, на лице застыло выражение “всё пропало”. Староста даже не стал дожидаться объяснений: и так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проказник… Жди, когда отец вернётся, он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Нет, дедушка, не говори папе! Я не хочу, чтобы мне ноги ломали! Я ещё хочу с Сяо Тин за дичью бегать! — Хо Цзисюэ обнял старика за ногу, завыл в голос, слёзы лились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не знал, то ли вздыхать, то ли смеяться. Десять лет от роду, а уже по девчонкам носится. Что ж дальше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вздохнул он, — и скажи мне, кто этот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раньше внук ни про кого такими словами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Цзисюэ, всхлипывая и утирая слёзы, аж захлёбывался сквозь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ну… просто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сказала, что он красивый… он ей ещё лотосов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закатал рукав и сам вытер внуку лицо - слёзы, сопли и всё остальное. Потом мягко, но настойчиво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встретили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Цзисюэ кивнул и… смачно вытер остатки соплей об дедушкину одежду. Тот скривился, глядя на размазанный позор у себя на рукаве - вот уж где была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старосты неожиданно всплыл образ того самого гера, которого выдали в доме Чжан. Если кто и мог заслужить от детей прозвище «красивый брат», так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Цзисюэ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старосту словно током ударило - он вспомнил самую важную деталь. Он резко выпрямился и прищурился, пристально вглядываясь в лицо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волосы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Цзисюэ втянул в нос остатки соплей и медленно, но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старосты вдруг зазвенело, будто в ушах ударил колокол, а перед глазами замелькали образы того самого гера - как в калейдоскопе, сцены из прошлого, забытые детали. Ноги подкосились, он едва не упал и еле успел схватиться за стоящее во дворе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людей! — хрипло велел он. — Немедленно! Пусть кто-нибудь пойдёт к пруду, там наверняка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 Си, не подозревая, что его местоположение вот-вот раскроется, уже стремительно шёл по дороге. Один, налегке, он двигался быстро и менее чем за полчаса добрался до уезда. Он уверенно свернул к медицинскому залу «Янчуньтан». Там, как обычно, было многолюдно, очередь тянулась до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его тут же заметил один из учеников, молодой помощник аптекаря. Тот сразу узнал красавца-гера и с широкой улыбкой подбежал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Лин Си не ленился и каждый вечер учился у Хо Цзюя понемногу говорить на местном наречии. Сейчас он уже мог понимать простые фразы и объясняться в быту. Перед выходом он специально расспросил Хо Цзюя, как произносится «доктор Лю», и запомнил точно, как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повторил эти слова помощнику, тот сразу понял, зачем пришёл юноша: ищет врача Лю. «Удивительно… — мелькнуло у него в голове. Неужели правда есть человек, который осмелился прийти на второй приём к доктору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как обычно, скучал в самом дальнем закутке клиники, бессмысленно рисуя черепах на бумаге. Услышав шаги, он лениво приподнял голову и тут же подпрыгнул, радостно бросившись навстречу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Хо-фулан! Вы зачем пришли? Неужели с лекарствами для брата Хо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Лю тут же побледнело до смертельной белизны. Этого не может быть! Он же всё проверил! Несколько раз! Назначил только самые базовые, щадящие тонизирующие препараты… максимум, они могли не подействовать, но никак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заметив, как с лица врача сползла краска, в душе только усмехнулся: вот уж неуверенность в себе… Как с таким лицом вообще можно вести приём? Интересно, у кого больше смелости - у него или у владельцев этого медпункта… хотя нет, скорее всего у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этим. Я хотел узнать, вы придумали уже схему, как лечить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 доктор Лю немного не понял. — А… вы про метод 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дедом посоветовался, — ответил он, осторожно наблюдая за реакцией Лин Си. — Чтобы полностью восстановить ногу брата Хо, нужно будет сломать кость и собрать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лицо Лин Си, будто опасаясь, что тот в следующую секунду со всего размаху заедет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Лю в целом совпадали с тем, что Лин Си уже предполагал. Похоже, в этом времени хирургию уже начали понемногу развивать. Больше всего его беспокоили два момента: опыт самого хирурга и высокий риск послеоперационного заражения. Провести операцию в по-настоящему стерильной обстановке здесь было, мягко говоря,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Хо-фулан… — запинаясь, снова заговорил доктор Лю. — Вы… кажется, не совсем поняли, я сейчас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думал он, раз гость так спокойно реагирует, значит, просто не понял, что речь идёт о том, чтобы переломать кости и собрать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не моргнув, поднял взгляд и с полной серьёзностью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разрезать ногу, а потом срастить кость в правильной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Лю чуть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что, 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врачеватель нарывов и язв)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звучало знакомо. Лин Си был уверен, что уже где-то его слышал - то ли в какой-то книге, то ли в разговоре мельком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янъи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от вдохновения глаза доктора Лю в один миг потухли, словно кто-то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Янъи — это… ну, врачи, которые занимаются порезами, гнойниками, всякими нарывами и кожными язвами. По сути, режут и лечат гниль. Их не считают настоящими лекарями. Так что вы можете 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Лин Си вдруг понял. Оказалось, янъи - это просто ранний прообраз хирургов. И правда, ему смутно вспоминалось: такие врачи всегда считались «низшими», вытесненными из мира «истинной» медицины. Настоящие приверженцы традиционной китайской медицины презирали их, считали грубыми ремесленниками. А уж разговоры о вскрытии черепа или живота вообще казались дикой ересью, а не просто нелепицей, а кощунством. Вспоминался один древний случай: великий лекарь предложил сделать трепанацию черепа какому-то властному полководцу и в результате… его быстро «заставили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 эпоху, когда наука только-только начинала пробиваться сквозь толщу суеверий, когда считалось, что «тело, кожа и кости - дары от родителей, их трогать нельзя», хирурги не имели никаких шансов развиться по-настоящему. Всё это теперь казалось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вы так сами себя унижаете, доктор Лю? — спокойно сказал Лин Си. — Лечить людей - это всегда достойно уважения. Будь ты хоть янъи, хоть приверженец традиционной медицины - цель-то у всех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в чём суть: доктор Лю явно был учеником янъи, поэтому и не блистал в технике «осмотра, выслушивания, опроса и пульса» - основах классической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Хо-фулан!.. — лицо доктора Лю скривилось, губы задрожали, и через миг он уже рыдал в голос,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потянулся было обнять Лин Си, но в последний момент остановился, будто вспомнив что-то важное, и поспешно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Ууухх… Мужчинам нельзя касаться геров… — всхлипывая, пробормотал он, чуть не подавившись собственной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доктор Лю наплачется всласть, Лин Си молча протянул ему платок с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Почему вы всё время зовёте меня Хо-фулан? И вообще, гер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как раз высмаркивающийся в платок, застыл с этим платком у лица, как статуя. Он медленно поднял взгляд на Лин Си,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невозмутимо покачал головой,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недавно с гор спустился. Даже с деньгами ещё толком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аж откинулся назад от возбуждения и восторга и с воодушевлением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Я сразу понял! Вы ведь один из тех, да? Отшельник-великий мастер! Они всегда так: живут в горах, появляются только когда страна в опасности, ищут мудрого правителя и спасают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открытое проклятие в адрес императора - ты не боишься, что тебе язык отрежут?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ответил он. — Просто бедный. Если бы не спустился, с голоду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доктор Лю заговорщицки подмигнул. — Настоящие великие отшельники никогда не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демонстративно отвернулся, делая вид, что ничего не слышал, и горько пожалел, что вообще задал этот вопрос - надо было держаться подальше от этого врача-фантазёра…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Идём-идём-идём, я вам сейчас наглядно объясню, — воодушевлённо сказал доктор Лю, сдёргивая со стола свой лист с черепахой и начав писать на чистом: мужчина, гер,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Дашэн есть три рода людей, — начал он с гордостью за страну. — Мужчин и женщин вы знаете. А геры… они снаружи выглядят почти как мужчины, только телосложение тоньше, силы меньше, да и лицо мягче, изящнее. Но главное - у них есть способность рожать. Хоть и трудно, и редко, но возможно, независимо от того, выйдут ли они замуж или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Лин Си прищурился. — Рожать? Вы имеете в виду прямо как женщины? Девять месяцев, плод,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считал, что после жизни в постапокалипсисе его уже ничем не удивить… но сейчас мозг звенел, как после удара по железному колоколу.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покачал головой 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собрался облегчённо вздохнуть, но тут врач добавил самым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Геры рожают через девять лунных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 — Лин Си закашлялся, чуть не поперхнувшись собственным воздухом. — Можно, пожалуйста, без таких пауз между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груди, пытаясь прийти в себя, но движение замедлилось… Что-то в голове вдруг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фулан - это?.. — осторожно уточнил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не подвёл. Под взглядом Лин Си он без колебаний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 это как называют гера, если тот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 этого маячило на краю сознания, теперь хлынуло лавиной. Всё, что с ним произошло с момента попадания в этот мир, промелькнуло перед глазами, как кино в обратной перемотке.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считает его гером, и не просто гером, а замужним гером. Замужем… за братом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я вышел замуж за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озарение. Как ушат ледяной воды. Как молния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перевёл взгляд на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думаете, что я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кивнул тот с полнейшей уверенностью. — Даже если бы вы жили в самой столице, среди всех геров вы бы всё равно были одним из самых красивых.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отношения между мужчинами здесь настолько открыты; по-настоящему законны отношения между мужчиной и «гером». Поэтому никого это не смутило. Он думал, что они хотят выдать за него замуж дочь, а они считали его гером.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фраза, в горячем источнике… «Как может быть такой бесстыдный гер, как ты!» — теперь тоже заиграла новым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Лин Си едва заметно дрогнули. В уголках губ появилась тонкая улыбка. А потом он разразился смехом - громким, открытым, неудержимым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случиться такая нелепость? Это же…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мог перестать смеяться, настолько нелепым всё это оказалось. Его всерьёз все вокруг приняли за гера, и это заблуждение тянулось с самого начала. А ведь он даже не пытался вводить кого-то в заблуждение, оно как-то само собой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мужика, которого вырубил одним пинком. Так этот придурок реально хотел на нём жениться? Хотел, чтобы он - он! - родил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Хо… брат Хо, которого он скинул в горячий источник... Наверное, тот тогда испытал настоящий культурный шок. Теперь-то всё ясно, почему он так обозлился и бросил ту фразу: «Как может быть такой бесстыдный гер,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до слёз, Лин Си наконец выпрямился, вытирая глаза. Доктор Лю сидел напротив, побелев как лист, с выражением лица «жизнь потеряла смысл». Он был абсолютно ошарашен. А Лин Си, не щадя его, с безжалостной доброжелательностью подкинул ему вторую волну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но я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