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этих несдержанных слов Лин Си и Хо Цзюй подрались за обеденным столом. Чтобы защитить лапшу, Лин Си только оборонялся и не атаковал, а Хо Цзюй, несмотря на раненую ногу, упорно сражался с ним врукопашную. Итогом стала одна сломанная табуретка и стол, оставшийся без одной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уныло мыл посуду и убирал последствия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древние люди слишком уж консервативные… — пробурчал он, полоща чашки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ляпнул в шутку, почему брат Хо так бурно отреагировал? Да если бы такое сказать в его родном времени, так в интернете уже давно все поголовно называли бы брата Хо женушкой, и ничего страшного. Интересно, он что, стал бы тогда лезть по кабелю и каждого отлавливать, чтоб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картина в голове вызвала у Лин Си такой приступ смеха, что плечи его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солнце стояло в зените, и Лин Си решил прилечь на короткий дневной сон. Когда жара спадёт, пойдёт искать материалы, чтобы сколотить новую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лесу воздух был свеж, деревья стояли плотной стеной, и даже в самый зной в бамбуковом доме ощущалась прохладная сырость. Развалившаяся табуретка, на которой обычно сидел Хо Цзюй, была окончательно добита, поэтому теперь он пересел к краю кровати, сосредоточенно вдевал нитку в иглу и с невозмутимым лицом штопал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молча остановился рядом и несколько мгновений любовался этой сценой, но взгляд его, сам того не желая, всё чаще стал скользить с ловких пальцев мужчины вниз, к его мускулистой, рельефной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Хо Цзюй привык к суровой жизни в военном лагере, в быту он не слишком заботился о том, чтобы одежда была застегнута плотно и аккуратно. Белоснежная нательная рубаха выгодно оттеняла смуглую, бронзовую кожу, а перебинтованная грудь то скрывалась, то мелькала из-под ткани, иногда приоткрывая чётко очерченные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Си мгновенно всплыло определение: стиль раненого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интернет-сленг, описывает персонажа (чаще мужчину), который выглядит слегка или серьёзно побитым, раненым, но при этом сохраняет харизму, силу, внутреннюю стойкость и, главное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взгляд у него был слишком откровенный - Хо Цзюй приподнял веки и хмуро зыркнул на него с холодной тенью в глазах. Затем отложил в сторону иголку с ниткой и подтянул рубашку, прикрыв открывшуюся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действительно нельзя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недовольно скривил губы: ну и жадина.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обувь, он влез на кровать, перевернулся на спину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ничего не ответил, и вскоре Лин Си уловил лишь негромкое шуршание ткани - тот вновь взялся за свою работу. За окном гулял лёгкий ветерок, а на деревьях, не смолкая, стрекотали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сон, Лин Си повернулся к стене, сонно пробормотал,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 мгновение замер, бросив косой взгляд на худенькую спину юноши, свернувшегося клубком на кровати. Позвонки под кожей чётко вырисовывались, образуя тонкую, ясную линию. Каждый день столько ест, и куда всё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с пола два мелких камешка, и, вложив силу в пальцы, метнул их точно и быстро, словно скрытые стрелы. Цель была чёткая: две непрерывно стрекочущие цикады на дереве. Камешки сразили их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Лин Си, до этого сморщенный во сне от раздражающего шума, постепенно разгладился. Хо Цзюй, всё так же сидя на краю кровати, опустил голову и снова взялся за иголку с ниткой,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после звона, стука и прочих признаков творческого труда, Лин Си закончил чинить стол: вместо сломанной ножки он приделал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крепко, не развалится! — с гордостью заявил он, хлопнув ладонью по столешнице и чуть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ничего не сказал, явно воздерживаясь от поспешных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не стемнело, Лин Си сбегал в лес, срубил несколько отрезков дерева и быстро, ловкими движениями смастерил две длинные скамьи - быстро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замену стульям, Хо Цзюй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них ведь не облокотишься.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самым естественным выражением лица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же скамья, а не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нужен стул, — невозмутимо сказал Хо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умею делать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уставились друг на друга. Воздух сразу наполнился напряжением. Чтобы скрыть неуверенность, Лин Си с наигранной убеждённостью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как сосна, сиди, как колокол. Я уверен, ты не из тех ленивцев, у кого и спина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мгновенно раскусил его дешевую уловку. Не говоря ни слова,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озадаченно замер, но, немного поколебавшись, всё же передал топор. Хо Цзюй, опираясь на костыль, в другой руке уверенно сжал топорище и направился к выходу. Уже через пару мгновений в лесу раздался глухой, ритмичный звук - он рубил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охваченный любопытством, вытянул шею в окно и выглянул наружу. Хо Цзюй не ушёл далеко, держался в пределах видимости. В отличие от него самого, умеющего «договариваться» даже с волками, Хо Цзюй относился к горным зверям с куда большим почтением и настороженностью, и никогда не отдалялся от дома без крайней необходимости. На теле Хо Цзюя было слишком много ран, запах крови легко мог привлечь диких зверей. Если бы появилась одна-две особи, он бы справился. Но вот если на него наткнется целая стая… тут уж, и правда,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понаблюдал за ним немного, но вскоре потерял интерес: у него самого были дела. Взяв нужные инструменты, он направился к реке. Его запас соснового мыла почти закончился, пора сделать новую партию. С учётом прошлого опыта, в этот раз процесс шёл куда увереннее и быстрее. Правда, объём увеличился, а значит, сушить мыло теперь придётся дольше. Аккуратно разложив ровные квадратные бруски по каменной плите, Лин Си закатал рукава и вытер пот со лба. В воздухе приятно витал аромат смолы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мылом, чтоб ничего не испортилось, — бросил он обитателям леса, лениво лежащим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раздалось с разных сторон в ответ, волки дружно подняли головы и откликнулись, словно говоря: поняли,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что нужно, Лин Си закинул за спину бамбуковую корзину, взял в руку палку и, расчищая дорогу от травы, зашагал обратно. Пройти успел немного, как вдруг на лету подцепил палкой змею - та металась в воздухе, извиваясь и шипя, высунув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бровью не повёл, лишь резко провернул кисть, и палка, точно копьё, пронзила тело змеи насквозь. Та, злобно дёрнувшись, с глухим шлепком упала на землю, трепыхнулась пару раз и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ещё и ядовитая. Жаль, конечно, что не особо опасная: чем сильнее яд, тем выше ценность змеиной желчи. А эта так себе, просто обычная ядовитая змея, без особых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лишних раздумий швырнул змею в корзину и продолжил искать, может, повезёт наткнуться на редкое лекарственное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корзина наполнилась доверху всякой всячиной от дикоросов до дичи, небо уже окрасилось алыми отблесками заката. Совсем скоро стемнеет. В отличие от равнины, в горах ночь наступает стремительно и без предупреждения. А тьма здесь кромешная, лес густой, кроны сплетаются в стену, заслоняя даже последний свет, заблудиться проще простого. Даже Лин Си не решался оставаться в глуши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 спеша домой, и вскоре издалека заметил свет, льющийся из окон бамбукового дома. В полумраке постепенно вырисовывалась человеческая фигура. Лин Си на мгновение замер, удивлённо приподняв брови, а потом невольно ускорился и перешёл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самого края бамбуковой рощи, опираясь на костыль. Холодный свет луны, струящийся сквозь листву, ложился на его строгие черты, как будто припорошил их инеем. Но Лин Си, казалось, этого вовсе не замечал и с сияющей улыбкой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вышел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пристально и глубоко взглянул на него. Затем просто развернулся и, не проронив ни слова, зашагал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тебя волки утащили, — произнёс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застывший было на месте, услышав его голос, тут же вприпрыжку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Я же сам бабушка-волк.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Бабушка-волк? — Хо Цзюй вновь услышал незнакомое для себя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понял, что тот не знает этой сказки, и с готовностью принялся пересказывать: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один ребёнок пошёл навестить свою бабушку. По пути ему встретился голодный волк, и, ничего не подозревая, ребёнок рассказал ему, где живёт бабушка. Волк прибежал туда первым, сожрал старушку, а потом притворился ею, чтобы съесть и ребёнка. Но в последний момент пришёл охотник, убил волка и спас бабушку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«外婆» - это значит бабушка по маминой линии, — добавил Лин Си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нахмурился, явно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родители позволили ребёнку одному отправиться в путь? Если волк был голоден, почему не съел ребёнка сразу? Бабушку ведь он уже съел, как же охотник потом смог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обычная сказка на ночь. Не нужно в ней искать логику. Она придумана, чтобы предупреждать детей: не разговаривай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понятный, поучительный рассказ… Его и вправду легко распространять. Дети быстро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снял с плеча корзину, зачерпнул воды, вымыл руки, потом пригоршней умылся, смывая с лица пот и пыль. Каждое его движение было лёгким, живым, искренним, в нём не чувствовалось ни капли фальши. Он весь словно светился чистотой, как луна в вышине, не запятнанная земной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смотрел на него с тем тёмным, хмурым вниманием, которое прячется за молчанием. Каждый раз, когда он старался утихомирить свои подозрения, сказать себе: не лезь, не копай, Лин Си снова, будто случайно, оставлял какую-нибудь нить, за которую хотелось потянуть. Он был как морковка, подвешенная перед мордой осла, и Хо Цзюй чувствовал себя тем самым ослом, что упрямо движется вперёд,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куропаткой и корнем лотоса оказался на редкость наваристым и ароматным. Ещё не дойдя до порога, Лин Си уже уловил дурманящий запах - по дому разливался насыщенный, тягучий, тёплый аромат. Он тут же сбросил с плеч корзину, вымыл руки и лицо, потирая ладони в предвкушении: сейчас будет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мясо дикой куропатки старое, жёсткое, как подошва. Но в этой похлёбке оно разварилось до такой мягкости, что таяло во рту, даже кости можно было разжевать и проглотить. Корень лотоса Хо Цзюй положил не сразу, а в самый подходящий момент - он был не переварен и не хрустел чрезмерно, в самый раз. Хотя дикий лотос, конечно, уступал культивированному: и размером меньше, и вкус попроще, и в целом, на фоне наваристого бульона немного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если судить взглядом повара Хо Цзюя. А вот с точки зрения Лин Си, неисправимого пожирателя риса, всё было абсолютно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Ооочень вкусно! Такой аромат! Боже,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по уголкам губ собрались капельки масла. Он ел с таким наслаждением, что на лице расплылась счастливая, открытая улыбка - глаза изогнулись, как серп полумесяца, а вся физиономия засияла яркостью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раздулись, но он запихивал еду непрерывным потоком, словно запасался на зиму, как маленький хомяк. В глазах плясали искорки, и, глядя на него, трудно было не улыбнуться в ответ, рука так и тянулась потрепать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как и любой повар, не остался равнодушным. Такая реакция - это, пожалуй, высшая награда за старания. Он сжал ладонь, чувствуя, как зудит в пальцах, но всё-таки сдержался и не дотронулся до растрепанной головы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Формально ребёнок. Но стоит чуть глубже задуматься: какой ещё «ребёнок» в здравом уме ночью лезет через стену, чтобы утащить взрослого мужчину в горы и уложить с собой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Хо Цзюй не мог так его называть. Он слишком хорошо помнил, что было между ним и Лин Си. Пусть Лин Си и не придаёт тому значения, но он сам… он не мог не придавать.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протянул Лин Си с глубоким удовлетворением, поглаживая округлившийся живот. — Завтра утром сварим лапшу на курином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спокойно согласился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вроде говорил, что хочу сделать машинку для лапши, да? — Лин Си почесал подбородок, а потом с совершенно чистой совестью махнул рукой: — А, да и ладно. У меня же и водопровод до сих пор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Сытой ночью особенно отчётливо ощущаешь, сколько ещё дел осталось незавершёнными.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схожу в город, — сказал он, распрямляя спину и принимаясь перебирать вещи в корзине. — Заодно у доктора Лю спрошу, как лечить твою ногу. Тебе чего-нибудь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открыл бамбуковый сундук и достал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 ты зачем в уезд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ещё не закончились, риса и муки пока вполне хватало. На первый взгляд, и правда не было никакой срочной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приближающиеся шаги, и, обернувшись, Хо Цзюй нос к носу столкнулся… с дохлой змеёй. Лин Си, оскалившись, с явным самодовольством продемонстрировал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змею поймал. Завтра занесу в клинику, вдруг им нужен змеиный желчный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масляной лампы Хо Цзюй разглядел: змея ядовитая. Его и без того хмурые брови сдвинулись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ядовитую змею хватаешь голыми руками… Ты вообще смерти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знал Лин Си, тем яснее видел: несмотря на свои восемнадцать, тот смотрел на жизнь и смерть слишком легко. Сначала Хо Цзюй думал, что это юношеская бравада, слепая уверенность в собственной силе. Но со временем начал понимать: всё иначе. Скорее, это было похоже на сухой лист, пущенный по ветру, или на ряску без корней - лёгкость, за которой скрывалось полное безразличие к тому, где и как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смутно почувствовал, что Хо Цзюй злится. Но вот на что? Из-за чего? — совсем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Конечно боюсь. Я же ещё столько всего вкусного не попробовал! — сказал он, чуть подумав, а потом будто лампочка в голове щёлкнула: глаза засияли. — Подожди… ты, что ли, волновался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широко улыбнулся он, уверенный в себе до самозабвения. — Такой яд меня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самоуверенную, лучезарную улыбку, Хо Цзюй будто словил удар в грудь. Сердце ёкнуло, лицо мгновенно посерело. Он мрачно обошёл Лин Си стороной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за тебя волновался. Да хоть сдохни ты от яда, мне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затылок: похоже, я опять его разозлил.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сердце - как иголка в море. Ничего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