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какие бурлят волнения внизу у подножия горы, двое, живущие наверху, не ведали - Хо Цзюй был занят лечением ран, а Лин Си ломал голову над тем, как 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выбрались в уездный город и привезли оттуда рис с мукой, Лин Си каждый день с нетерпением ждал обеденного часа. Сегодня он поймал дикую куропатку. Говорят, мясо у таких птиц жёсткое и уступает по вкусу мясу домашних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откликнулся Хо Цзюй, подбрасывая в очаг охапку хвороста, — но для простого народа само по себе мясо уже редкость, тут не до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очага бросало отблески на его лицо, и в этом тёплом свете его строгие черты напоминали изваянную рукой мастера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заметил, что Лин Си пристально на него смотрит, не отводя взгляда. Хо Цзюй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очнувшись, ответил совершенно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будто подавился словами, словно что-то застряло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Лин Си спокойно поднял ресницы и без тени смущения посмотрел ему прямо в глаза. — Ты действительно очень красивый. Разве это нельзя сказать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гигантская волна, накатывающая с неотвратимой силой - не укрыться,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молчал, опустив голову и продолжая подбрасывать дрова в очаг. В печи весело потрескивали поленья, а уши его тем временем пылали. То ли от жара огня, то ли от жара, исходившего от человека, что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котелке начала весело побулькивать. Лин Си взял её и облил только что прирезанную дикую куропатку, приступая к ощипыванию. Он выполнял работу помощника, а Хо Цзюй, как главный повар,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её приготовить? — спросил Хо Цзюй, стоя метрах в трёх, будто нарочно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Си сразу заплясали аппетитные образы: жареная куропатка, тушёная, запечённая в золе, в пряном соусе, в остром бульоне...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Слюююп… — он шумно сглотнул, осознав, что жадно хочет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пряных приправ, значит, тушёную пока не сделаешь, да и Хо Цзюй, пока поправляется, не может есть ничего слишком острого и насыщенного.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Лин Си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у подножия горы есть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знал, о чём он говорит. В ту ночь, когда они возвращались, они как раз проходили мимо: под лунным светом колыхались широкие листья лотоса, и пейзаж казался почти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пруд с дикими лотосами, — отозвался Хо Цзюй. — Место глухое, туда почти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пруд существовал с его детства. Вокруг были пустоши, заброшенные и безлюдные. Иногда туда забредали шальные дети поиграть, и один из таких едва не утонул. К счастью, мимо проходил охотник, спускавшийся с гор, и успел его спасти. С тех пор родители строго-настрого запрещали туда ходить, и пруд окончательно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оживлённо сказал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в два счёта, ощипал куропатку, затем поднял нож и в один чёткий рез разрезал тушку, распоров брюхо. Потроха он быстро вычистил, аккуратно рассортировал и разложил в строгом порядке. Почему-то от этого зрелища веяло лёгким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Цзюя дёрнулась вена на виске, аппетит слегка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добыть корень лотоса - иди, — сказал он, — остальное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справишься? Рану не повредишь? — Лин Си с сомнением посмотрел на него, держа в руках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поспешно перехватил у него нож и с полной серьёзностью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Ничего не поврежу.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всучил Лин Си плетёный короб, развернул его и мягко, но решительно выпроводил за дверь. Только когда тот ушёл, Хо Цзюй с облегчением выдохнул и вернулся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тем временем достал из корзины соломенную шляпу, надел её и с лёгким шагом направился вниз по склону. Не успел он пройти и нескольких шагов, как за спиной вдруг раздались топот и хруст, будто зверь несётся по тропе. Прежде чем он успел оглянуться, его подбила лобастая мохнатая голова, и он, потеряв опору, оказался верхом на огромном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Дахуэй, ты пришёл! — радостно воскликнул Лин Си, поглаживая волчью морду. Тот довольно тявкнул в ответ, совсем не заботясь о каком-либо достоинстве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Дахуэем Лин Си быстро добрался до нужного места. В дневном свете пруд выглядел совсем иначе, чем ночью - не столь живописно: повсюду разрослись бурьяны, всё вокруг дышало запустением и забвением. Лишь сами лотосы посреди воды сияли живой зеленью: листья яркие, сочные, а цветы нежно-розовые, полные жизни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Лин Си нашёл длинную ветку и осторожно проткнул ею воду, проверяя глубину. Дахуэй, вытянув шею, с любопытством наблюдал за его действиями. Лин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Дахуэй, смотри не свались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важно кивнул и протянул короткое «Ау!», как бы заверяя: не волнуйся, не свалюсь.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оказался не особенно глубоким, но дно было илистое и вязкое. Лин Си снял обувь, закатал штанины до колен и, держась за кромку берега, начал спускаться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палящего солнца вода в пруду казалась особенно холодной. От резкого холода Лин Си поёжился, но вскоре тело привыкло, и стало даже приятно. Дахуэй с тревогой прикусил зубами край его одежды, будто опасаясь, что тот уйдёт с головой и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отпустить, Дахуэй, всё нормально, — спокойно сказал Лин Си, нащупав дно: вода доходила ему чуть выше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видимо, уже давно никому не был интересен, и лотосы росли в нём без всякого присмотра. Стоило лишь протянуть руку, как под пальцами уже ощущался корень. Жаль, что корешки попадались мелкие, но Лин Си не привередничал, лишь бы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набрал целый короб корней лотоса и весь перемазался в иле с головы до пят. Лицо, руки, ноги - всё было в грязи, и лишь благодаря соломенной шляпе, сплетённой Хо Цзюем, ему удалось избежать солнечного удара под палящим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в пруду, Дахуэй, что играл поблизости, куда-то исчез. Лин Си опустил взгляд на своё жалкое состояние и с подозрением подумал, что, возможно, волк попросту его стыдится и не хочет тащить такого грязного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с глухим стуком переполненный мешок с корнями лотоса соскользнул с плеча и шлёпнулся на землю. Лин Си инстинктивно наклонился, чтобы поднять его, и тут же получил по голове целой охапкой кореньев из корзины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Пу-ха-ха-ха-ха! Ну и дурак! — раздался звонкий, радостный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мягкий,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 Сюэ, нельзя смеяться над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потирая ушибленную макушку, мысленно посетовал: неужели жизнь тут стала настолько размеренной, что я начал творить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поддразнивания деревенских детей, лишь молча поставил корзину и начал собирать упавшие на землю лотосы. Некоторые при падении повредились, от чего ему стало досадно - выбрасывать жалко, да и труд зря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держи, — перед ним протянулась тонкая рука с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лет десяти. Её одежда была вся в заплатах, но чистая. Худая, невысокая, с лицом не больше ладони, на котором выделялись огромные, словно виноградины, глаза - настолько большие, что казались даже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поблагодарил Лин Си, принимая корень и укладывая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ответ беззвучно расплылась в широкой улыбке и молча присела рядом, помогая ему собирать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ты чего ему помогаешь? Ты же сама хотела корни собирать! Я тебе помогу! — мальчишка с недовольной миной дёрнул девочку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подожди немного, — мягко ответила девочка по имени Сяо Тин. — Я сначала помогу брату собрать,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 мгновение приостановился, обратив внимание на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за корнями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слегка растерялась, не ожидала, что он сам к ней обратится.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Мама сказала, что хочет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Ты же сама… — попытался возразить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я скоро, — перебила его Сяо Тин с лёгкой улыбкой. — Подожди меня ещё чуть-чуть,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надувшись замолчал, всем своим видом выражая недовольство. Лин Си не стал вдаваться в их немые гляделки, ни к чему ему разбирать, кто на кого обиделся. Он просто выбрал несколько корней, слегка повреждённых при падении, и протянул их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не лезь в пруд. Утонешь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ошарашенно уставилась на него, как заворожённая: красивый брат не только с виду хороший, он и вправду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перевёл взгляд на мальчика по имени Сяо Сюэ и, ловя его настороженный взгляд,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мгновенно понял, что его только что обозвали коротышкой, и, размахивая руками,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вырасту! Вот увидишь, когда вырасту, я точно буду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— крикнул Лин Си в сторону дома, оставляя корзину с лотосами во дворе, и, прихватив чистую одежду, направился к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босыми ногами в воду, и течение тут же смыло прилипшую грязь. Лин Си быстро оттёр с тела оставшийся ил, зачерпнул ладонями воду и плеснул себе в лицо. Капли соскользнули по щекам, и он легко встряхнул голову. Сквозь листву солнечные лучи прорывались мягкими полосами, ложась на его влажное лицо - бледное, чистое, и в этот момент будто бы освещенное какой-то светлой, почти небесной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остался лишь небольшой обмылок самодельного мыла - это была первая пробная партия, и он изначально сделал его немного. Лин Си решил, что при случае надо будет изготовить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Искупавшись, он лёгкой походкой вернулся домой чистый и бодрый. Во дворе Хо Цзюй сидел у большого таза с водой, промывая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баке почти закончилась, — напомнил он,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ней, — кивнул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одежду он постирал прямо у реки и повесил сушиться на развилке дерева, так что возвращался налегке,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носят воду, по многу раз взваливая на коромысло деревянные вёдра, Лин Си поступал проще - он просто обнимал руками весь бак и уносил его. Когда Хо Цзюй впервые увидел это зрелище, он остолбенел на месте. Хотя за свою жизнь он повидал немало странных людей и диковин, тут всё равно не мог не признать: вот это человек-богатырь.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шёл, прижимая к груди тяжёлый бак, а сам по дороге размышлял: сколько мороки с этим хождением туда-сюда… Эх, были бы тут водопровод и кран, жизнь бы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ветер, бамбуковые листья зашелестели, и Лин Си едва не споткнулся о повалившийся стебель бамбука. Он раздражённо отшвырнул помеху ногой и тут же заметил несколько молодых, хрупких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подойдёт, к обеду будет ещё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водой, Лин Си взял плетёную корзину и снова отправился к бамбуку собирать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Хо! Брат Хо! Смотри, какие нежные! Прямо как в жареном мясе с побегами бамбука, а? — с сияющим видом он поднёс корзину с бамбуковыми побегами к самому лицу Хо Цзюя, будто демонстрировал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выдержал, поднял руку и легонько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похож на жареное мясо с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недовольно скривился, вспомнив, что у них ведь и мяса-то нет. Лето, продукты долго не хранятся, поэтому в тот день они и не стали брать свинину, лишь купили немного готовой еды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завалю дикого кабана? Хоть как-то поедим мясо, — Лин Си и вправду заскучал по вкусу тушёного мяса с бамбуковыми побегами. Всё дело в картинке из поваренной книги - ну очень аппетитно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нахмурился. Лин Си, конечно, от природы обладал нечеловеческой силой и отменным боевым мастерством, но дикие звери - это совсем не то же самое, что люди. Против безумной, инстинктивной ярости никакое мастерство не даёт полной гарантии. Даже бывалые охотники старались избегать встречи с дикими кабанами и это само по себе говорило о том, насколько те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очень силён, — Хо Цзюй понизил голос, смотрел прямо в глаза, серьёзно, без шутки, — но помни: над любым сильным есть кто-то сильнее. Не зазнавайся. Не недооценивай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Си застыла, будто кто-то нажал на кнопку «пауза». Через пару секунд он сдержанно опустил взгляд, затем снова посмотрел Хо Цзюю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себя непобедимым. Но чтобы справиться с одной дикой свиньёй моих сил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тяжело выдохнул. И тут же с внезапным прозрением понял: с тех пор как появился Лин Си, его тревоги будто стали ежедневными. Эмоции раскачивались всё сильнее, и кажется… до точки срыва уже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перекусили наспех, решив приберечь аппетит к ужину - к тушёной куропатке с корнями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говорили, что перекус был «абы как», Лин Си всё равно ел с удовольствием. Сегодня Хо Цзюй учил его раскатывать тесто. Замешивать тесто дело не из лёгких, особенно когда нужно вбивать в него силу. А главная рана у Хо Цзюя приходилась как раз на грудь, напрягаться ему было нельзя, поэтому за дело взялся Лин Си - сильный, выносливый, он быстро уловил суть и, следуя указаниям Хо Цзюя, без особого труда добился нужного результата: тесто не прилипало ни к рукам, ни к миске, ни к столу — классическая «тройная гладкость».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 Цзюй раскатывает тесто в ровные, длинные полоски, в голове у Лин Си вдруг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сделаем машинку для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Машинку для чего? — не останавливая рук, спросил Хо Цзюй. Лапша у него получалась тонкая, ровная, одна к одной. Он бросил её в кипящую воду, потом один раз добавил холодной, снова довёл до кипения, выждал нужный момент и выловил лапшу. Готовые ниточки блестели, как серебряные, и при этом не теряли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когда сделаю, — отозвался Лин Си, потянувшись к благоухающей миске, но тут же получил по руке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строго сказал Хо Цзюй, вмиг превращаясь в сурового родителя, который следит, чтобы непослушный ребёнок не воровал еду до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Ярко-зелёные листья овощей обдали кипятком, и те стали хрустящими, нежными. На каждую порцию лапши сверху легло по два яйца-пашот: желток едва дрожал, а с поверхности снежно-белого белка то и дело скатывались маслянистые капельки, мерцая в свете, словно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были поданы на стол. Лин Си глубоко вдохнул аромат и воскликнул про себя: как можно сделать даже простую лапшу такой божественной на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отхлебнул бульона: наваристый, ароматный, яркий, с тонким послевкусием. Хо Цзюй не стал использовать в качестве основы суп от куропатки с корнем лотоса, а приготовил бульон по-другому - всего-то соль, немного креветочного масла, зелёный лук и ложка воды, в которой варилась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чертовски вкусно! — воскликнул Лин Си, глаза горели, — Я хочу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восемнадцать лет прожил в кулинарной пустыне, питающийся одними иллюзиями и картинками из поваренных книг, это была настоящая гастрономическая нирвана.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кому это признание адресовалось, с грохотом выронил палочки. Его лицо потемнело, будто кто-то натёр его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