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никого больше нет? — голос солдата со злым и жёстким лицом прозвучал угрожающе. Его глаза хищно скользили по лицам простых крестьян, словно выискивали ложь. — Если мы узнаем, что вы укрываете посторонних без ведома властей, за это можно и головой поплатиться!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женщины, старики, дети притихли, испуганно втянув головы в плечи, боясь даже вздохнуть. Гулкий страх сковал деревню. Староста собрался с духом, вышел вперёд и попытался сгладить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нет, господин воин. У нас деревенька бедная да глухая, кто ж к нам по своей воле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посмелее кивнул,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тут все либо родня, либо свояки. Если бы в доме кто чужой объявится, это бы сразу всем в глаза бросилось,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и пришли-то скорее для проформы - показать силу, нагнать страху. А увидев, как эти люди перед ними трясутся, точно мыши при виде кота, расправили плечи, внутри разлилось удовлетворение. Главный из них надменно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воин! — вдруг раздался сдавленный голос, и из толпы протиснулся смуглый, простоватого вида мужик. — У нас в деревне один человек, бывший военный, как с войны вернулся, так волк его в лес унёс да, поди, сожрал! Может, доложите начальству, чтоб народ от зверья избавили? Мы уж и двери на засове днём держим, страх да тревога одолели… Так же нельзя жить-то, господин, ей-богу!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солдат, услышав это, заметно напряглись, начали переглядываться, а затем, напустив на себя серьёзный вид, торжественно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случилось?! Мы немедленно донесём об этом господину уездному судье. Он обязательно пришлёт людей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 сначала и не думали рассказывать об этом, в их глазах солдаты были высокомерны, заносчивы, глядели на всех свысока. Им и в голову не пришло, что эти люди действительно возьмутся за дело. Неожиданно, порыв Даяна (того самого, кто высказался) принёс результат: его не только не наказали, но и пообещали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небесам, слава небесам! Моему мужу больше не придётся по ночам караулить! — женщина со слезами на глазах схватила за руку соседку.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мой муж тоже больше не пойдёт! — та горячо закивала, полностью её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случилось несчастье с Хо-даланом, деревенские мужчины вынуждены были по ночам по очереди стоять на страже. Хоть за последнее время волков и не видели, страх не отпускал: никто не знал, вернётся ли человек, вышедший в ночь. Если уездный судья действительно отправит военных на отлов волков, они наконец смогут вздохнуть спокойно: не придётся больше забирать детей с улицы при первых сумерках, затаиваться по домам и жить в постоянном страхе, что кого-нибудь утащат и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деревенские радовались, полные надежды и ожидания, они не знали, что те несколько солдат уже ускоряли шаг, уходя всё быстрее и быстрее, а как только скрылись из поля зрения, вовсе пустились в бег, будто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где деревня уже не была видна, они согнулись, тяжело дыша, вытирая пот со лба рукавами, полминуты не в силах связать и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вы… вы это слышали? Его… его утащили волки, а он ведь отставной солдат!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только это услышал, мороз продрал по коже! Выжить на поле боя, и чтобы потом тебя утащил волк? Что это за зверь тогда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вспоминай! Быстрее идём! Смеркается, я не хочу стать ужином для 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Бежим-бежим! Эти грязноногие крестьяне в деревне такие наивные, надеются, что господин судья займётся их ерундой. У него дел выше крыши! Да и кто вообще станет соваться в такое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чтоб его, эта проклятая дорога! Сегодня уже третий раз ногу подворачиваю! Неудивительно, что никто сюда не суётся.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Глушь глухая, ни выгоды, ни удобства, а теперь ещё и волки объявились. Делай, что хочешь -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чего это начальство вдруг велело проверить всех новых жителей? Загоняли нас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Начальник пальцем щёлкнул, а мы ноги в кровь сбили.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Слушайте… а если они кого-то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всё вокруг мгновенно стихло. Все переглянулись, будто каждый хотел что-то сказать, но осёкся. В этот момент впереди показалась хромающая фигура. Солдаты мгновенно выпрямились и больше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 разбитым лицом, ругаясь, шаркал по дороге, не заметив, что оказался в кольце стражи. Вдруг он услышал перед собой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Чжан Баошунь недовольно поднял голову и тут же увидел, что его окружили солдаты. Брань тут же застряла в горле, осела, как дым, и он сник.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Ув… уважаемые господа военные… чего вам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пристально осмотрели его с ног до головы - весь в синяках, одежда в лохмотьях, от тела несло потом и затхлостью. Чем ближе подходили, тем подозрительнее он им казался. Не теряя времени, они затащили его к обочине и начали допрос, задержавшись дольше, чем планировали, из-за чего буквально на повороте столкнулись с Хо Цзюем и Лин Си, возвращающимися с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заработаю денег - первым делом куплю себе лошадь, — заявил Лин Си, неся на спине тяжёлый плетёный короб, доверху набитый сегодняшними покупками, а в руках бережно сжимал несколько аккуратно перевязанных бумажных свёртков.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хромая, упорно шёл вперёд, опираясь на костыль. Треть пути позади, а лоб уже блестел от пота. Хотя его тело было выносливым, после череды ран и слабости последних дней он уже не мог двигаться как раньше. Всего пара ли пути, и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Амбициозно, — откликнулся Хо Цзюй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веришь, что я смогу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покачал головой и, выдохнув горячий воздух,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верю. Особенно учитывая, что… нам придётся на твои заработки лечить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Си скользнул к его длинным ногам. В голове тут же всплыл звук: цок-цок-цок, как доктор Лю щёлкал счётами, прикидывая стоимость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совсем забыл, что на нём висит лечение ноги за сто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Постойте… если так подумать, разве они сегодня не переборщили с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крутнул шеей, бросил взгляд на корзину за спиной, потом опустил глаза на свёртки в руках… на миг завис, а затем принял стратегическое решение свалить всё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ладно, нет понятия о ценах, но у тебя что - тоже нет? Закупились на такую сумму! Мог бы хоть немного придержать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Цзюй не купился: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обещал вылечить мою ногу, так что логично, что это ты должен тратить деньги. А всё, что мы сегодня купили - на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 Си застыло. Он вспомнил мешок риса… муку… и кулинарные способности Хо Цзюя…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разумеется! Как только заработаю, сразу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выглядел спокойно, будто его это не тронуло, но в глубине чёрных глаз на миг скользнула мягкая улыбка, такая лёгкая и быстрая, что можно было принять её за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Летним вечером темнеет поздно, но дорога обратно в деревню дальняя и трудная, а у Хо Цзюя ещё и с ногой проблемы, так что пока они тащились и ковыляли, добравшись до середины пути, уже смеркалось. В сумерках вдали смутно виднелся жёлтый ореол словно вышла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имели острый слух, и потому издалека расслышали чьи-то голоса. У Лин Си уши были чутче, но он был не так знаком с этим миром, и не распознал по звуку, кто к ним приближается. Когда Хо Цзюй понял, кто это, было уже поздно прятаться. В его чёрных глазах тут же потемнело, а рука легла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делают государственные солдаты? Неужели ищут его? Он ведь жил в горах, по идее, должен был миновать зону прочёса… если бы не эта проклятая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мгновенно собрался, молча ускорил шаг. Они разминулись с отрядом, двигаясь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один из солдат приподнял нос, втянул воздух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Пахнет…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 отряде резко обернулся и крикнул грозным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ближе, и вот уже солдаты со злобными взглядами окружили двоих, в полумраке рассматривали их при свете бледной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по званию в первую очередь зацепил мощный, крепкий силуэт Хо Цзюя - такое телосложение вряд ли возможно у простого крестьянина, сразу видно, что человек обучен. Затем взгляд скользнул к лицу - слишком уж красив для простолюдина, такая внешность легко врезается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— солдат не сводил с него глаз, давя одним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ответил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усилил натиск: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и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охотник? — солдат критически оглядел его одежду: действительно, вполне смахивает на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слегка кивнул, лаконично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охотник, тогда всё вроде бы сходится. Почему крепкий, почему ранен, почему от него пахнет кровью - всё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действительно 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солдат всё же почувствовал неладное. Боковым зрением он вдруг заметил худощавого, высокого юношу, которого до этого по какой-то причине проигнорировал. Юноша выглядел чересчур приметно: кожа белоснежная, телосложение хрупкое, почти изящное, но при этом нагружен до предела: сумки, свёртки, баулы - всё на нём. Хотелось даже подойти и помочь, настолько нелепо это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 выдающейся внешностью. Эти двое вместе словно небесная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волосами? — вдруг насторожился старший, заметив явное несоответствие. У юноши волосы были обрезаны странным образом, не по местному обычаю. А по здешним понятиям, волосы - дар родителей, не подлежат порче.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внутренне вздрогнул, сердце глухо ухнуло вниз, но виду не подал. Он уже хотел вмешаться и отвести подозрения, как вдруг увидел, что Лин Си сам поднял руку, указал на стражника, потом на своё ухо, а после качнул головой и извиняющимся жестом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красавец и глухой? — удивился коренастый солдат, лицо его выразило искреннее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вовремя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супруг не понимает, что вы говорите. Если есть вопросы,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солдат нахмурился и с холодной суровостью уставился на Лин Си, в его взгляде читалась пристальная настороженность. Лин Си слегка склонил голову набок, его глаза были прозрачны и невинны, точно наивный оленёнок из лесной чащи. Он показал собеседнику длинную череду жестов. Это окончательно сбило солдата с толку. Про себя он отметил, что так уверенно владеть жестовым языком без десятка лет практики невозможно, значит, перед ними и правда глухонемой.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 позволили продолжить путь: солдаты тоже спешили доложить о выполнении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 шагов окончательно стих, напряжённые мышцы Хо Цзю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избавлюсь от них? — Лин Си беззвучно приблизился и шепнул Хо Цзюю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оцепенел: он и не заметил, что тот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спокойное, даже беззаботное лицо юноши, Хо Цзюй внезапно не знал, как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лукаво приподнял уголки губ, как озорной мальчишка, и, сделав несколько широких шагов вперёд,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лёгкой походкой скользил по просёлочной дорожке, внезапно обернулся лицом к Хо Цзюю. За его спиной лился холодный лунный свет, а глаза в этот момент напоминали бездонную пропасть: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скажи, и я сделаю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встретился с ним взглядом, словно между ними натянулась невидимая нить, что-то в этом молчании неотвратимо тянуло его вперёд. Спустя мгновение он шагнул вперёд и нагнулся, чтобы поднять один бумажный свёрток,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выпало,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— тут же заголосил Лин Си, вертясь вокруг Хо Цзюя, как юла, — эту утку я должен проверить, свежая ли! А этот пирожок жирный, сладкий, калорийный, людям за двадцать такое есть противопоказано! А я молодой, у меня обмен веществ быстрый, так что съем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умолку, уверенно и ловко, пытаясь выхватить у мужчины свёртки из рук. Хо Цзюй понимал не все слова, что сыпались изо рта Лин Си, но это не мешало ему сдержанно улыбаться, глядя на эту ненасытную жажду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так-то. Вот таким и должен быть восемнадцатилетний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ловко им владеешь… Ты, наверное, долго учил язык жестов?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и не знаю, — беззаботно ответил Лин Си. — Я тогда просто наугад махал.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друга: один с недоумением, другой с невинной наглостью. Хо Цзюй в конце концов лишь беспомощно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встретил свою невесту?!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болтай ерунды! Того гера мой пятый сын сам в горы оттащил!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оно! Среди бела дня привиделось тебе, что ли? Тьфу, тьфу, чтоб не к добру! Иди скорее домой, пусть мать тебя от злого духа отчитает!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Баошунь, ты опять, поди, набрался? Средь бела дня бред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Чжан Баошунь бросался к каждому встречному с криками, что видел в уезде своего красавца-невесту. Не успел он и рта как следует раскрыть, как над ним уже начали смеяться. Никто, ни один человек по дороге не воспринял его слова всерьёз, он только и делал, что сердито топал ногами да надрывался, крича во весь голос, что это правда. Но в ответ слышал лишь насмешливое: «Да-да, конечно,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Парень-то точно с ума спятил… Хотя, надо признать, тот гер был и впрямь видный, не удивительно, что Баошунь никак его забыть не может. Жаль только, судьба у него, видно,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Баошунь, запыхавшись, вбежал домой и, едва переступив порог, вывалил всё родителям. Мать, услышав это, разрыдалась, обняв сына, причитая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бедный мальчик, тебе, что ли, голову разбили?!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разбили мне голову! — в отчаянии возразил Чжан Баошунь. — Я правда его видел! Он ещё и пнул меня! — с этими словами он хлопнул ладонью по тому месту, куда пришёлся удар, и тут же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 матерью переглянулись, глаза у обоих округлились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пожалуй, срочно звать лекаря, — пробормотал отец. — С чего это он сам себя колотить начал?..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возмущения Чжан Баошунь чуть не задохнулся: да что ж такое, почему никто не верит?!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Беспомощная ярость накатила волной - он рухнул на пол и стал кататься, бия кулаками по земле, надрываясь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Правду!!!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просто целёхонек в уезде разгуливает, — выл он, — рядом с ним ещё какой-то проходимец! Он мне рога наставил! Я ему этого не прощу! Я ему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 Баошуня залилась слезами ещё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конец, всё пропало! Надо скорее звать знахарку, у Баошуня помешательство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