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Си чуть повел плечом и быстро высвободился из объятий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пристально всматривался в юношу своими тёмными, как ночь, глазами. Длинные ресницы Лин Си чуть дрогнули, в его взгляде отражался чистый, кристально ясный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чуть поднял голову, бросив на мужчину полный недоумения взгляд. Хо Цзюй отвёл глаза и подавил всплеск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что можешь говорить с доктором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Лин Си замер. Его глаза внезапно широко распахнулись, видимо, поведение доктора Лю было настолько диковинным, что он совсем не обратил внимания на сам факт общения вплоть до выхода из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 лёгкой беспомощностью покачал головой, но уголки его губ изогнулись в мягкой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доктор Лю, и те люди в клинике - мы говорили на гуаньхуа, на официальном языке. Каждый, кто имеет хоть немного статуса, учит его. Мне повезло, когда я пошёл в армию, у меня был очень хороший командир, он меня и обучил.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был до того ошеломлён, что слегка приоткрыл рот. Получается, язык его мира - это местный официальный государственный язык? А он 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как человек, который говорит на гуаньхуа, но не знает, что это гуаньхуа, его происхождение выглядит ещё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изо всех сил старался сохранить вид невинного и чистосердечного юнца, но всё же украдкой поднял глаза и встретился с полуулыбчивым, но пугающе проницательным взглядом Хо Цзюя. В этих глазах будто бы чётко читались четыре огромных и недвусмысленных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「坦白从宽，抗拒从严」 - «Признаешься - получишь снисхождение, упрямишься - жди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в другом конце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Баошунь, которого только что вышвырнули из «цветочного» квартала, поднялся с земли, яростно сплюнул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бы вас побрал, продажные сучки, для вас только серебро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третий супруг, тот самый юный гер, которого мать ему навязала, был выброшен односельчанами в горы, Чжан Баошунь день и ночь жаждал того прекрасного личика. Чем больше он думал, тем сильнее в нём разгорался дикий огонь похоти. Оставаться в деревне он уже не мог, и как только стемнело, пока все спали, он украл деньги из дома и сбежал в квартал красных фонарей. Вот только сейчас он был абсолютно без гроша, и хозяйка заведения велела выкинуть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Блуждая в поисках, где бы разжиться монеткой, он завернул за угол и замер. Его «умерший» гер стоял перед ним, живой и здоровый. Отросшие волосы небрежно перехвачены травяной верёвкой, а кожа белая, сияющая, свежая, будто гер последнее время жил, не напрягаясь, в свое удовольствие. Солнечные лучи ласкали его фигуру, отчего он и вовсе казался неземным созданием, спустившимся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Баошунь сглотнул слюну, жадно разглядывая юношу, как будто собирался съесть его глазами. Но вот в следующий миг… его взгляд налетел на высокого, мускулистого мужчину рядом с Лин Си. Они шли рука об руку, разговаривали и смеялись, как будто никого вокруг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Баошунь тут же вскипел от ярости. «Неверный развратник и его любовник!»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Чжан Баошунь вскипел от ярости, глаза налились кровью, он схватил метлу с прилавка торговца и с перекошенным от злобы лицом, с криком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Осмелился за моей спиной завести мужика?!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метла так и не опустилась - ещё до того, как он успел взмахнуть ею, Лин Си с мощной точностью влепил ему пинок, и тот отлетел, тяжело рухнув на землю. Удар оказался настолько сильным, что у Чжан Баошуня перед глазами всё поплыло, он скорчился от боли, оскалив зубы в гримасе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всех к Лин Си в этот момент находился Хо Цзюй. Он отчётливо ощутил, как в одно мгновение в юноше вспыхнула смертоносная аура. Это не была злость, это было настоящее, хищное, ледяное намерение убить. Но когда Лин Си разглядел, что перед ним всего лишь обычный человек, эта аура также быстро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повидавшего всё на поле боя Хо Цзюя от этой вспышки по спине пробежал холодок, и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сразу вскипела: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он его так пнул! Неужели убил? Вон же, тот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какой злющий! Это ж вроде гер, такой красивенький, а так жестоко дерётся. Кто на таком жениться захочет,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шепталась, показывала пальцами на Лин Си, кто-то с любопытством, кто-то с испугом, кто-то с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понимал, о чём они говорят, но уже успел узнать выброшенного мужчину - он похож на того самого сына из семьи, что когда-то "спасла" его, насильно притащив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 Си промелькнул холодный блеск. Когда он только очутился здесь, его чуть не заставили стать зятем семьи, но, к счастью, жители деревни бросили его в горах, и тем самым он избежал участи быть "женатым" на этом психе и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Чжан Баошунь долго не мог отдышаться, держась за грудь, кое-как поднялся, в страхе и ярости уставился на Лин Си. Его пальцы дрожали, а голос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грязная шлюха, осмелился ударить меня?! Сам завёл себе мужика и ещё на меня руку поднял! Я всё расскажу старосте, пусть тебя утопят в пруду как бесстыдника!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немедленно поднялся возмущённый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вот это да! Посреди бела дня гуляет с любовником, да ещё и бьёт собственного мужа! Такого сраму ещё свет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из какой деревни?! Возмутительно! Таких распущенных геров нужно в пруд, чтобы другим неповадно было! А то глядишь, и наши девки с герами за ними потянутся, тогда всё, конец морали! - рассерженно кричал седой старик с кисетом на поясе, чуть не топая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оказался другой, более благоразумный старец, который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Тянь, не горячись. Глянь: этот гер с ясным взглядом, да и держится с достоинством. И тот высокий рядом с ним - видно, что люди не дурные. Должно быть, тут какое-то недоразумение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судить по внешности, старик Линь! — вспылил старик Тянь, гневно откидывая рукав. — Сам пострадавший пришёл, какое тут может быть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шагнул вперёд, собираясь хорошенько отчитать «разлучника», но, подойдя ближе, вдруг понял, с кем имеет дело: перед ним возвышался мужчина, высокий и мощный, словно гора. Не то, что поколебать - страшно было просто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Тянь натянуто нахмурился, но всё же попятился на пару шагов, нервно икнул: от этого человека исходил слабый запах крови, а его аура была такой же холодной и опасной, как у боевого генерала, повидавшего не одно сражение. Простому обывателю такого и выдержать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разумеется, ничего из происходящего не понял. Он с любопытством обернулся к Хо 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выглядел мрачно. Настроение у него было, мягко говоря, неважное. Он ясно помнил, как Лин Си говорил, что, как и он сам, сюда попал «с чистого листа», без прошлого, без связей. А теперь вдруг появляется какой-то мужик и с пеной у рта обвиняет Лин Си в «измене», ссылаясь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хрупкая, и без того зыбкая основа доверия между ними в один миг пошла прахом. Если ты уже был в браке с другим… зачем тогда намеренно провоцировал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Хмурые тучи с грохочущими раскатами грома стремительно затягивали некогда ясное небо. Хо Цзюй смотрел на Лин Си с лицом, мрачным, как сама буря, и голос его был холоден, словно ледяной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немного знаю.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 Цзюя, будто высеченном из мрамора, скользнула едва заметная насмешка, и он вскользь метнул в сторону юноши колкий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 не близко? Он ведь тебя только что обвинил в том, что ты… украл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 Си вскинул брови, распахнул глаза, рот так и не смог закрыть сразу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добрую паузу, он, нахмурившись, произнес с полнейшей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вообще узнал, что я украл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взялся за подбородок, нахмурившись в задумчивости. Он был уверен, что в ту ночь их никто не видел. Тогда как этот парень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на миг словно завис, лицо его застыло, как будто его ударило молнией. Ведь… он и в самом деле тот самый “украденный”.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тут игра слов. Сама диалектная идиома 偷汉子 относится к женщинам, совершающим прелюбодеяние, но дословно переводится как «украсть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чистыми, искренними глазами юноши, застрявшее в груди Хо Цзюя напряжение вдруг будто бы было смыто чистым горным потоком. Он тяжело вздохнул, и начал снова спокойно разъяснять Лин Си, что к чему, откуда весь этот конфликт, кто такой тот мужчина и почему его обвинили.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от души закатил глаза, явно на пределе возмущения, и выложил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очнулся у них дома, мои травмы были ещё не залечены, а они уже начали что-то мутить. Я почувствовал неладное, пытался сбежать, но они поймали и вернули меня обратно. А потом, в день свадьбы, у меня как назло началась жара… они подумали, что я серьёзно болен, и просто выбросили меня в горы. Если бы не это, мне точно было бы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Си, будто с задержкой, наконец-то соединил всё в голове, замер на полуслове и в полном непонимании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вас тут такие прогрессивные нравы? Мужчины могут свободно жениться на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понял, что его хотели не зятем сделать, а женой. Не “заполучить в семью”, а выдать замуж за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слушал его рассказ, и чем дальше, тем мрачнее становился его взгляд, глаза становились тяжёлыми, чёрными, как тушь, не способной раствориться даже в воде. Вокруг него как будто сгущалась температура, но в обратную сторону: воздух становился холодным, давящим. Он столько раз пытался представить себе, какой была жизнь Лин Си до встречи с ним, но даже в самых мрачных догадках не мог вообразить, что этот свободный, боевой и ловкий юноша когда-то был загнан в угол, использован и предан, как настоящий тигр, что угодил в капкан на ровном месте и стал игрушкой для шакалов.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 при ясном небе, как можно быть таким бессовестным! Да ты, подлец, ещё и смеешь переворачивать всё с ног на голову?! В твоих глазах вообще остался хоть какой-то закон?! — старик Тянь с характером не терпящим беззакония рванул вперёд, схватил Чжан Баошуня за ворот и залепил ему пощёчину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Цзюя он, может, и боялся тронуть, но такого слабенького негодяя, как Баошунь, - пожалуйста,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наблюдал за этим с удовольствием, едва не подняв большой палец. Вот это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говорит на официальном языке! Выходит, гуаньхуа тут широко распространён?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чуть наклонившись к уху Лин Си,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оба этих старика - цзюйжэни, то есть сдали императорские экзамены. Учёные люди обычно носят длинные одеяния, а те, кто прошёл испытания на уровень сюцай и выше, особенно усердно учат гуаньхуа. Это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словно озарённый, кивнул. Действительно, после получения степени сюцай можно было поступить в уездную академию, где все лекции читались на официальном языке. Это был необходимый шаг перед экзаменами на цзюйжэня, и если успешно сдать их, тебя ждал путь в столицу на главный экзамен хуэйши. А уж там… попробуй-ка с деревенским диалектом объясниться с самим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представил картину, как кандидат на экзамене нараспев что-то бубнит на диалекте, а император с каменным лицом переспрашивает: «Ты сейчас…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Обманул честную семью, опозорил невинного гера! Тебя, мерзавца, отправить бы на передовую, вот где тебе место! — старик Тянь презрительно сплюнул на Чжан Баошуня и сделал вид, что вот-вот потащит его в сторону местных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ты, позорят страну, ты хоть знаешь, скольким воинам стоила жизнь эта мирная земля? Ты достоин генерала Хо, отдавшего всё ради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Баошунь тут же стушевался, весь скукожился и завопил жалобно, чуть ли не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сам ничего не знал! Это ж по воле родителей, через сваху! Мне мама сказала, иди домой жениться, я и пошёл. Я же не знал, что его вынудили!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Линь, глядя на этого зарёванного сопляка, похлопал старика Тяня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 него уже, Лао Тянь. Погляди: молодой ещё, и ревёт как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Тянь прищурился, подозрительно уставившись на Чжан Баошуня: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Баошунь затрясся, кивая с такой скоростью, будто молотком по затылку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не знал! Честно не знал! А свадьба ведь в итоге и не состоялась! Мы ж… ну… даже вроде как спасли ему жизнь! Мама говорила - она же его из реки вытащила! Ну и… ну и… благодарить жизнью за спасение -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Тянь так сурово уставился на Чжан Баошуня, что тот чуть в землю не провалился от страха. Старик только и смог, что натянуто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услышу что-то подобное, лично отведу тебя к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Хорошо-хорошо-хорошо, больше не будет, клянусь! — Чжан Баошунь затараторил и, ползком и кувырком, поспешно исчез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повернувшись спиной, его лицо потемнело, словно закопчённый котёл, а в глазах сверкнула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обиду я точно не прощу! Вы ещё у меня попляшете…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старик Тянь подошёл к Хо Цзю и Лин Си, чтобы извиниться. Он был вспыльчив, но умел признавать ошибки и делал это прямо, без высокомерия, даже не прячась за авторитет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же в это время с нескрываемым любопытством покосился на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этот генерал Хо, о котором он говорил? Фамилия у вас одинаковая… Это случайно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