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уже давно не ел так досыта. После горячей пищи в ослабленное тело будто вернулась жизнь, тёплая волна разлилась по всем внутренностям.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ошибся в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 улыбкой до ушей спросил Лин Си, его глаза изогнулись, будто два тонких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Цзюй, глядя на это юное, светлое лицо,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холодных, пыльных границах, среди солдат, грубых, как колючая щётка, редко встретишь кого-то с такой утончённой наружностью. Подобные юноши или девушки редкость. За десять лет в бою ему довелось видеть лишь одну по-настоящему прекрасную женщину — принцессу Жунди.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восседая на коне с кнутом в руке, была дерзкой, как огонь. Она громогласно объявила, что возьмёт Хо Цзюя в плен и сделает своим супругом. Но тот не дал ей ни шанса: сражение он выиграл, а саму принцессу обратил в бегство. С тех пор старые вояки часто подтрунивали над ним, что он с волчьим сердцем и каменным нутром, совсем не разбирается в женской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у Хо Цзюя было сердце волка: будь то пылающая иноземная принцесса, утончённая девушка из благородной семьи или загадочный красивый юноша - он к ним не испытывал ни малейшего интереса. И сейчас, вместо того чтобы любоваться чертами юного лица, он больше всего хотел знать: зачем тот здесь?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наелся, — осторожно ответил Хо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ванну, — небрежно бросил Лин Си, ставя чашку на землю. Едва его слова прозвучали, он уже с лёгкостью поднял мужчину с кровати, словно тот был мешком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однокурсники или старшие товарищи это увидели, они бы наверняка взвыли от негодования: "Как можно нести своего будущего партнёра, как мешок?!"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аккуратно! На руках! Как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новых людей взгляды на чувства и отношения были куда свободнее. Или даже слишком свободные. Плейбои, сердцееды и охотницы на кошельки встречались на каждом шагу, но отрицать было невозможно - такие люди почти всегда обладали каким-нибудь особенным талантом, который и делал их такими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вспоминал, как как-то пошёл на задание с одним старшекурсником и стал свидетелем, как тот буквально за десять минут окрутил богатую дамочку. Ирония была в том, что муж этой дамочки как раз и был их целью.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старший товарищ любил говорить: "Язык - главное оружие. Говори красиво, и тебя все будут слушать. Главное, чтобы комплимент звучал легко, без натужности, и попадал точно в цель."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безотказные приёмы на Лин Си не действовали вообще. Он был как деревянный столб: кинешь в него страстный взгляд, он нахмурится и спросит: "У тебя что, глаз зачесался?"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однажды попытался пошутить с ним на пошлую тему, даже намекнул на флирт, а в ответ получил от Лин Си серьёзный и подробный разбор строения человеческого тела, включая точные и эффективные зоны для атаки при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интимной стороны жизни, у Лин Си не только не было опыта, но и в теоретических знаниях был существенный пробел. С тех пор как он родился и проявил исключительные умственные способности, школа сразу взяла его под крыло. После окончания начальной школы Лин Си поступил в среднюю как первый ученик по всему округу, и тогда же администрация официально утвердила план его индивидуального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 «проектом», Лин Си подвергался особо строгому обучению. Когда одноклассники в пубертатный период начинали тайком встречаться, он мучился от боли роста и изнуряющих тренировок. Возвращался в общежитие, валился в кровать и вырубался до утра. Никаких тебе гормональных бурь, никаких любовных волнений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как пройти пик «жары» с кем-то, Лин Си слышал об этом совсем немного,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зашли, он сразу распахнул рубашку, и его грудные мышцы просто бах — разорвали все пуговицы! — восторженно рассказывал кудрявый парень в столовой, описывая свой недавний опыт прохождения "жары".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закричали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потом? Потом что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юноша вспыхнул и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я... я не сдержался... набросился на него и стащил с него штаны... А-а-а! Как же стыдно!!!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съёжился, как червяк на сковородке, закрыл лицо ладонями, а под столом обеими ногами яростно топал от стыда и возбуждения. Друзья тоже покраснели, но возбуждение зашкаливало,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большой? Попробовал? Кайфанул?!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юноша с трудом приоткрыл глаза между пальцами, стыдливо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 столом раздались дикие, первобытные вопли, как будто собрались дикари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двух метров Лин Си тихо ел и с полным недоумением слушал, как ему насильно забили уши «жёлтым» контентом. Он непонимающе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спрашивают? Почему он их не понимает? Это какой-то зашифрованный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из горячего источника плескалась, обдавая камни. Хо Цзюй сидел, опираясь руками о влажную каменную стену, его ладони были погружены в воду. Он всё ещё не 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коснулись его ресниц, и взгляд на мгновение помутнел. Хо Цзюй отвернулся и вытер глаза о плечо, одно из немногих ещё сухих мест на теле. Вокруг горячего источника клубился пар. Камни по краям, отполированные годами водных потоков, были гладкими и скользкими. В воздухе помимо лёгкого запаха серы витали нотки свежей травы и сырой земли. Вокруг росли густые, высокие деревья, слоисто уходящие ввысь, сплетаясь кронами, словно пытаясь заслонить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над головой плыли ленивые облака, погода стояла безупречная, но ни одной птицы в небе. Тишина вокруг была почти нереальной, чересчур глухой. Это ясно говорило о том, что они уже глубоко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Цзюй, считавший себя искусным воином, не осмелился бы один вот так запросто углубляться в горные дебри. Юноша нарочно привёл его сюда. Но почему? Просто отчаянно смел? Или у него есть тайные козыри?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проносились в голове, анализируя ситуацию. И вдруг в ушах раздался тихий звук - что-то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мгновенно вскинул голову, 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солнечном свете юноша как раз скинул с себя красную рубашку и отбросил её к берегу. Его стройное, гибкое тело буквально светилось белизной, словно было выточено из нефрита. Пар, поднимающийся от воды, алчно обвивался вокруг юной, сияющей кожи, будто стремясь коснуться этой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талию, казалось,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и чёрные волосы мягко рассыпались по лбу. Заострённый подбородок, будто выточенный изо льда, делал черты холодными, отстранёнными. Но стоило ему чуть поднять лицо, и алые губы, тонкий нос, удлиненные глаза под длинными ресницами, и… крошечная родинка под глазом - всё это внезапно окрасило его образ в весенние, живые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Цзюя невольно дёрнулся кадык. Было ли это из-за долгого пребывания в горячем источнике, или по другой причине, но с его лба покатился пот. Где-то глубоко внутри будто запылал костёр, жарче, чем после целой бадьи жгучей самогонки-шочу. Тёплая вода ускоряла циркуляцию крови, а приготовленные юношей блюда - мясо оленя, наваристый бульон -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белёсом тумане пара юноша ловко развязал пояс. Последний клочок алой ткани соскользнул с его тела. Лицо Хо Цзюя не дрогнуло, но горло пересохло, сердце колотилось, как боевые барабаны на поле битвы. Вот оно - коварство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поджал пересохшие губы, взгляд стал тяжёлым и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себя за недальновидность: юноша вполне мог сначала съесть «чистую» порцию, а ему подложить отравленную.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шаг за шагом приближался к нему. Дыхание сбивалось, жар захлёстывал, жажда становилась невыносимой. Он хотел его. Хотел испить его кровь, сожрать до костей,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источника омывала кожу юноши, солнечные лучи лились сверху, делая его тело белоснежным, словно молоко. И когда их тела соприкоснулись, Хо Цзюй на мгновение действительно подумал, будто прижал к себе скользкую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подсыпал яд, — честно прошептал Лин Си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сбивало с толку, температура тела всё росла. Если он, мужчина двадцати пяти лет, ещё сомневался раньше, то сейчас происходящее с телом не оставляло и тени сомнений. Лицо Хо Цзюя потемнело, как небо перед грозой. Сквозь стиснутые зубы он оттолкнул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 такой бесстыдный гер?!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Гер? — Лин Си не понял, к чему это. Он просто хотел узнать, почему, несмотря на то, что они уже разделись, симптомы жара не только не утихли, но стали ещё сильнее, почти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уловил нотку недоумения в его голосе, и сомнения в голове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всё ещё недоумевая, на каком этапе он допустил ошибку, с хлопком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Грудей нет. Самый что ни на есть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 скользнул вниз, под мутную поверхность воды: он вдруг вспомнил, что на нём нижнее бельё местного покроя, очень широкое и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ещё не успел оправиться от предыдущего шока, как вдруг услышал всплеск - юноша встал, и мокрое бельё плотно облепило его кожу, чётко обрисовав рельеф тела и силу, которая вовсе не уступала настоящему воину.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Дашэн существовало три пола: мужчины, геры и женщины. Геры занимали промежуточное положение — внешне как мужчины, но со способностью к деторождению, как у женщин. Как и средний ребёнок в семье, геры часто были «незаметными»: не столь крепкие, как мужчины, не столь изящные, как женщины. Их способность к зачатию тоже оставляла желать лучшего — ни женитьба, ни замужество обычно не приводили к потомству. Только в бедных семьях мужчинам приходилось жениться на герах, а уж чтобы сам гер обзавёл домом, семьёй и детьми — это была и вовсе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мужчины? — возвышаясь над ним, Лин Си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ещё не открыл рта, как юноша, глядя на него сверху вниз, с хищной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Лин Си наклонился вперёд и с молниеносной быстротой стянул с мужчины штаны. Он наконец понял, в чём была ошибка: снимать одежду с самого себя бессмысленно. Надо было, как тот парень с кудрями в столовой, срывать её с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зазвучала та самая фраза, которая тогда его смутила: «У него большой? Пробовал? Кайфанул?»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приоткрыл рот, будто восхищаясь тем, как в этом году уродилась кукуруза: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рассудок Хо Цзюя окончательно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опрокинул юношу, грубо сжал его изящный подбородок, а в чёрных глазах бушевало настоящее пламя. Он яростно впился в его болтающий чушь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армейском лагере были одни мужчины, и в разговорах почти всегда звучали пошлости. В периоды перемирия солдаты наведывались в бордели и, пока это не мешало службе, командование закрывало глаза. Но Хо Цзюй туда не ходил: всё свободное время он посвящал тренировкам или изучению военного дела. И лишь благодаря своим боевым заслугам он завоевал уважение сослуживцев, иначе его давно бы бойкотировали.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 юности восхищался генералом Лянем - тот был женат на своей возлюбленной с юных лет, и их союз до сих пор считался образцом любви и верности. Хо Цзюй мечтал, что когда однажды сложит оружие, то тоже найдёт себе спутника жизни, такого, с кем вместе навсегда, как Лянь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 Си были разными. У Хо Цзюя хоть и не было опыта, но теорию он знал. По крайней мере, он не был настолько глуп, как Лин Си, который даже целоваться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думал, что его порыв спугнёт юношу, но, к его удивлению, тот будто вдруг «проснулся» - начал его кусать и терзать, обеими руками сжал ему плечи. Почувствовав силу в юношеских пальцах, у Хо Цзюя на миг прояснился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боится,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 Цзюю хоть немного отвлечься, как юноша тут же это уловил — острые клыки вонзились в его губу, из укуса выступила кровь, которую он тут же жадно слизал.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юноши были полуприкрыты, ресницы намокли от пара, маленькая родинка на веке то показывалась, то исчезала — всё это щекотало душу, будоражило сердце. Хо Цзюй окончательно утратил человеческое чувство стыда. Под открытым небом, при ярком дневном свете, вода взметнулась в воздух, разбрызгиваясь и заливая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дня до ночи, от горячего источника до лужайки, потом до высоких деревьев, а после, поев немного, в бамбуковом домике…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поставил пустую чашку, как вдруг одна длинная нога перекинулась ему на колени, руки обвили шею. Глаза юноши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армейском лагере было немало мужчин, живущих друг с другом. Даже в деревне встречались такие случаи, обычно это происходило из-за бедности: не имея средств на брак и рождение детей, два бедняка начинали жить вместе, становились побратимами. Но если потом появлялись деньги, они всё равно женились и заводили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Хо Цзюя под началом была пара таких побратимов. Однажды он отправил одного из них на задание на два месяца. Когда тот вернулся и на следующий день встретился с побратимом, тот начал странно ходить. Сослуживцы в шутку подначивали: «Брат, поаккуратнее, знаешь ли, с этим делом!»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Хо Цзюй, хотя мужчина, как принимающая сторона, не такой уж и хрупкий, как женщина, но увлекаться чересчур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дал Хо Цзюю времени на размышления. Он протянул руку, а его голос был как сочный персик с дерева, сладкий и манящий: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висках Хо Цзюя выступил жаркий пот, взгляд стал сдержанным. Он обхватил талию юноши — такая тонкая, будто фарфоровая ваза, которую стоит лишь чуть сильнее сжать, и она тут же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стул под ними протяжно скрипел, звук разносился вокруг, будто соревнуясь с оглушительными криками цикад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уже отработали своё, а скрип стула всё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Цзюя в глазах потемнело, он устало отмахнулся от Лин Си, который уже тянулся к его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захлопал глазами и с наивным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А ты уже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Хо Цзюй всерьёз заподозрил, что у него начались галлюцинации от усталости, ему чудилось, будто он снова попал на поле боя, где дни и ночи напролёт тренировал солдат и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тяжело вздохнул. Он не думал, что его тщательно отобранный «партнёр» продержится всего пару дней. Он пробормотал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ничего, а толку ноль. Просчитался...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Цзюй, который уже почти отключился от изнеможения: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лучше умрёт, чем допустит, чтобы кто-то усомнился в его «мужской силе»!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постели, будто и не был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устал? Я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 тут же исчезла с лица вся хандра. Он ласково провёл рукой по натренированному прессу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меня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заискрился смех, как будто в них спрятались крючки, цепляющие за сердце. Хо Цзюй, будто загипнотизированный, поцеловал его в эти глаза, и в этот миг в сердце его вспыхнула отчаянная готовность: ради этого юноши он был бы готов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