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Сюй Цзинхэ ещё спал, когда его разбудил телефонный звонок из полиции. Поняв суть разговора, он мгновенно прогнал сон, привёл себя в порядок и помчался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таксист сообщил об этом полиции. Он собственными глазами видел, как Линь Цзянхэ и Ду Тана похитили. Хотя он не знал, кем были эти люди, но, руководствуясь базовыми принципами гражданина, он обратился к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заявления, путём проверок, полиция установила личности обоих и быстро связалась с их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Цзянхэ это был Сюй Цзинхэ, со стороны Ду Тана — Ли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Цзинхэ прибыл на место, Ли Вэньвэнь, вся излучающая ухоженность, уже давно была там. Она рыдала, словно грушевое дерево под дождём, выглядела крайне жалко и непрестанно умоляла полицию спасти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холодно скользнул по ней взглядом, и она тут же прекратила плакать. Он быстрыми шагами подошёл к ней, выхватил платок, который она держала в руке,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Слёзоточивый газ? Госпожа Ли, если не можешь заплакать, то и не нужно. Тебя никто не заставляет. Что это за представление? Ду Тан — твой пасынок, и ты давно уже считаешь его занозой в глазу и шипом в плоти, так к чему теперь эти слёзы? Мы оба должны были получить уведомление одновременно, но ты не только прибыла раньше меня, но ещё и так тщательно принарядилась? Очевидно, подготовилась заранее. Товарищ офицер, Ли Вэньвэнь вызывает подозрения, я прошу провести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запишем показания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 взглянула на Сюй Цзинхэ и поспешила начать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Я пришла рано, потому что уже получила звонок с требованием выкупа от похитителей. Я как раз собиралась привести себя в порядок и прийти в участок, чтобы оставить заявление, как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ситуациях похитители настаивают не обращаться в полицию. А ты даже не задумалась и сразу решила заявить?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сомнений я и опоздала… — Ли Вэньвэнь запнулась,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усмехнулся и больше ничего не сказал. До такой степени глупых людей всё же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прибыли Лю Хэ и Гу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сначала допросила и записала показания отдельно у Сюй Цзинхэ и Ли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допроса полиция уже установила, что Ли Вэньвэнь является главной зачинщицей. Сопоставив информацию из её показаний и результаты проверки автомобилей по маршруту, в итоге они определили, что обоих похитили и увезли на гору Сюньюй, расположенную на границе городов S и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заявления таксиста прошло всего двенадцать часов, а полиция уже организовала группу для спасения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 другие с облегчением вздохнули, оставаясь в участке в ожидании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пришло известие, что на горе Сюньюй произошёл селевой поток, вызвавший оползень.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 остальные были шокированы. Все стали связываться со знакомыми спасательными отрядами, чтобы направить их на помощь, а затем вместе отправились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селевого потока по счастливой случайности обошло небольшую деревушку у подножия горы, поэтому объектами спасательной операции были лишь Линь Цзянхэ и Ду Тан, а также двое похитителей, на которых указала Ли Вэньвэнь, —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людей для спасения было небольшим, после селя общий облик горы сильно изменился, что создало огромное давление и трудности для всей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спасатели обнаружили тело одного из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снова содрогнулись от страха. Вскоре было найдено и тело второго похитителя. По заключению судмедэксперта, оба погибли от удара селевого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в отличие от затяжных дождей предыдущих дней, ярко светило солнце. Такая прекрасная погода сильно помогла продвижению спасательных работ, но настроение у всех по-прежнему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собой известие о гибели двух похитителей, все понимали, что оставшиеся двое, вероятно, тоже вряд ли выжили. Ведь, исходя из здравого смысла, расстояние между похитителями и заложниками вряд ли было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тяжело вздохнул, горько сожалея, что тогда не был более решительным, чтобы помешать Линь Цзянхэ и Ду Тану быть вместе. Теперь, кроме как молиться о чуде,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спереди донеслись новости, что спасатели обнаружили признаки присутствия людей в обрушившейся пещере. Сюй Цзинхэ, Лю Хэ и Гу Чанфэн, поддерживая друг друга, поспешили туда. Едва они добрались до места, как от спасателей поступило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обнаружены двое мужчин, обнимающих друг друга для тепла. Проверка показала, что у одного из них уже нет признаков жизни. Идите опознайте.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спасателей трое с трудом направились к месту, где находились тела. Не успев дойти, они получили плохую весть: у второго мужчины также не осталось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мужчин, ещё хранивших надежду, сразу же посерели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чувствовал, что сходит с ума. Он мертвой хваткой сжимал руку Ду Тана, кричал его имя, но тот совершенно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все мелочи их жизни вместе, обдумывал последние слова Ду Тана и уже был готов последовать за ним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горе почти разрывало его, в его сознании вдруг раздался радостный голос сяо Цзецзе: [А-а-а! Цзянхэ, уровень вашей близости изменился со второго на третий! Ты можешь использовать вещи из системного магазина, чтобы спасти его. Быстрее, быстрее! Рекомендую купить этот самый продвинутый «Универсальный набор для лечения внутренних и внешних травм». Стоит всего пятьсот тысяч очков! Это лучшее, что ты можешь купить на свои текущие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почувствовал, будто услышал райскую музыку. Не тратя времени на лишние слова, он тут же, дрожа всем телом, купил рекомендованный сяо Цзецзе медицинский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медицинскую сумку в руки и собирался спросить сяо Цзецзе, как её использовать, как эта сумка сама превратилась в две серебристые линии — одну потолще, другую потоньше. Одна направилась к Ду Тану, другая — к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[Это высокие технологии, использующие нанороботов для восстановления. Они сами найдут объект, нуждающийся в спасении. Тебе не нужно ничего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сидел на коленях рядом с Ду Таном, наблюдая, как его лицо постепенно розовеет, а состояние здоровья улучшается. Ему казалось, будто он сам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Тан, — тихо позвал он, словно боясь спугнуть этот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[Если ты сейчас будешь его звать, он всё равно не услышит. Чтобы уменьшить страдания пациента, медицинский набор, в зависимости от ситуации, применяет анестезию. Он так сильно ранен, поэтому не слышит, что ты говоришь.]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[О, спасибо, сяо Цзецзе. Правда,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положил голову на грудь Ду Тана, слушая его сильное, ритмичное сердцебиение. Даже не слыша его ответа, он чувствовал, что его настроение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а затем снова не смог сдержаться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таким, а теперь словно превратился в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плачь, — пробормотал Ду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линия отделилась от его тела, снова превратившись в целую и невредимую медицинскую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сел, обнял Линь Цзянхэ и нежно сцеловал слёзы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Линь Цзянхэ внимательно разглядывал здорового Ду Тана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 Тан заметил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всё его внимание было сосредоточено на Линь Цзянхэ, и лишь теперь он обнаружил необычность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неужели предсмертное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я... — Линь Цзянхэ всхлипывал, не зная, как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таинственная сила, связанная с тобой? — Ду Тан уловил его затруднение и продолжил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в шоу-бизнесе, каких только странных сюжетов не видел. Таинственная сила, и что с того? Он и сам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что именно, я не могу тебе сказать. — Линь Цзянхэ вспомнил соглашение о неразглашении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не можешь,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крепко обнял молодого человека. Нежность в его серо-голубых глазах, казалось, вот-вот перельётся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ангел, посланный небесами, чтобы спасти меня, да? Ты тот, кто принёс мне заботу 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ты мой ангел. Ты принёс мне заботу и радость, которых я никогда раньше не испытывал. — Линь Цзянхэ поднял голову из объятий и прямо посмотрел на лицо мужчины, переполненное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правда. Ему казалось, что вся холодность и страдания, пережитые им ранее, были лишь для того, чтобы обменять их на такого замечательного человека. Оно явно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никогда не чувствовал себя так хорошо,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обнимаясь, они словно просидели целую вечность, хотя прошло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быть брошенной в чёрную комнату, сяо Цзецзе робко заговорила: [Хотя мне очень не хочется вас отвлекать, но вы слышите, как снаружи зовут ваши имена?]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вздрогнул от неожиданности, и Ду Тан тут же заметил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Ты слышишь, как кто-то зовёт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привлечём 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на ощупь нашёл два камня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стучать камнями по каменной стене, так и привлечём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осмотрелся. Чтобы не раскрывать существование медицинской сумки, по совету сяо Цзецзе он купил очищающий шар и убрал следы на месте. Часть плаща, обмотанная вокруг ноги Ду Тана, тоже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стучать по каменной стене то быстрее, то медленнее. Спасатели быстро обнаружили их следы, и внутрь пробился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поспешно отвернул Линь Цзянхэ, боясь, что свет повредит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тоже с тревогой напомнила: [Я отключаю общее зрение, скорее верни медицинский набор и очищающий шар в системное пространство, чтобы люди снаружи не увидели.]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спасатели вошли, они обнаружили, что два человека находились как раз рядом с каменной стеной, которая, образуя хорошую треугольную зону, позволила им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медицинской командой выяснилось, что состояние здоровья обоих в целом было удовлетворительным. Но их всё же уложили на носилки и на вертолёте отправили в больницу для детального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Цзинхэ, Лю Хэ и Гу Чанфэн, получив эту хорошую новость, тоже сели на вертолёт и полетели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