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Сюй Цзинхэ ещё спал, когда его разбудил телефонный звонок из полиции. Поняв суть разговора, он мгновенно прогнал сон, привёл себя в порядок и помчался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таксист сообщил об этом полиции. Он собственными глазами видел, как Линь Цзянхэ и Ду Тана похитили. Хотя он не знал, кем были эти люди, но, руководствуясь базовыми принципами гражданина, он обратился к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заявления, путём проверок, полиция установила личности обоих и быстро связалась с их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Линь Цзянхэ это был Сюй Цзинхэ, со стороны Ду Тана — Ли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Цзинхэ прибыл на место, Ли Вэньвэнь, вся излучающая ухоженность, уже давно была там. Она рыдала, словно грушевое дерево под дождём, выглядела крайне жалко и непрестанно умоляла полицию спасти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холодно скользнул по ней взглядом, и она тут же прекратила плакать. Он быстрыми шагами подошёл к ней, выхватил платок, который она держала в руке, и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Слёзоточивый газ? Госпожа Ли, если не можешь заплакать, то и не нужно. Тебя никто не заставляет. Что это за представление? Ду Тан — твой пасынок, и ты давно уже считаешь его занозой в глазу и шипом в плоти, так к чему теперь эти слёзы? Мы оба должны были получить уведомление одновременно, но ты не только прибыла раньше меня, но ещё и так тщательно принарядилась? Очевидно, подготовилась заранее. Товарищ офицер, Ли Вэньвэнь вызывает подозрения, я прошу провести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запишем показания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Вэньвэнь взглянула на Сюй Цзинхэ и поспешила начать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Я пришла рано, потому что уже получила звонок с требованием выкупа от похитителей. Я как раз собиралась привести себя в порядок и прийти в участок, чтобы оставить заявление, как получила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таких ситуациях похитители настаивают не обращаться в полицию. А ты даже не задумалась и сразу решила заявить?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сомнений я и опоздала… — Ли Вэньвэнь запнулась,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усмехнулся и больше ничего не сказал. До такой степени глупых людей всё же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прибыли Лю Хэ и Гу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сначала допросила и записала показания отдельно у Сюй Цзинхэ и Ли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допроса полиция уже установила, что Ли Вэньвэнь является главной зачинщицей. Сопоставив информацию из её показаний и результаты проверки автомобилей по маршруту, в итоге они определили, что обоих похитили и увезли на гору Сюньюй, расположенную на границе городов S и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заявления таксиста прошло всего двенадцать часов, а полиция уже организовала группу для спасения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и другие с облегчением вздохнули, оставаясь в участке в ожидании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пришло известие, что на горе Сюньюй произошёл селевой поток, вызвавший оползень.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и остальные были шокированы. Все стали связываться со знакомыми спасательными отрядами, чтобы направить их на помощь, а затем вместе отправились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селевого потока по счастливой случайности обошло небольшую деревушку у подножия горы, поэтому объектами спасательной операции были лишь Линь Цзянхэ и Ду Тан, а также двое похитителей, на которых указала Ли Вэньвэнь, —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людей для спасения было небольшим, после селя общий облик горы сильно изменился, что создало огромное давление и трудности для всей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спасатели обнаружили тело одного из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снова содрогнулись от страха. Вскоре было найдено и тело второго похитителя. По заключению судмедэксперта, оба погибли от удара селевого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в отличие от затяжных дождей предыдущих дней, ярко светило солнце. Такая прекрасная погода сильно помогла продвижению спасательных работ, но настроение у всех по-прежнему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собой известие о гибели двух похитителей, все понимали, что оставшиеся двое, вероятно, тоже вряд ли выжили. Ведь, исходя из здравого смысла, расстояние между похитителями и заложниками вряд ли было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тяжело вздохнул, горько сожалея, что тогда не был более решительным, чтобы помешать Линь Цзянхэ и Ду Тану быть вместе. Теперь, кроме как молиться о чуде,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спереди донеслись новости, что спасатели обнаружили признаки присутствия людей в обрушившейся пещере. Сюй Цзинхэ, Лю Хэ и Гу Чанфэн, поддерживая друг друга, поспешили туда. Едва они добрались до места, как от спасателей поступило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обнаружены двое мужчин, обнимающих друг друга для тепла. Проверка показала, что у одного из них уже нет признаков жизни. Идите опознайте.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спасателей трое с трудом направились к месту, где находились тела. Не успев дойти, они получили плохую весть: у второго мужчины также не осталось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троих мужчин, ещё хранивших надежду, сразу же посерели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чувствовал, что сходит с ума. Он мертвой хваткой сжимал руку Ду Тана, кричал его имя, но тот совершенно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все мелочи их жизни вместе, обдумывал последние слова Ду Тана и уже был готов последовать за ним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горе почти разрывало его, в его сознании вдруг раздался радостный голос сяо Цзецзе: [А-а-а! Цзянхэ, уровень вашей близости изменился со второго на третий! Ты можешь использовать вещи из системного магазина, чтобы спасти его. Быстрее, быстрее! Рекомендую купить этот самый продвинутый «Универсальный набор для лечения внутренних и внешних травм». Стоит всего пятьсот тысяч очков! Это лучшее, что ты можешь купить на свои текущие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почувствовал, будто услышал райскую музыку. Не тратя времени на лишние слова, он тут же, дрожа всем телом, купил рекомендованный сяо Цзецзе медицинский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медицинскую сумку в руки и собирался спросить сяо Цзецзе, как её использовать, как эта сумка сама превратилась в две серебристые линии — одну потолще, другую потоньше. Одна направилась к Ду Тану, другая — к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[Это высокие технологии, использующие нанороботов для восстановления. Они сами найдут объект, нуждающийся в спасении. Тебе не нужно ничего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сидел на коленях рядом с Ду Таном, наблюдая, как его лицо постепенно розовеет, а состояние здоровья улучшается. Ему казалось, будто он сам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Тан, — тихо позвал он, словно боясь спугнуть этот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[Если ты сейчас будешь его звать, он всё равно не услышит. Чтобы уменьшить страдания пациента, медицинский набор, в зависимости от ситуации, применяет анестезию. Он так сильно ранен, поэтому не слышит, что ты говоришь.]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[О, спасибо, сяо Цзецзе. Правда,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положил голову на грудь Ду Тана, слушая его сильное, ритмичное сердцебиение. Даже не слыша его ответа, он чувствовал, что его настроение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а затем снова не смог сдержаться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таким, а теперь словно превратился в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плачь, — пробормотал 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линия отделилась от его тела, снова превратившись в целую и невредимую медицинскую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сел, обнял Линь Цзянхэ и нежно сцеловал слёзы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Линь Цзянхэ внимательно разглядывал здорового Ду Тана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Ду Тан заметил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всё его внимание было сосредоточено на Линь Цзянхэ, и лишь теперь он обнаружил необычность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неужели предсмертное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чувствовал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я... — Линь Цзянхэ всхлипывал, не зная, как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таинственная сила, связанная с тобой? — Ду Тан уловил его затруднение и продолжил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в шоу-бизнесе, каких только странных сюжетов не видел. Таинственная сила, и что с того? Он и сам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что именно, я не могу тебе сказать. — Линь Цзянхэ вспомнил соглашение о неразглашении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не можешь,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крепко обнял молодого человека. Нежность в его серо-голубых глазах, казалось, вот-вот перельётся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ангел, посланный небесами, чтобы спасти меня, да? Ты тот, кто принёс мне заботу и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ты мой ангел. Ты принёс мне заботу и радость, которых я никогда раньше не испытывал. — Линь Цзянхэ поднял голову из объятий и прямо посмотрел на лицо мужчины, переполненное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правда. Ему казалось, что вся холодность и страдания, пережитые им ранее, были лишь для того, чтобы обменять их на такого замечательного человека. Оно явно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никогда не чувствовал себя так хорошо,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обнимаясь, они словно просидели целую вечность, хотя прошло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Рискуя быть брошенной в чёрную комнату, сяо Цзецзе робко заговорила: [Хотя мне очень не хочется вас отвлекать, но вы слышите, как снаружи зовут ваши имена?]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вздрогнул от неожиданности, и Ду Тан тут же заметил его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Ты слышишь, как кто-то зовёт наши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привлечём 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на ощупь нашёл два камня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стучать камнями по каменной стене, так и привлечём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осмотрелся. Чтобы не раскрывать существование медицинской сумки, по совету сяо Цзецзе он купил очищающий шар и убрал следы на месте. Часть плаща, обмотанная вокруг ноги Ду Тана, тоже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стучать по каменной стене то быстрее, то медленнее. Спасатели быстро обнаружили их следы, и внутрь пробился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поспешно отвернул Линь Цзянхэ, боясь, что свет повредит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тоже с тревогой напомнила: [Я отключаю общее зрение, скорее верни медицинский набор и очищающий шар в системное пространство, чтобы люди снаружи не увидели.]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спасатели вошли, они обнаружили, что два человека находились как раз рядом с каменной стеной, которая, образуя хорошую треугольную зону, позволила им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медицинской командой выяснилось, что состояние здоровья обоих в целом было удовлетворительным. Но их всё же уложили на носилки и на вертолёте отправили в больницу для детального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Цзинхэ, Лю Хэ и Гу Чанфэн, получив эту хорошую новость, тоже сели на вертолёт и полетели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