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[Бип! Поздравляем, вы получили предмет «Лекарство против рака №32». Лекарство против рака №32: препарат, разработанный исследовательским институтом А, который способен в кратчайшие сроки эффективно уничтожить раковые клетки в организме. Не токсичен, безвреден, не имеет побочных эффектов. Ваш лучший выбор.]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презрительно хмыкнул, испытывая крайнее недоумение: [И вправду лучший выбор. Какой толк сейчас вытягивать эту штуку?]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нажал кнопку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быстро завертелась, и его настроение то поднималось, то падало вместе с её вращением, пока наконец она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[Бип! Поздравляем, вы получили «Идеальный шоколад». Идеальный шоколад: продукт питания, произведённый фабрикой Б. После употребления позволяет не чувствовать голода целый день, обладает прекрасным вкусом и компактным размером. Ваш оптимальный выбор для дома и путешествий.]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с безнадёжностью провёл рукой по лбу, утешая себя тем, что этот шоколад нёс хоть какую-то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уставился на страницу розыгрыша, но долго не решался нажать снова. Оставался всего один последний шанс. Что делать, если и теперь ничего путного не выпадет?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ждать не будет, и Линь Цзянхэ понимал, что больше нельзя тянуть. Постаравшись успокоиться, он наконец нажал кнопку, но уже не смел смотреть на вращающийся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закрыл глаза, ожидая системного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растянулось. Линь Цзянхэ ждал с возрастающим нетерпением и в конце концов всё же открыл глаза. В тот же миг прозвучал и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[Бип! Поздравляем, вы получили «Супербыстрое жаропонижающее». Супербыстрое жаропонижающее: лекарство, разработанное и произведённое исследовательским институтом В, которое специально предназначено для снижения температуры, помогает пациенту вновь обрести ясное сознание. В снижении температуры он профессионал!]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получив подходящее лекарство, Линь Цзянхэ был так взволнован, что едва не расплакался от радости. Он крепко поцеловал Ду Тана в щёку и тут же хотел запихнуть таблетку ему в рот, но мужчина крепко сжал губы и совсем не сотрудничал.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Линь Цзянхэ склонился к его уху, и в голосе его послышались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Тан, открой рот. Дай мне дать тебе лекарство. Не бойся, после него тебе станет лучше. Умница, открой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Тан, словно услышав его голос, внезапно ослабил свою прежде крепкую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с облегчением вздохнул и поспешил дать ему лекарство, после чего наступило томительное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лоб Ду Тана, лихорадочно ожидая. Видя, что температура никак не спадает, он почувствовал, как только что успокоившееся сердце вновь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[Что происходит, сяо Цзецзе? Где же обещанная сверхскорость? Почему так медленно? Неужели это контрафактный товар?!]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 тоже выражала сомнение: [В теории такого быть не должно. Может, просрочено? Но разве в системном магазине могут быть просроченные товары? Наверное, лекарство ещё не начало действовать. Может, подождёшь ещё немного?]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иного выхода, Линь Цзянхэ решил последовать совету сяо Цзецзе и подождать: [Тогда сначала достань идеальный шоколад, чтобы восстановить силы Ду Тана. С такой температурой он наверняка очень ослаб.]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[Хорошо! Ой!] — Последний звук в слове «хорошо» у сяо Цзецзе внезапно взлетел вверх, а её тон стал изумлённым и встревоженным. — [Что происходит? Почему супербыстрое жаропонижающее снова в системном пространстве? Разве вы с Ду Таном ещё не достигли второго уровня близости?]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почувствовал, что происходит что-то непредвиденное, и в душе у него начало нарастать беспокойство: [О чём ты? Я не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вы с Ду Таном не состоите в законном браке? Ты же часто меня блокировал, когда вы были вместе! Как же может быть, что вы ещё не достигли второго уровня близости?!] — Сяо Цзецзе по-прежнему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ухватился за ключевые слова, которые сяо Цзецзе повторяла снова и снова, подавил внутреннее беспокойство и озабоченно спросил: [Что ещё за второй уровень близости? Это что-то важное?]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[Это очень важно. Для обеспечения безопасности системы и хозяина предметы, полученные в розыгрыше, можно использовать только на хозяине и на людях, состоящих с ним в близких отношениях второго уровня и выше. Согласно правилам, есть две категории людей, которые могут достичь с хозяином второго уровня близости. Первая — кровные родственники до второго колена. Вторая — законный партнёр, состоящий с вами в достаточной степени близких отношениях.]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[Кажется, я понял. Ты хочешь сказать, что моя близость с Ду Таном не достигла второго уровня, поэтому он не может использовать только что выигранные предметы,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суть проблемы, Линь Цзянхэ тут же предложил решение: [Что нужно сделать, чтобы достичь второго уровня близости? Я могу сделать это сейчас,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[Нельзя, хозяин. Ты не сможешь сделать это один. Ладно, смотри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системной панели перед глазами Линь Цзянхэ вдруг появилось правило о методе определения уровня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[Близость первого уровня: взаимная симпатия сторон превышает 60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[Близость второго уровня: кровные родственники до второго колена; законные партнёры, состоящие в интимных отношениях.]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[Близость третьего уровня: готовность отдать жизнь друг за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 тихо произнесла: [Я только что проверила, у тебя с Ду Таном близость только первого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она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пристально уставился на системную панель, затем с затруднением взглянул на ничего не сознающего Ду Тана, опустился на его грудь и почувствовал, что сейчас готов развалиться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«Вот и дурак! Говорил, что подождёшь до свадебной церемонии! И чем теперь всё закончится? 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[Сяо Цзецзе, разве нет другого способа? Нельзя ли как-нибудь пойти навстречу? А мы потом восполним,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сдавался, упрямо прося.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[Это...] — Сяо Цзецзе тоже сильно колебалась, но в конце концов, стиснув зубы, приняла решение. — [Я могу использовать лазейку в правилах, чтобы временно поднять уровень вашей близости до второго. Но это нарушение, так что я смогу обмануть проверяющую систему максимум на семь дней, поэтому вы с ним должны достичь второго уровня близости в течение семи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хорошо, спасибо тебе большое, сяо Цзецзе.] — Линь Цзянхэ был и удивлён, и обрадован, а затем почувствовал вину. — [Прости, сяо Цзецзе, раньше я... Может, ты хочешь сменить имя?]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нужно, я уже привыкла к этому имени.] — Сяо Цзецзе махнула рукой, словно великодушно всё прощая. — [Мы же напарники, помогать тебе — моя обязанность. Хотя в начале наши отношения были не очень гладкими, но потом всё наладилось.]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тебе!] — Линь Цзянхэ был на грани слёз от умиления и решил больше никогда не обижать сяо Цзецзе!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[Не за что, я уже изменила уровень вашей близости, скорее дай ему лекарство.]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Цзянхэ дал Ду Тану лекарство, его температура тут же спала, и к нему вернулось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придя в себя, он стал успокаивать Линь Цзянхэ.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Цзянхэ. — Возможно, из-за недавнего жара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— Линь Цзянхэ поспешно взял его руку. — Как ты себя чувствуешь, лучше? У тебя был жар, я звал тебя, а ты не отвечал. Мне было так страшно. Хорошо, что теперь температура спала. Как ты себя чувствуешь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холодно. — Хотя Ду Тан не видел, он всё же повернул голову в сторону голоса, сосредоточив взгляд на лице Линь Цзянхэ.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Линь Цзянхэ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Сейчас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чувствовал, что холод почти не ушёл, но тихо утешал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слабость во всём теле и головокружение, он уже примерно догадывался о своём нынешнем состоянии. Помедлив,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Цзянхэ. Раньше я обещал научить тебя играть на пианино. Теперь, похоже,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Цзянхэ ёкнуло, но он изо всех сил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Ты же обещал мне, как можно не сдержать слово? Неужели ты влюбился в кого-то другого? Он такой же милый,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Тан пребывал в глубочайшей печали, он не удержался и рассмеялся от слов Линь Цзянхэ.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 всю свою жизнь я любил только тебя одного. Просто... у меня, возможно, не получится продолжать идти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Ду Тана шевелились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говоришь? Не волнуйся, у тебя уже спала температура. Опасности для жизни нет. К тому же спасатели скоро прибудут и спасут нас. Потерпи ещё немного, хорошо? Потерпи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[Что происходит? Ду Тан же принял лекарство, и температура спала. Почему он всё ещё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 посмотрела подробное описание лекарства и нерешительно произнесла: [Это просто жаропонижающее. Хотя температура и спала, воспаление осталось. Симптомы от большой потери крови тоже остались.]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[Тогда надо ещё раз сыграть в лотерею.]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[Недостаточно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[Взять в долг.]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[Нельзя взять в долг.]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[Неужели совсем нет выхода?]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 больше не отвечала, и Линь Цзянхэ уже знал её ответ. Слёзы капали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почувствовал слёзы, его сердце обливалось кровью, но он знал, что больше не может смягчаться, и с ожесточённым сердцем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него оставалось мало, нужно было как можно скорее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составил завещание у адвоката Вана, всё моё имущество перейдёт тебе. Лю Хэ — мой друг с детства, он знает, как ты мне дорог. Он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твоё имущество, мне нужен только ты. Не уходи от меня, хорошо? — Глядя на смертельно бледное лицо мужчины, Линь Цзянхэ уже что-то подозревал, но всё ещё отказывался принять эту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сберечь силы, Ду Тан закрыл глаза, с трудом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закричал, словно обезумев: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Тан, я не разрешаю тебе умирать! Не разрешаю! Знаешь, если ты сегодня умрёшь, завтра же я возьму твоё имущество и выйду замуж за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Тан понимал, что Линь Цзянхэ не поступит так, но, услышав такую возможность, его сердце всё равно сжалось от боли. Однако, когда он открыл рот, вышла лишь лёгкая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Тан: «Если меня не станет, неплохо, если кто-то другой сможет заменить меня, любить и баловать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 Тана напоминало пустынную равнину, где трава пожелтела, а птицы и звери исчезли. В нем не осталось ни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хочу. Мне нужен только ты, я хочу быть только с тобой. — Линь Цзянхэ отчаянно 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всегда будешь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Ду Тан с трудом открыл глаза и посмотрел в темноту, в сторону Линь Цзянхэ. Из уголка его глаза скатилась прозрачная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http://bllate.org/book/13574/1204653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