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Правда? — Линь Цзянхэ отнесся к его словам с недоверием. — Но нельзя же просто оставить твои ноги как есть! Давай попробуем их как-нибудь перевязать.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Цзецзе, обновился ли системный магазин? Ду Тан ранен. Есть ли в магазине лекарства, которые можно купить?] — с тревогой спросил Линь Цзянхэ.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Цзецзе тихо ответила: [Так как сам хозяин не пострадал, в системном магазине категория лекарств не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сразу приуныл, но Ду Тан, почувствовав ответственность, вновь собрался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сам перевяжусь.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Ду Тана быстро вернулись из хаоса к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свой плащ и, стиснув зубы, принялся перевязывать ноги. Ранее, чтобы успешно сыграть роль военного, он какое-то время провел в войсках, где научился простейшим приемам перевязки, которые теперь очень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Тан: «Как бы то ни было, я должен изо всех сил стараться выжить и стараться быть рядом с Цзянхэ. Я ему обещал, нельзя нарушать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ситуации, когда ничего не видно, слух обострялся еще больше. Линь Цзянхэ по слуху примерно понимал, что делал Ду Тан. Ему хотелось чем-то помочь ему, но он чувствовал себя совершенно беспомощным и мог лишь стараться вести себя тихо, чтобы не создавать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стиснув зубы, Ду Тан не мог сдержать несколько стонов, вырвавшихся из его губ. К концу перевязки он уже был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бережно уложил мужчину себе на руки. Тот был мокрым от пота с головы до ног и уже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снял свою куртку, плотно укутал его, а затем рукавом вытер холодный пот со лба. Его сердце будто сжала чья-то рука. Боль была невыносимой, но он не знал, как ослабить эту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«Что теперь делать? Неужели можно обойтись без лекарств, просто перевязав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Ду Тан? Тебе очень больно? — Голос Линь Цзянхэ был тихим, словно он боялся потревожить человека у себя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на самом деле мне не очень больно. Тебе, наверное, тяжело меня так держать? — В голосе Ду Тана сквозила сильная слабость, которую не могла скрыть даже его попытка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совсем не тяжело! — поспешно покачал головой Линь Цзянхэ.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немного полежать. Так мне будет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 Тана был тихим, словно перышко, упавшее на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Цзянхэ беспокоился, что Ду Тан говорил это, чтобы облегчить ему задачу, но также опасался, что ему действительно было удобнее лежать. Подергавшись немного, он в конце концов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подвинулся, положил голову мужчины себе на колени и поправил пряди волос у него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теперь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 — Ду Тан хотя и хотел, чтобы Цзянхэ прилагал меньше усилий, позволив ему просто лечь на землю, но знал, что тот ни за что не примет такое предложение, поэтому не стал и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всё устроилось, Линь Цзянхэ наконец задал вопрос, который давно хотел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мы сейчас? Ты это заранее предвидел?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мы сейчас в пещере в пригороде города S. Я заранее узнал, что Ли Вэньвэнь планирует меня похитить, и решил пойти ей навстречу, чтобы раз и навсегда разобраться с ней. Я не ожидал, что человеческие расчеты окажутся бессильны перед волей Небес и произойдет такой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Ду Тана появилась горькая улыбка, в голосе слышалась глубокая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 слишком самоуверен. Это я втянул тебя во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этом вообще нет твоей вины. Это я спонтанно решил приехать в город S, чтобы найти тебя. Я уверен, что ты заранее подготовился на все сто. — Линь Цзянхэ мягко ответил, но на его лице появилась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«Разве можно, даже подготовившись на все сто, ставить себя в такую опасную ситуацию?! Ты вообще понимаешь, что значит «даже сын стоимостью в тысячи золотых не сидит под свесом кровли*»?! Подожди, пока поправишься, я тебе голову откручу!!!»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«Сын стоимостью в тысячи золотых» — чень ценный, драгоценный человек, отпрыск богатой или знатной семьи. В древности с черепичных крыш могла упасть черепица, с карнизов — упасть грязь или камень. Это место потенциальной опасности. Идиома учит осмотрительности и осторожности для того, кто является ценным, важным или занимает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волнуйся. Нас скоро спасут. — В голосе Ду Тана звучала полная уверенность, но в глазах таилась мрачность.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Тан: «Почему тогда я был так самонадеян? Отказался от предложения Лю Хэ вживить под кожу маячок! Судя по ситуации, должно быть, прошёл селевой поток, вызванный затяжными проливными дождями. После селя внешний вид горы, наверное, сильно изменится. Неужели нас действительно смогут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Тан: «Обязательно смогут! Обязательно! Цзянхэ еще так молод, он такой хороший. Разве может он из-за моей глупости...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лишь мысль о такой возможности вызывала в его душе бесконечную панику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верю. А ты знаешь, из-за чего была та тряска? Землетрясение? — Линь Цзянхэ не знал о сложных чувствах Ду Тана. Его слова утешения и отсутствие обновления в системном магазине вселили в него огромную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это оно. Я думаю, что это мог быть селевой поток, — медленно высказал свое предположение Ду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Селевой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задумался и тоже решил, что предыдущая ситуация больше была похожа на селевой поток, чем на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здесь постоянно шли дожди? — вспомнив сегодняшний сильный дождь, задумчиво спросил Линь Цзянхэ.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Тан предположил, что ноги молодого человека, наверное, уже затекли,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устал так сидеть? Может, тоже ляжешь,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не чувствовал особой усталости, лишь немного замёрз, но это можно было перетерпеть. Главным образом он беспокоился о Ду Тане. Переживал, что тот, получив травму, мог замерзнуть.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уложил тело Ду Тана, а затем прижался к нему. Обнимая друг друга для тепла, они почувствовали, что им стало чуть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тихо лежали в объятиях, вокруг стояла полная тишина. Слышны были лишь их дыхание и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единственные звуки, Линь Цзянхэ постепенно погрузился в дремоту. Его дыхание стало медленным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Тан вдруг о чём-то вспомнил, тихо позвал его, но не получил ответа. Его сердце ёкнуло, и лишь ощутив ровное дыхание Линь Цзянхэ,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Тан снял с себя плащ, которым укрывался, плотно обернул им Линь Цзянхэ и переложил его голову себе на руку, изо всех сил стараясь создать ему лучшие условия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земля была неровной, Линь Цзянхэ спал очень крепко и даже видел сон. Ему приснилось, будто он попал в сказочную страну, и вишнёвая королева радушно приняла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 поставили множество разнообразных яств. Он обрадовался, но нечаянно опрокинул одно из блюд. Королева тут же изменилась в лице, приказала схватить его и бросить в тюрьму, а затем наказать раскалённым железом. Линь Цзянхэ как раз и проснулся от сильного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проснувшись, он был ещё не совсем в себе. Он тихо позвал Ду Тана по имени, надеясь получить от него утешение, но тот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в ужасе вскочил и тут же почувствовал исходящий от мужчины жар. Он немедленно потянулся, чтобы потрогать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«Плохо! У Ду Тана жар,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Тан, Ду Тан, ты слышишь меня? Ду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звал раз за разом, но ему не отвечали ни словом — очевидно, сознание Ду Тана уже было спутанным.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спросил: [Сяо Цзецзе, системный магазин обновился? Есть ли сейчас доступные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Цзецзе был грустным: [Извини, всё ещё нет обновлений.]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не стал её винить и продолжил спрашивать: [Тогда есть фонарик? Я сейчас ничего не вижу, мне срочно нужен фонарь для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Цзецзе: [Всё ещё нет. Но, хотя вокруг слишком темно, а освещённости недостаточно, чтобы ты мог видеть окружение, главное, что я всё вижу. Если я поделюсь с тобой своим зрением, ты тоже сможешь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Цзецзе наконец осознала свою пользу, и её голос стал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несказанно обрадовался: [Хорошо, хорошо, быстрее делись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система поделилась зрением, Линь Цзянхэ наконец вновь обрёл возможность видеть. Он поспешно сел и стал осматривать состояние Ду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Тан лежал с закрытыми глазами. Его брови были нахмуренными, губы — сухими и потрескавшимися, а лицо — красным. Одна нога была перевязана лоскутом черного плаща, вокруг раны виднелись пятна засохшей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поистине душераздирающее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называется несерьёзно? А что тогда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подобрал плащ, который упал рядом, когда он вставал, снова укутал им Ду Тана и гневно выкрикнул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катились по его щекам и падали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Тан, который должен был ему ответить, всё ещё оставался в 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«Так больше нельзя! Нельзя позволять ему дальше испытывать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вдруг у него возникла идея: [Сяо Цзецзе, если я сейчас сломаю себе ногу камнем, обновится ли системный магазин и появятся ли подходящие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Цзецзе показалось, будто она услышала сказку: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как думаешь?] — Линь Цзянхэ горько усмехнулся, слёзы капали на землю. — [Мне сейчас не до шуток, сработает это или нет? Дай точный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Цзецзе: [Нет, такие действия система сочтёт членовредительством и не окажет дополнительной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опустился на колени рядом с Ду Таном, чувствуя себя в полном отчаянии: [Тогда что же делать? Скажи,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Цзецзе попыталась его утешить: [На самом деле, хозяин, тебе не стоит слишком волноваться. Раз в магазине не появилось новых товаров, значит, в данный момент тебе не грозит опасность для жизни. С твоим уровнем удачи ты обязательно успешно спасешься!]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[Мне не грозит опасность для жизни? Я обязательно спасусь? Мне следовало раньше заметить, что подлежащее здесь — это «я». А как же Ду Тан? Что будет с ним? С Ду Таном тоже всё будет хорошо? Его тоже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Линь Цзянхэ поднялась безымянная ярость, но он не знал, как её выплеснуть.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Цзецзе запнулась: [Это… система не может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сказанное, Линь Цзянхэ всё ещё не хотел сдаваться: [Тогда что же мне делать? Нельзя ли как-нибудь пойти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Но на самом деле есть ещё один способ.] — Сяо Цзецзе колебалась. — [Сыграй в лотерею. С твоей текущей удачей вероятность выиграть необходимые в данный момент предметы очень высока. Рекомендую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Цзянхэ: [Хорошо, сыграю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ухватившись за последнюю соломинку, Линь Цзянхэ быстро открыл страницу лотереи и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http://bllate.org/book/13574/1204652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