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Линь Цзянхэ вернулся в отель вместе с своим агентом. Лёжа на мягкой отельной кровати, он потерял интерес к парку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Тан, глядя на оставшиеся на столе объедки, показал на лице редкое выражение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 предыдущее было его самообманом? Возможно, у Линь Цзянхэ и в мыслях не было желания сблизиться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два дня на съёмочной площадке отношения между Ду Таном и Линь Цзянхэ оставались такими же гармоничными, как раньше, но режиссёр Ли чувствовал, что между ними словно возник какой-то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 потёр подбородок: «Может, поссорились?»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вышел эпизод сериала. Линь Цзянхэ нервно ждал перед телевизором, быстро погрузился в сюжет и уже не беспокоился о рейтингах. Хотя он уже читал сценарий и участвовал в создании этих двух серий, ощущения от игры на площадке и просмотра по телевизору были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посмотрел две серии, в его сердце возникло чувство потери. Хотя он уже знал общий сценарий дальнейшего, всё равно появилось желание бежать к двери режиссёра Ли и просить добавить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телефон, желая открыть Weibo и посмотреть, какова была реакция пользователей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Цзецзе напомнила: [Зачем смотреть Weibo? Посмотри лучше на свои растущие очки.]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вдруг понял, последовал её совету и открыл системную панель: [А? Откуда больше миллиона очков?!]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Цзецзе: [Судя по системному журналу, эти миллион с лишним очков появились за последние два часа, и это число продолжает быстро расти.]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миллионы очков, Линь Цзянхэ счастливо улыбался: [Больше миллиона? Значит, я могу снова участвовать в лотерее? Сыграть или не сыграть?]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тренд под названием [СР «Шуанму*»] набирал популярность, причём с усиливающейся тенденцией. Оказалось, какой-то находчивый пользователь смонтировал видео из предыдущих трансляций шоу с Линь Цзянхэ и Ду Таном, а также с их кадрами из сериала «Записки о расследованиях».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«Шуанму» (双木; shuāng mù) можно перевести как «два дерева», потому что иероглиф «шуан» означает «два», «пара», а иероглиф «му» означает «дерево». Название СР образованно от фамилии Линь Цзянхэ и Ду Тана. В них содержится иероглиф со значением «дерева». Можно сказать, что смысл названия их СР — романтическая метафора: «два одиноких дерева, ставшие парой».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названием «Прошлая и настоящая жизнь» видео подарило множество контента для фанатов. Шипперы СР «Шуанму» чуть не сошли с ума от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Бесчисленное количество людей отписывалось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пара такая сладкая!]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[Становлюсь фанатом, становлюсь фанатом!]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этот момент я снова поверила в любовь!]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как мило!]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Ци, глядя на этот тренд, улыбнулся, как заботливый отец. С одной стороны, он связался с наёмными комментаторами для поддержания атмосферы на Weibo, с другой — от имени студии выпустил заявление о коллегиальных отношениях двоих обсуждаемых. Можно сказать, довольно противоречивый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тренд появился, Ду Тан получил сообщение, но в отличие от предыдущих случаев с другими артистами, пытавшимися создать с ним СР, он не стал действовать решительно, а, напротив, с неясными намерениями наблюдал за происходящим и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Сюй Цзинхэ тоже не сидел без дела. Он смотрел на безумный рост числа фанатов Линь Цзянхэ, связывался с командой для контроля комментариев и блокировки аккаунтов.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поиск быстро убрали, а пост удалили, но популярность всего события от этого не снизилась, просто из явной стала скрытой. Количество шипперов выросло на большую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Цзянхэ узнал об этом событии, прошёл уже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не оказало большого влияния на всю съёмочную группу, все по-прежнему продолжали снимать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снимали финальную сцену Линь Цзянхэ. По совпадению, это была его последняя сцена в сценарии — сегодня Шэнь Цюаньчжи должен был получить свой ланч-бокс*.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«Получить бенто/ланч-бокс/обед» значит «уйти в отставку». В данном случае персонаж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герои, плюс князь Шу и Шэнь Цюаньчжи, оказались в ловушке в старом доме семьи Цзян. Подкрепление наконец прибыло. Князь Чжао, борясь в предсмертных муках, хотел подстрелить князя Шу. Шэнь Цюаньчжи, пожертвовав собой, закрыл его от этой стрелы и, казалось, уже не мог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Шу сначала был шокирован, затем разгневан, а в конце осталась только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Цюаньчжи, не бойся. Врач скоро приедет, он тебя вылечит.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в этой жизни мне посчастливилось иметь такого близкого друга, как ты. Цюаньчжи умирает без сожаления, — сказав это, Шэнь Цюаньчжи исторг изо рта несколько струй крови и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Тан, глядя на безжизненного Линь Цзянхэ, внезапно почувствовал, как его сердце и всё существо поглотил огромный страх, а весь мир погрузился во тьму. Он знал, что это игра, но всё равно боялся, очень боялся, что молодой человек действительно так и не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позже режиссёр Ли крикнул «снято», а Линь Цзянхэ снова открыл глаза, улыбнулся ему и назвал его братом Ду, паника в его сердце не смогла полностью рассеяться. Он с трудом делал вид, что всё нормально, но его глаза незаметно следили за фигурой Линь Цзянхэ.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сцены с Шэнь Цюаньчжи закончились, у князя Шу ещё оставалось две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Цзянхэ, которому нечего было делать, тоже остался на съёмочной площадке, наблюдая за работой других, поэтому Ду Тан смог сохранять внешнее спокойствие и снимать следующие сцены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сам не мог представить, какие действия бы он совершил. Он чувствовал, будто внезапно раскололся на две личности: один на поверхности играл себя, а другой следовал голосу самых глубин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сегодняшние съёмки закончились, Ду Тан всё ещё находился в этом расколотом состоянии. Просто он достаточно хорошо это скрывал, и почти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на сегодня завершилась, все разошлись. Ду Тан сдерживал желание последовать за Линь Цзянхэ и большими шагами направился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он не спешил трогаться, а сидел на водительском месте с нахмуренными бровями, в рассеянности. Звук стука в стекло потревожил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 поднял взгляд и увидел светящееся улыбкой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можно мне, как в прошлый раз, пойти к тебе домой готовить? — Линь Цзянхэ слегка сгорбился, широко раскрыв красивые миндалевидные глаза, из-за чего ему невозможно было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Тану показалось, будто его душа застыла в этих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на мгновение оцепенев, поспешно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с беспокойством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твоя простуда ещё не прошла? Судя по виду, вроде даже хуже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утром заметил, что сегодня с мужчиной было что-то не так, беспокоился о его здоровье, поэтому и прибежал под предлогом готовки, чтобы поехать с ним домой. Теперь видно, что он сделал это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Цзянхэ: «Брат Ду раньше так много мне помогал, теперь он плохо себя чувствует, и мне, как другу, тоже следует позаботиться о нём. Но он и вправду, такой взрослый, а о себе позаботиться не 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— Ду Тан мягко улыбнулся, помогая Линь Цзянхэ открыть дверь переднего пассажирского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тогда я спокоен. — Внешне кивнув, Линь Цзянхэ в душе не поверил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Цзянхэ: «Брат Ду слишком упрямый! Эх, если бы у меня были права, брату Ду не пришлось бы вести машину больным. К счастью, расстояние небольшое».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томительном ожидании Линь Цзянхэ они наконец доехали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подожди меня минутку, я сейчас вернусь. — Молодой человек вихрем выскочил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Ду Тана, желавшего пойти с ним, растворились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Тан: «Он пытается сохранять дистанцию?»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вскоре вернулся с большими и маленькими пакетами.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Линь Цзянхэ поспешил заставить Ду Тана положить то, что он нёс в руках. Едва он вздохнул с облегчением, как мужчина внезапно закрыл глаза и рухнул, словно обвалившаяся нефритовая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поспешил поддержать его, но удержать не смог, и под действием гравитации они оба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брат Ду, что с тобой? Брат Ду? — Полуприсев на пол, Линь Цзянхэ сначала пощупал его лоб, а затем с тревогой стал спрашивать о самочувствии, но Ду Тан лежал неподвижно,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поспешил достать телефон Ду Тана, разблокировал его с помощью отпечатка пальца и, перелистав последние сообщения, нашёл номер доктора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соединение установилось, он поспешил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доктор Чжао? Ду Тану плохо. Кажется, у него температура. Не могли бы вы как можно скорее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я сейчас же приеду. Ты можешь пока что принять некоторые меры для физического снижения температуры, — вспомнив молодого человека, которого он видел у Ду Тана в прошлый раз, доктор Чжао усмехнулся с неясным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Чжао: «Так вот он, тот, кого Ду Тан держит в глубине сердца? Он не только под предлогом собственной простуды вызвал меня на дом лечить ему желудок, но потом ещё специально звонил спрашивать о состоянии. Лишь узнав, что ничего серьёзного, он наконец успокоился. Похоже, что это не одностороннее чувство».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Поблагодарив, Линь Цзянхэ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 всё ещё не приходил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Линь Цзянхэ сначала сбегал в ванную за новым полотенцем, затем взял подушку и одеяло и устроил мужчину прямо на полу. Что поделать, сдвинуть его с места было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приехал и доктор Чжао. Взглянув на аккуратно устроенного Ду Тана, он с интересом блеснул глазами. Затем он провёл обычный осмотр, и его спокойное выражение лица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пил лекарство, которое я выписал в прошлый раз? Судя по ситуации, у него уже несколько дней держится температура. Если это затянется ещё дольше, то может перейти в пневмонию.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 Как сейчас его состояние? — Линь Цзянхэ укоризненно взглянул на Ду Тана, а затем с беспокойством посмотрел на доктора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Цзянхэ: «Брат Ду совсем не умеет о себе заботиться! Такой взрослый, а, заболев, даже лекарства не пьёт!»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всё нормально. Я пропишу ему лекарства, плюс капельница. Не забудь проконтролировать, чтобы он их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обязательно заставлю его пить все лекарства. Доктор Чжао, не могли бы вы помочь мне перенести его на диван?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они переложили Ду Тана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Чжао подготовил всё необходимое для капельницы и кратко объяснил Линь Цзянхэ последующие действия и лекарства, которые нужно принимать. Ду Тан по-прежнему оставался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Чжао, почему он ещё не очнулся? Это нормально? — Линь Цзянхэ поджал губы, чувствуя, как в душе поднимается тревога, которая не может утихнуть.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очевидно, что последние дни он плохо отдыхал, к тому же есть признаки недоедания, поэтому болезнь и протекает так тяжело, — поправив очки, серьёзно сказал доктор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Вот как. — Линь Цзянхэ с досадой провёл рукой по лбу, уже не в силах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проводил доктора Чжао до двери, который развернулся, чтобы уйти. Он собирался закрыть дверь, как мужчина вдруг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прости за бестактность. Я хотел спросить... вы с ним поссорились? Даже если поссорились, не стоит так издеваться над своим здоровьем. Надеюсь, ты сможешь как следует объяснить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доктор Чжао окончательно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сначала не понял, но, осознав, вдруг покраснел до корней волос. Ему захотелось что-то объяснить, но доктор Чжао уже исчез из виду. А звонить специально, чтобы объяснять такое, ещё больше напоминало бы попытку скрыть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Расстроенный, Линь Цзянхэ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http://bllate.org/book/13574/1204643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