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внезапно произошли перемены, Линь Цзянхэ обсуждал с Ду Таном дальнейший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ворвался, Линь Цзянхэ с недоумением взглянул на пришедшего. В его глазах светилось любопытство, он хотел подойти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 самого начала Ду Тан сразу же спрятал его за собой, надёжно защитив.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не мог ни выйти, ни остаться. Пришлось надуть щёки и подсматривать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 осмотрел окружающую обстановку, пришёл к выводу, что она довольно безопасна, покачал головой и позволил ему подглядывать из-за своей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 неожиданно попала в беду. Боль не давала ей выпрямиться, но пришедший не собирался её отпускать. Он бросился вперёд и начал избивать её ногами и кулаками. Каждый удар был жестоким, а каждый кулак попадал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 перекатывалась по полу и кричала от боли. Пришедший с жестоким выражением лица нисколько не собирался останавливаться, ругаясь грязными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съёмочная группа и не хотела вмешиваться в дела Ян Цзин, но если её действительно убьют здесь, присутствующим тоже не уйти от ответственности. По команде режиссёра Ли несколько двадцатилетних парней подошли и оттащили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 узнала личность пришедшего. Ни словом не упомянув об избиении, она подошла, прихрамывая, и со льстивой улыбкой на лице заботливо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такое поведение могло вызвать у других некоторую жалость, но сейчас лицо Ян Цзин было разукрашено во все цвета, и такая улыбка не вызвала жалости, а лишь добавляла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сразу прикрыли рот, сдерживая смех, а несколько зорких указывали на сломанный нос девушки и перешёптывались.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был другим — он смеялся открыто 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смех, Ян Цзин яростно посмотрела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бросил ей презрительный взгляд и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 собиралась разразиться гневом, но была пригвождена к месту ледяным взглядом Ду Тана. Она почувствовала холод по всему телу,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Цзин, ты подлая шлюха, ты меня погубила! — Чжан Дун, хотя его и оттащили, не хотел успокаиваться. Он пытался снова избить девушку, но люди, которые его держали, не решались отпустить. Увидев, что сопротивление бесполезно, Чжан Дун наконец перестал брыкаться.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его. — Режиссёр Ли тоже узнал личность пришедшего, в его сердце промелькнули сомнения. Сериал уже был снят, лишь бы инвестор не устроил ещё каких-либо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получив свободу, как Чжан Дун снова бросился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 в испуге отскочила на два шага, но всё же была сбита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Свалив Ян Цзин, Чжан Дун, однако, не стал её бить, а громко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пропало! Ничего не осталось! Всё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несчастным. Пятидесятилетний мужчина рыдал, не осталось и следа от прежнего высокомерия и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Цзин, вспомнив предыдущие слова, почувствовала, как ёкнуло сердце. Она в панике схватила Чжан Дуна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пропало? Господин Чжан,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Дун оттолкнул её руку и, скрипя зубами,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тебя, шлюхи! К кому ты прицепилась? Эти люди не успокоятся, пока не убьют меня! Сейчас же иди извиняйся, даже если придётся умолять на коленях! Быстрее! Чего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 от толчка пошатнулась и упала на колени, в её сердце поднялся панический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годы, пользуясь влиянием Чжан Дуна, она навредила многим. Только за последнее время набралось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был? Та начинающая актриса, которую она отправила в постель к менеджеру Ли? Или та стажёрка, которую она оскорбляла?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Цзянхэ тоже задумался: «Кто же это мог быть? Неужели...»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Дун, глядя на Ян Цзин, сразу понял, что она даже не знает, к кому прицепилась. За столько лет неизвестно, сколько врагов она нажила ему снаружи, а теперь, когда он потерял власть, даже не нашлось никого, кто протянул бы ему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снова вспыхнул, Чжан Дун пнул её в солнечное сплетение.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 глухо застонала и потеряла сознание, словно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пришли в ужас, вместе связали Чжан Дуна, а затем вызвали полицию и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сирен этот фарс наконец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несколько человек в полицию для дачи показаний, режиссёр Ли, видя рассеянность всех, отдал приказ закончить съёмки. Все с радостными криками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Ян Цзин всё только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больницу, она сначала прошла срочную помощь и была переведена в обычную палату. Затем громкий звук открывающейся двери разбудил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Цзин, ну ты даёшь! А? Раньше я не замечала, что ты такая большая лиса!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Чжан, о чём ты? — С бледным лицом и невинным взглядом, Ян Цзин одной рукой сжала одеяло, а другой прикрыла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Хватило смелости спать с моим мужем, а признаться не можешь? Для кого ты строишь из себя мёртвую? Говорю тебе, с тобой покончено!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 была агентом Ян Цзин. Все эти годы она действительно старалась для неё, не ожидая, что та посмеет...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А! — Ян Цзин в панике сползла с кровати, но, не удержав равновесия, с грохотом упала на пол. — Сестра Чжан, ты меня неправильно поняла, я не делала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 холодно усмехнулась, несколько раз нажала на телефон и сунула его в лицо Ян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Видеозаписи и фотографии твоих неприглядных дел уже обнародованы, посмотришь?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неопровержимые доказательства и бесконечные оскорбления пользователей под новостью, Ян Цзин мгновенно посерела. Её губы дрожали, но она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 Чжан стало неинтересно. Она усмехнулась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 же обхватила лодыжку сестры Чжан, с безумным выражением лица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Чжан, сестра Чжан, я знаю, что была неправа! Компания не может бросить меня! Я могу зарабатывать деньги, могу приносить компании доход!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несёшь! — Сестра Чжан развернулась и наступила на запястье Ян Цзин, которая с криком боли сразу же разжала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 ещё раз сильно пнула её, а затем воспользовалась моментом, чтобы развернуться и уйти, не забыв перед уходом в последний раз уколоть: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уже решила расторгнуть с тобой контракт. Письмо от юристов придёт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 — Ян Цзин закричала, поползла к кровати, открыла телефон и стала звонить за раз по одному номеру, всё время получая отказ. Она наконец осознала, что от неё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 лежала на холодном полу, не шевелясь, словно мёртвая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 вёз Линь Цзянхэ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зачем ты тогда меня остановил? — с недоумением спросил Линь Цзянхэ, глядя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опасно. — В глазах Ду Тана промелькнула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отвернулся, не смея больше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«Что брат Ду имеет в виду? Неужели я правильно понял? Но он же... Наверное, это просто моя иллюзия. Должно быть, он относится ко мне как к младшему».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скажи, а перед кем провинилась Ян Цзин? — нерешительно задал вопрос Линь Цзянхэ.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тем, кого не стоило трогать, — кратко ответил Ду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не говори со мной загадками. Я знаю, кто это сделал, — надув губы, недовольно произнёс Линь Цзянхэ.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«Неужели брат Ду всегда будет относиться ко мне как к ребёнку?»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Ду Тан любил обращаться с ним как с ребёнком, но не заметил, что по мере их сближения он сам начал постепенно проявлять перед ним свою истинную натуру, ведя себя как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Во взгляде Ду Тана промелькнула тень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Тан: «Неужели такой сообразительный?»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 В общем, я знаю, что он очень-очень хороший человек. — На лице Линь Цзянхэ расплылась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«Брат Сюй просто невероятен! Значит, у него и вправду какое-то таинственное прошлое. Как круто!»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Ду Тана на руле дёрнулась. Он изо всех сил пытался сдержать желание поцеловать его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не так хорош,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в моём сердце он очень-очень хороший человек. — Линь Цзянхэ был уже взрослым и, естественно, больше не считал, что мир делится только на чёрное и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 Тана дрогнуло, словно что-то наконец сорвалось с оков, и удержать это было уже невозможно. Да и сам он теперь не хотел ничего сдерживать. Он позволил потоку хлынуть через иссохшие поля сердца, что нес с собой буйную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Тану казалось, что сейчас его мозг одновременно и затуманен, и невероятно ясен. Внезапно пробился луч света, и впервые в жизни он увидел путь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Ду? Брат Ду, почему ты молчишь? Неужели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Брат Ду, что ты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ничего страшного, даже если ты говоришь «всё равно». Я уже давно знаю, что ты любишь. Ты любишь кисло-сладкое, а любимое блюдо — рыба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выказывал предпочтения к какому-либо блюду.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самодовольно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угадаешь? Тогда я, скрепя сердце, расскажу. Хотя на первый взгляд ты относишься ко всем блюдам одинаково, но свет, исходящий из твоих зрачков после еды, — разный.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Разный? Никто никогда не говорил ему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крутой! — гордо заявил Линь Цзянхэ.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Готовить в отеле всё же будет неудобно. В городе S у меня есть недвижимость. Может, поедем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тоже можно, — весело кивнул Линь Цзянхэ. Изначально он собирался одолжить кухню в отеле, но раз у брата Ду было своё жильё, то так ещё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супермаркета внизу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ты что, умеешь телепортироваться?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предложил готовить, я уже ехал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Тогда почему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сам заметишь. Не ожидал, что у тебя так мало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слишком увлёкся разговором с тобой! К тому же я тебе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я тебя продам?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«Я совсем не боюсь. Брат Ду, тебе же не нужны деньги.»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хочешь продать — продавай, я помогу пересчитать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 такой глупый. Боюсь, мне ещё доплачивать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«Брат Ду, когда ты стал таким язвительным?»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быстрее выходи. Пойдём покупать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Брат Ду,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войдя в супермаркет, они начали выбирать. Линь Цзянхэ отвечал за отбор, а Ду Тан — за то, чтобы нести. Вскоре их корзина была полна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http://bllate.org/book/13574/1204639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