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 Тана поднялись огромные волны, и его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с этим поступить? — Маленький человечек в сердце Чжан Ци безумно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покровитель Ян Цзин? — Холодный тон Ду Тана выдавал жестокость, подобную небесному холоду, погубившему короля*.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Метафора, которая описывает лёгкость уничтожения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Дун. — Чжан Ци, очевидно, уже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проверим, а затем заставим его собрать пожитки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«Недостаточно способностей, но слишком много жадности».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 Тан не хотел с ним связываться, но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немного поколебался,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Ли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Ду Тан всегда проявлял к ней много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Ду Тан даже глазом не моргнул. — Её предыдущие поступки уже давно стёрли все мои чувства к ней. В дальнейшем относись к ней как к незнакомке.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Чжан Ци сильно кивнул, одновременно испугавшись и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Ци: «Отлично, Ду Тан наконец прозрел! Сколько лет прошло, наконец-то этот день настал!»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займусь этим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полный боевого духа,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упёршись руками в лоб, присел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обнаружил нечто ужасное. Он понял, что, кажется, влюбился в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своего агента слухи о том, что Линь Цзянхэ — его тайный парень, первым чувством в его сердце оказались гнев и беспокойство от того, что его тайну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испытывал такого чувства, как гнев. Неизвестно, с какого момента он постепенно стал лишаться человеческих эмоций. Радости и печали мира, казалось, больше не имели к нему отношения. Он просто скрывал всё это с помощью выдающегося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Когда этот молодой человек ворвался в его мир в манере, к которой он был совершенно не готов, Ду Тан снова начал испытывать печаль, радость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 ли такая перемена, он не знал. Но он точно знал, что не испытывает к этому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спешно возвращался назад. Только выйдя из лифта, он увидел, как Сюй Цзинхэ и Ян Цзин беседуют.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Цзин было очаровательным: в уголках её бровей скрывалась улыбка, словно случилось что-то хорошее, ничуть не похожее на предыдущее состояние слома.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госпожи Ян нет ничего важного,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был почтителен в поведении и сдержан в словах. Незнакомые с ним люди точно не смогли бы заметить, что в душе он уже 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не хочешь ещё раз подумать о моём предложении? Я действительно восхищаюсь тобой. Если ты согласен, завтра мы могли бы вместе поужинать. Конечно, если завтра ты занят, послезавтра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был известным в индустрии золотым агентом. Ян Цзин рассудила, что если сможет завязать с ним хорошие отношения, в будущем он обязательно пригодится. Ей действительно не хотелось упускать такую редкую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 недоумением смотрел на спорящую пару. Видя такое подобострастное выражение Ян Цзин и вспоминая её прежнюю агрессивность, он не мог не восхититься, что у неё действительно два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ты, наверное, уже заждался. — Линь Цзянхэ прямо заговорил, не удостоив Ян Цзин даже боковым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вернулся, давай войдём и поговорим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благополучное возвращение Линь Цзянхэ и осмотрев его с ног до головы, Сюй Цзинхэ почувствовал, что камень, висевший в его сердце, наконец упал. Сначала он улыбнулся ему, а затем повернулся к Ян Цзин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госпожа Ян, у меня действительно нет времени на праздные разговоры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чего это? Учитель Сюй, не позволяй ему обмануть себя. Он, имея немного привлекательности, повсюду беспорядочно связывается с людьми. Его личная жизнь очень запутанная. — Улыбка на лице Ян Цзин застыла на мгновение, а всё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Сюй Цзинхэ, с которым она так хотела сблизиться, пришёл к Линь Цзянхэ. Чем же он это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Ян, слова нужно подтверждать доказательствами! — Сюй Цзинхэ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Цзинхэ: «Чжан Дун,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Ян, зачем ты приписываешь мне свои поступки? Неужели такие неприглядные дела — это то, чем стоит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 невинным выражением смотрел на Ян Цзин, словно совершенно не понимая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Что ты сказал? — Услышав это, Ян Цзин от злости почти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чувствуя, как гнев поднимается, голова кружится, а в ушах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Цзин: «Сюй Цзинхэ! Сюй Цзинхэ — агент Линь Цзянхэ? Чем же он заслужил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Цзин: «И ещё, он посмел назвать меня тётей! Посмел оскорблять меня при других! Проклятье, проклятье, проклятье!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чуть не сошла с ума от злости. Когда она наконец пришла в себя, перед глазами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топнула ногой. Истерзанный каблук внезапно сломался, Ян Цзин с грохотом упала на пол и долго не 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Цзянхэ и Сюй Цзинхэ уже давно вернулись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покачал головой и с неодобрением посмотрел на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её так позорить? Можно было бы отделаться парой ничего не значащих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уже давно порвали все отношения. Все эти дни она постоянно искала способы мне напакостить. Даже если бы я сейчас встал перед ней на колени и молил о прощении, она всё равно не отпустила бы меня. Тем более, что я не стал бы делать что-то подобное. Раз так, то зачем мне щадить её репутацию, если она сама её не бережёт?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покорно стоял в стороне, заискивающе глядя на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в душе всё решил, то мне и говорить нечего. Просто вы теперь в одной съёмочной группе, в будущем всё же будь осторожен. Легче справиться с могучим демоном, чем с мелкими бесами. Не теряй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Цзинхэ уже решил использовать план «вытащить хворост из-под котла*», полагая, что Ян Цзин скоро выгонят из съёмочной группы, он не стал рассказывать Линь Цзянхэ о своём плане. Этот бесстрашный и безрассудный характер его артиста тоже стоило немного подточить.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«Вытащить хворост из-под котла» — решительно устранить корень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 Сюй. Но, кстати, почему она так заискивает перед тобой? Разве ты не просто обычный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перевёл тему на Сюй Цзинхэ, который развёл руками с видом «я и сам не знаю,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хочет, чтобы я стал её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вот, значит,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Цзянхэ был вид «как скажешь, так и будет», но в душе он уже убедился, что Сюй Цзинхэ скрывает от него свою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какой взрослый человек не имел нескольких секретов? Линь Цзянхэ просто спросил между делом, и отсутствие точного ответа было ожидаемо. Более того, он смутно чувствовал, что Сюй Цзинхэ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говорить о моих делах. Давай поговорим о тебе. Почему ты так поздно был у Ду Тана? Разве я не говорил тебе, что он опасный человек, и советовал держаться от него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скрестил руки, на его лице играла мягкая улыбка, но в глубине глаз клубилась опасная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я уже говорил тебе по телефону. Я ходил спрашивать у него совета по актёрскому мастерству. А что касается того, почему задержался так поздно — мы хорошо сошлись в разговоре, и брат Ду многому меня научил. Мы разговаривали, разговаривали и не заметили, как прошло время, вот и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Цзянхэ был искренним, а в голосе звучали нотки недоумения. Он и вправду не ожидал, что они проговорят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того, кто любит помогать другим. — Сюй Цзинхэ видел, что молодой человек не был похож на лжеца, но то, о чём он говорил, было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просто неправильно понял брата Ду. Брат Ду на самом деле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не хотел, чтобы агент неправильно понял Ду Тана, и поспешил объяснить. Затем он вдруг вспомнил ситуацию, когда они были наедине в комнате, и на его лице вспыхнул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тебе не следует постоянно его беспокоить. Если это касается только актёрских навыков, то разве я не нашёл тебе преподавателя? Скорее всего, он приедет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Цзинхэ, глядя на Линь Цзянхэ, прекрасно понимал, о чём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 расцвете сил, был подвержен и увлечен красотой. Бывало 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противостояние могло вызвать обратную реакцию, поэтому лучше было действовать по обстоятельствам. Однако в будущем он решил по возможности не планировать для него совместных мероприятий с Ду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тебе,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понимал, что его актёрские навыки и вправду нуждались в улучшении. Совет Сюй Цзинхэ был разумным, так что он не стал отказываться. Только в его душе поднялась слабая тень грусти, но при ближайшем рассмотрении она тут же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благодаря вчерашним наставлениям Ду Тана, а также собственным тщательным размышлениям и озарениям, Линь Цзянхэ обрёл более глубокое понимание характера Шэнь Цюаньчжи и самого актёрского мастерства. Сегодняшние задачи, естественно, не смогли его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актёрская игра Линь Цзянхэ вызвала у режиссёра Ли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сяо Линь, ты действительно перспективный. Если будет возможность, в будущем ещё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 слишком щедр на похвалу.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Цзянхэ и не планировал врываться в актёрскую среду, но раз режиссёр Ли уже так сказал, ему не обязательно упорно отказываться. В конце концов, режиссёр Ли, возможно, просто бросил это вскользь, так что незачем специально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общения в съёмочной группе Линь Цзянхэ сблизился почти со всеми, кроме Ян Цзин, которая всё это время смотрела на него с неприязнью и отпускала язвительные замечания. С остальными он ладил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тоже полюбили этого скромного, сладко говорящего и вкусно готовящего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день подходил к концу, и как раз когда Линь Цзянхэ подумал, что сегодня снова был обычный, ничем не примечательный день, на съёмочную площадку ворвался жалкий, оборванный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пнул Ян Цзин, которая как раз подкрашивала губы, тем самым повалив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http://bllate.org/book/13574/1204638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