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Режиссёр Ли тут же запнулся, на время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режиссёр Ли дружил с режиссёром Линем много лет и хорошо знал его бесстыжую натуру, он не ожидал, что тот сможет быть настолько бесстыжим!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Ли: «Не зря говорят, что человек без стыда непобедим в мире! Я тебя недооценил, лао Линь!»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искоса посмотрел на режиссёра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можешь говорить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спорить, просто считал, что спорить при стольких людях стыдно. Тем более, хорошо зная бесстыжую сущность лао Линя, он понимал, что действительно мог и не победить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человек не должен был быть слишком стыдливым. Режиссёр Ли теперь как немой, съевший жёлтую хинолину* — было горько, но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Горькое лекарственное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Линь радостно рассмеялся и, удовлетворившись, не стал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придерживая камеру, вежливо попросил удалиться: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дела? Если нет, быстрее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конечно, есть дело. Смотри, столько блюд, вам всё равно не съесть. Может, позволишь мне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Линь, полный энтузиазма, протянул руку к столу, на котором сотрудники аккуратно разложили несколько блюд, только что приготовленные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схватил его и оттащил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забрать? Сначала спроси, согласны ли мои братья! Братья,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так разозлился, что из режиссёра превратился в горного разбойника!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тоже чуть не повалились навзничь от злости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 почти пробил небеса! Режиссёр Линь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«Чего? Мы, братья, ждали здесь так долго, а ты хочешь прийти и всё забрать? Хорошо размечтался».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прямо целое логово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вы не сможете всё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остаться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было всего несколько, а людей — много. Все, наоборот, боялись, что им не хватит. Как можно было думать, что они не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дошёл до этого, мог ли режиссёр Линь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тоже не мог его по-настоящему выгнать, в итоге режиссёр Линь, как и хотел, остался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Цзянхэ, довольный, стоял в стороне, наблюдая за этим комичным представлением, вызванным его готовкой. Ему очень хотелось поаплодировать, но в конце концов он не посмел, потому что боялся быть избитым — нет, точнее, он не мог так поступить. Да,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довольный Линь Цзянхэ радостно объявил, что добавит всем ещё два блюда. Его встретили бурными аплодисментами. После обеда все искренне и с уважением подняли в его сторону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у всех были одинаковые мысли: «Это самая вкусная еда, которую я когда-либо 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Цзянхэ был связан не с системой кулинарии, а с системой уровня симпатии, он бы увидел ряды «симпатия +10».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ничего, что нельзя решить одним обедом. Если есть, то можно решить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под восхищёнными взглядами окружающих, Линь Цзянхэ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быстрый душ, он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готовить целый день было очень утомительно. Режиссёр Ли в основном собрал все сцены с готовкой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[Система, мои очки уже достигли миллиона?]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Цзецзе: [Их хватает, хватает.]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[Тогда проведем розыгрыш.]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открыл кнопку розыгрыша и нажал на большой круг, стрелка быстро завертелась. Она крутилась т крутилась, крутилась и крутилась, но никак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конце концов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Поздравляем, вы остановились на секторе «Спасибо за покупку»!]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Поздравляем, вы успешно потратили миллион очков в течение десяти дней после получения системы и получили звание «Расточительный транжира». Ношение этого звания дает +0 ко всем характеристикам.]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Поздравляем с получением звания «Расточительный транжира», удача +0.]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два «+0», сердце Линь Цзянхэ не дрогнуло, и он даже хотел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Поздравляем, при первом использовании очков для розыгрыша вы остановились на секторе «Спасибо за покупку» и получили звание «Носить воду решетом». Ношение этого звания дает -1 ко всем характеристикам.]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Поздравляем с получением звания «Носить воду решетом», удача -1.]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Цзянхэ хотел ругаться, но он ещё не успел это сделать, как прозвучал очередной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Поздравляем, вы успешно получили три звания в течение десяти дней после связи с системой и получили звание «Мастер званий». Ношение этого звания дает +5 к удаче.]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Поздравляем с получением звания «Мастер званий», удача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убрал желание ругаться и спокойно кивнул: [Неплохо!]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Цзецзе: [Что значит неплохо??? Ты знаешь, что означает удача +10?!]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[Означает, что я буду более удачливым?]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 нечего было сказать: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нажал кнопку и надел звание «Мастер званий».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[Вроде ничего особенного. Моя главная проблема сейчас — это актёрское мастерство!]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совсем не получится, придётся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Цзянхэ, стоявший на тумбочке, завибрировал. Режиссёр Ли отправил в группу документ Word под названием «Новое расписание съёмок».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увидел, что его завтрашние съёмки из трёх сцен сократились до одной, и оставшаяся сцена — самая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[Вот это действительно волшебно!]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потёр нос. Хотя завтрашние дела уже были завершены, так ведь не могло продолжаться всё время — в конце концов, нужно будет играть самому. Он подумал немного и открыл диалог с Сюй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Цзянхэ: Брат Сюй, не мог бы ты помочь мне найти преподавателя по актёрскому мастерству?]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ответил на его сообщение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Цзинхэ: Не волнуйся, я уже давно подобрал тебе человека. Завтра вечером он будет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Цзянхэ: Хорошо. Спасибо, брат Сюй.]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Цзянхэ успокоился. По обычаю он провёл прямой эфир, ещё несколько раз внимательно перечитал сценарий и погрузился в глубокий,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громко доложил, после чего вышел Шэнь Цюаньчжи, который тут 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окинул его взглядом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не обманывайте старого слугу. Это же «больной красавец», как он может быть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Шу тихо рассмеялся, не став особо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Цюаньчжи, подойди сюда. Пусть господин Сун взглянет на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пригляделся — и вправду руки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весьма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тот самый справедливый Сун-цинтянь, господин Сун Аньжэнь? — В глазах Шэнь Цюаньчжи вспыхнул необычный свет, а в голосе прозвучало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Цинтянь — титул чиновников-праведников. Буквально означает «синее/голубое небо», что является символом ясности, чистоты и неподкупности.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Аньжэнь — это второе, «благородное»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Сун Вэнь, Сун Аньжэнь, но титул «справедливый» не смею принять. — Сун Вэнь с улыбкой покачал головой, явно часто сталкиваясь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Шэнь Цюаньчжи внезапно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смиренный подданный умоляет господина Суна вершить правосудие для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Цюаньчжи низко склонился к земле и долго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обида? — невозмутимо спросил Сун Вэнь, нередко видевший подобные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марте прошлого года всю мою семью вырезали, оставив в живых лишь меня одного, — сдавленным голосом произнёс Шэнь Цюаньчжи.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назад? Ты что, из семьи божественных поваров Цзян? — В глазах Сун Вэня блеснул луч интереса. — Встань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Год назад, узнав, что семью Цзян вырезали, я скитался по домам знатных вельмож, пытаясь отыскать истинного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Цюаньчжи поднялся на ноги и виновато взглянул на князя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Режиссёр Ли подошел. — Сяо Линь, у тебя сейчас неправильные эмоции. Чувства в твоём взгляде слишком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на брата Ду только что был похож на заигрывание. Советую не привносить личные чувства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Ян Цзин играла младшую сестру Сун Вэня — первую в Поднебесной женщину-следователя Сун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Шэнь Цюаньчжи должна была достаться её парню Чжэн Цзи, но кто бы мог подумать, что в последний момент выпрыгнет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наигранным недоумением посмотрел на Ян Цзин, но внутренне хохотал: «Так вот она какая, легендарная второстепенная злодейка, созданная для пощёчин? Очень занятно!»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разум заполнило дьявольское хихиканье, и даже сяо Цзецзе стало неловко смотреть: [Хватит смеяться, уважь её достоинство как второстепенной злодейки,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[Ладно, ладно, сейчас начну раздавать пощёчины.]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ты так говоришь? — Во взгляде Линь Цзянхэ читалось немного насмешки, а на лице — выражение ожидающего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«Начинай своё выступление!»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молодой человек не растерялся, как она ожидала, Ян Цзин почувствовала лёгкое смущение, но всё же твёрдо произнесла с уверенным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чётко видела твой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скользнул взглядом по Ян Цзин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утверждённый на эту роль актёр имел с тобой близкие отношения? Неужто твой тайный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Мы же обсуждаем твой взгляд, не переводи тему! — Ян Цзин не ожидала, что Линь Цзянхэ угадает.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дрогнул, и она поспешила вернуться к прежнему выражению лица, но первоначальная паника не укрылась от глаз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 восхитилась: [Кажется, угадал! Как же ты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сложно угадать?] — В тоне Линь Цзянхэ звучала боль высокомерного одиночества, и сяо Цзецзе вдруг расхотелось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говоришь, он явно не делал этого, — невозмутимо произнёс Ду Тан, бросив взгляд на Ян Цзин. — Это ты привносишь сюда личные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съёмки было мало, не стоило тратить его на какого-то непонятного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громко крикнул режиссёр Ли, холодно взглянув на Ян Цзин. — Линь Цзянхэ подписал контракт со мной. Если у тебя к нему есть претензии, говори прямо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группы, наблюдая за этим фарсом, прониклись к девушке ещё большим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барышня всегда умела создавать проблемы на пустом месте! Но поскольку её спонсор был инвестором, они всё это время проявляли к ней великое терпение. А теперь выходит, она ещё и содержанца на стороне завела. Вот это будет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глядя на холодного Ду Тана, разгневанного режиссёра Ли и перешёптывающихся окружающих, не могла не понять, что навлекла на себя всеобщее негодование. В итоге она недовольно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взглянул на будто бы непричастного Ду Тана и мягко обратился к Линь Цзянхэ: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сначала найди нужные ощущения. Через какое-то время переснимем.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Ли: «Что-то не так! Неужели между этими двумя и вправду что-то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кивнул Линь Цзянхэ, но в душе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трёх-четырёх дублей эта сцена наконец с горем пополам была отснята, и его съёмки на сегодня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облегчением вздохнул, но насчёт завтрашних сцен всё ещё испытывал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