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агента Линь Цзянхэ достал из сумки сценарий. Хотя согласно ранее полученному расписанию завтра в основном проведут съёмки лишь нескольких сцен готовки, но у него ведь не было опыта, поэтому стоило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о расследованиях» был сериалом с отдельными историями. Роль Шэнь Цюаньчжи, которую он играл, представляла собой ключевого персонажа в этой истории. Тайна, которую он нёс, также связывала ряд предыдущих событий. В целом это была довольно яркая второстепенная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рассказывалось, как главный герой Сун Вэнь по приказу императора отправляется в Даньчжоу на поверхности — расследовать дело о коррупции, а на самом деле — чтобы разыскать сокровища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предыдущей серии Сун Вэнь узнал, что одна страница карты сокровищ спрятана в фамильной кулинарной книге семьи Цзян. Как только главные герои прибыли в Даньчжоу, где жила семья Цзян, они узнали, что весь род Цзян был уничтожен ещё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предварительного расследования в поле зрения Сун Вэня попал князь Шу. После ряда событий подозрения с князя Шу были сняты, и тогда внимание Сун Вэня привлёк Шэнь Цюаньчжи, искусный в кулинарии и находившийся на службе у князя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Цюаньчжи вовремя раскрыл своё происхождение, назвав себя младшим сыном семьи Цзян, и попросил главного героя расследовать дело об уничтожении рода. Сун Вэнь,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расследования личность главного злодея постепенно раскрылась. Оказалось, что считавшийся честным и неподкупным начальник области Даньчжоу был на самом деле потомком предыдущей династии. Чтобы заполучить кулинарную книгу семьи Цзян, он уничтожил весь их род, но после уничтожения ему так и не удалось получить желаемую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области Даньчжоу был казнён, но сокровища предыдущей династии всё ещё не были найдены. Именно тогда Шэнь Цюаньчжи вспомнил детскую песенку, которой его учили родители в детстве. Вся группа успешно нашла кулинарную книгу семьи Цзян, спрятанную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страницы карты сокровищ были собраны. Именно тогда Сун Вэня внезапно предал верный помощник У Жэнь, который попытался убить его, а отряд людей окружил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главный злодей сериала, князь Чжао, вышел на сцену, желая сорвать последний плод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Шу воспользовался возможностью и выпустил сигнал бедствия. Герои, используя преимущества местности, с трудом противостояли многочисленным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наконец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Чжао, загнанный в угол, выпустил стрелу в князя Шу. Шэнь Цюаньчжи закрыл его собой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вернулись в столицу, чтобы доложить императору. Князь Чжао был казнён, а сериал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Цюаньчжи, чьё настоящее имя — Цзян Цзю, происходил из семьи божественных поваров Цзян. Весь их род был уничтожен, уцелел только с детства слабый здоровьем Цзян Цзю, живший в храме. Позже он сменил своё имя на Шэнь Цюаньчжи и устроился в дом князя Шу, выжидая момент, чтобы найти виновного в уничтожении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 детства был слабым. Тогда один мастер предсказал, что лишь живя в храме и не давая никому знать о своём существовании, он сможет благополучно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было тяжело расстаться с родной плотью и кровью, но ради жизни своего сына родители со слезами согласились. По странному совпадению, после этого Цзян Цзю больше никогда серьёзно не болел и благополучно дожил до 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 также часто приходили в храм Фухуэй, формально — чтобы возжечь благовония и поклониться Будде, фактически — чтобы навестить сына. Его настоящую личность, кроме настоятеля, мастера Чанъаня, знали только родители Цзян и их старший сын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уничтожения рода Цзян мастер Чанъань уже покинул этот мир. То есть сейчас в мире уже не осталось никого, кто бы знал истинную личность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расследовать преступление, Цзян Цзю с помощью кулинарного мастерства устроился в дом князя Шу, но неожиданно нашёл с ним общий язык. В итоге они стали считать друг друга близкими по духу. И по мере развития сюжета их дружба становилась всё глубже, поэтому в конце Шэнь Цюаньчжи и закрыл князя Шу собой,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[Какая трагичная семья Цзян, неужели быть поваром так опасно? Сяо Цзецзе? Сяо Цзецзе, почему ты молчишь?]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[Что случилось? Сяо Цзецзе, что с тобой? У тебя системный сбой?]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всё ещё не отвечала. Линь Цзянхэ наконец вспомнил, что закрыл её в чёрной комнате, и поспешил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 тебя системный сбой! Со мной всё в порядке!] — закричала взбешённая сяо Цзецзе.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[О, не сбой? Тогда быстрее отвечай на мой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[А зачем мне отвечать на твой вопрос? Не буду отвечать.]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«Хмф! У меня тоже есть характер! Разве можно так: позвал — пришёл, прогнал —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[Хорошо, тогда не отвечай.]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[Раз ты сказал не отвечать, думаешь, я не буду отвечать? Я специально отвечу! По-моему, сценарист так написал, исходя из принципа «вся семья должна быть вместе». К тому же разве в сценарии не написано, что Шэнь Цюаньчжи должен жить в храме и никто не должен знать о его существовании, чтобы сохранить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Цзецзе, должно быть, сильно «придавило», раз она выпалила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логично], — Линь Цзянхэ кивнул и мягко спросил: — [Система, почему в магазине товары, которые могут повысить актёрское мастерство, находятся в состоянии «недоступно для покупки»?]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усмехнулась: [Я всё думала, почему ты такой сговорчивый? Оказывается, вежливость скрывает просьбу.]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[Отвечай на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Цзянхэ был ровным, и система за секунду струсила.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[Потому что я — система кулинарии, а не система актёрства. Поэтому в магазине открыты для покупки только товары, связанные с кулинарией.]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быстро нашёл логическое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[«Противораковый препарат №16» тоже связан с едой?]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[Не связан, но без этого товара ты, хозяин, не протянешь и нескольких дней. Это товар, который система управления временно открыла, исходя из соображений твоего собственного здоровья. Его можно использовать только на тебе, и после твоего выздоровления он станет недоступен для покупки.]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[Мне сейчас тоже очень нужны актёрские навыки. Неужели нельзя как-то договориться? И что ещё за система управления?]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[Это и вправду нельзя сделать. Что касается системы управления, это система более высокого уровня, отвечающая за управление остальными системами. Больше я не имею права тебе рассказывать.]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[Значит, у меня и вправду нет возможности получить актёрские навыки через систему?]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вздохнул: «Вот и выходит, что пытаться схитрить не получится. Уже хорошо, что через систему можно получить навыки готовки».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[На самом деле, это не значит, что способов нет вовсе.]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внезапно сделала паузу для интриги, и у Линь Цзянхэ зачесались руки — захотелось побить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[Хозяин может получить навыки через розыгрыш. Эти навыки не ограничиваются кулинарией и могут принадлежать другим сферам.]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[Розыгрыш? Ну что ж, ладно. Тогда разыгрывай.]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всё же был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[Хозяин, ты забыл? У тебя нет попыток розыгрыша.]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правда?] — В тоне Линь Цзянхэ прозвучала опасная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попытки розыгрыша можно купить за очки!] — Птичьим инстинктом сяо Цзецзе учуяла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[Тогда покупай!]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[Одна попытка розыгрыша стоит миллион очков. У тебя недостаточно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[Хм, так значит, ты просто дурачила меня? Ха-ха-ха-ха-ха, как весело!]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молодого человека постепенно становилась извращённой, и сяо Цзецзе мгновенно накрыла волна инстинкта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[Нет-нет, хозяин, у тебя же ещё есть случайное задание, ты забыл? Завтра утром оно завершится, и когда задание будет выполнено, у тебя будет достаточно очков!!!]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больше не смела тянуть и выпалила всё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«Хозяин, прошу пощады!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не исправит её, и в следующий раз она наверняка снова станет так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того как сделали грим и укладку, Линь Цзянхэ на съёмочной кухне снял несколько сцен с демонстрацией кулинарного мастерства. Большинство этих кадров были сделаны одним дублем, показывая его искусство во всей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настолько раздразнили аппетиты многих членов съёмочной группы, что аромат донёсся даже до соседнего павильона, и люди из соседней команды прибежали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Ли! Что это вы снимаете?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быстрыми мелкими шажками подошёл к режиссёру Ли. Тот обернулся и ахнул: «Эй, да это же режиссёр Линь из соседнего павильона!»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Линь, разве ты не в соседнем павильоне снимаешь?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одну сцену, вышел прогуляться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Линь: «Шутишь? Разве я скажу, что пришёл на запах? Думаешь, я совесть растерял?»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режиссёра Линя упёрся в только что приготовленные Линь Цзянхэ блюда, и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блюда, которые приготовил твой дублёр, выглядят неплохо. Где ты раздобыл такого мастера? Порекомендуй! Мастер, предлагаю пятьсот тысяч в месяц, пойдёшь ко мне домой готовить,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режиссёр Линь сосредоточил взгляд на Линь Цзянхэ, как, рассмотрев его внешность, вздрогнул. Уголок его рта дёрнулся, и последнее слово прозвучало внезапно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приготовил? — В его голосе звучало глубокое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Линь: «Такой нежный и белокожий, совсем не похож на повара. Может, он добавил какой-то усилитель аромата? Но камера же не может запечатлеть запах. Зачем тогда лао Ли это нужно? Неужели просто чтобы дразнить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Линь Цзянхэ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 недоумением посмотрели на молодого человека: «Сяо Линь, как можно обманывать?»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эти блюда жареные, среди них есть и тушёные.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Цзецзе, наблюдая эту сцену, вдруг почувствовала вину и неловкость: «Нет! Я не учила его этому!»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блюда ты приготовил? — Режиссёр Линь, сверкнув глазами, посмотрел на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рассмеялся и не удержался, чтобы не похвастаться перед режиссёром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Линь, давай я тебе представлю — это моя недавно найденная большая жемчужина. Он не только вкусно готовит и прекрасно выглядит, но ещё и обладает аурой болезненной красоты. Он просто рождён для роли Шэнь Цюаньчжи!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Ли: «Хмф! А ты говорил, что я придираюсь! Говорил, что я никогда не найду подходящего актёра! Хе-хе, а вот и нашёл! Злишься? Злишься? Я спрашиваю, злишься ли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и режиссёр Линь были старыми друзьями. Он уже показывал ему сценарий сериала «Записки о расследованиях» и просил помочь порекомендовать актёров. Режиссёр Линь порекомендовал нескольких, но режиссёру Ли всё не нравилось. После нескольких таких случаев режиссёр Линь рассердился и заявил, что он никогда не найдёт устраивающего его актёра!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пощечина! Поэтому и говорят: не стоит говорить с уверенностью, легко получить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 рассмеялся, совершенно не принимая близко к сердцу хвастовство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поздравляю! Как я и предполагал! Ты же раньше говорил, что точно не сможешь найти, а я тебя подбадривал. Вот ты и нашёл,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Линь: «Иногда не стоит слишком сильно беспокоиться о своей репутации, чрезмерная озабоченность сохранением лица может легко привести к потерям. Я, лао Линь, столько лет в этом мире держусь именно потому, что полагаюсь на свою бесстыдность!»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http://bllate.org/book/13574/1204633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