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наполнял лишь маленькую миску, и даже если пить его медленно, он быстро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 с сожалением взглянул на супницу перед Линь Цзянхэ, но так и не попросил добавки. В конце концов, нужно было сохранять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стороны, Лю Хэн отличался от него. Он с сожалением допил последнюю ложку супа и с улыбкой обратился к Линь Цзянхэ: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Линь, твой суп очень вкусный. Налей мне ещё одну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Эм… — Чжан Тао, стоявший рядом, вытер несуществующий холодный пот со лба и остановил попытку Лю Хэ получить ещё одну миску: — Шеф Лю, оставшиеся блюда — это их обед на сегодняшний день, вам всё же нужно сначала поставить оценки.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разочарование было очевидным.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Шеф Лю был известен своей прямотой. Его абсолютно было невозможно подкупить продюсерами, чтобы он специально для эффекта сказал, что суп вкусный. То есть этот суп действительно оказался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мгновенно взорвались!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[Насколько же вкусен этот суп, что довёл шефа Лю до такого состояния?]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[Мама спрашивает, почему я смотрю трансляцию на коленях? Наверное, потому что болит лицо*.]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Этот комментатор, скорее всего, ранее оставлял негативный отзыв о Линь Цзянхэ, а теперь он получил «пощечину» от реального положения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тоже хочу попробовать!]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[+10 086]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[Парень и красивый, и готовит так вкусно! Становлюсь фанатом, становлюсь фанатом.]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раньше говорили, что суп невкусный, ещё здесь? Лицо не болит?]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Настал долгожданный момент пощёчин. Несколько аккаунтов, которые раньше активно высказывались, вдруг затихли, но всё же были вытащены массой пользователей для бичевания.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Хэн и Чжан Цзи тихо посовещались и наконец определили места для каждой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«Группа А» Ду Тана занимает первое место, «группа Б» Шэнь Чжичжи — третье, «группа В» Гуан Лина — второе, «группа Г» Лю Цзинцзин — четвёртое.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Тао записал очки, полученные каждой группой, на стену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поздно. Теперь, пожалуйста, возьмите блюда своей группы и отправляйтесь в столовую на обед. Рис можно получить без ограничений, на гарнир — то, что вы приготовили сегодня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Цзинцзин, глядя на маленькую тарелку с помидорами в соусе, погрузилась в молчание.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[Ха-ха-ха-ха-ха, богиня Цзинцзин так несчастна!!!]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[Кричу как чайка!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зря он мужской бог, его удача на высоте, раз он оказался в одной группе с самым умелым поваром, братом Линем.]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[Комментатор выше, разве ты раньше не говорил, чтобы брат Линь не примазывался к твоему брату?]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[Открыто завидую, я тоже хочу попробовать его суп.]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 — Линь Цзянхэ с улыбкой посмотрел на Ду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сварил много супа, не нужно было беспокоиться, что не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«Ха, мужчина! Склонись перед моими навыками».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ответил вежливой улыбкой и попробовал ложку супа. Прекрасный вкус распространился во рту, словно весеннее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черпали суп ложками, пока не опустошили всю супницу.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Цзянхэ, твой суп неплохой.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 был неплохой, но человек — не факт.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комплимент, учитель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Цзянхэ: «Что ты сказал, муженёк?»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называть меня учителем, зови меня братом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брат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с улыбкой взглянул на Ду Тана: «Ну как? Покорён моим кулинарным искусством?»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обеда у вас есть два часа свободного времени, в 14:30 соберитесь вовремя в холле, — напомнил Чжан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ответили, что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интернете темы о Линь Цзянхэ также начали набирать популярность. Зрители узнали о его деятельности как стримера, а посты, которые раньше высмеивали его, утверждая, что он наверняка некрасивый, были опровергнуты фотографиями.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какое-то время раздались всеобщие стенания, количество фанатов Линь Цзянхэ начало стремительно расти.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Предыдущие записи его трансляций также были вытащены на свет и попали в тренды.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Линь Цзянхэ под предлогом плохого самочувствия отказался от приглашения Ду Тана на прогулку.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болезненный и слабый вид, даже самые фанатичные поклонники-конфетки* не могли сказать, что он ведёт себя как 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Конфетки — название фан-базы Ду Тана. Иероглиф «тан» (棠; táng) в его имени созвучен с иероглифом «тан» (糖; táng) из слова «конфеты» (糖果; táng guǒ). Они звучат одинаково, но пишутся по-разному, а также имеют разный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[Говорят, этот младший брат приехал спасать ситуацию в последний момент.]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[Братишка, ты усердно потрудился! Не забывай, что нужно беречь здоровье!]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Ду Таном, Линь Цзянхэ пришёл в комнату, предоставленную продюсерами.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площадью двадцать квадратных метров стояли две односпальные кровати, кремово-белые простыни и пододеяльники добавляли немного уюта этой слегка тесноватой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всё ещё был пациентом. Последние несколько дней, тщательно отдыхая дома, он не замечал особой разницы, но сегодня, проведя полдня в студии, его тело уже не выдерживало.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немного поспать днём и восстановить силы. Ещё неизвестно, что будет после обеда!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пока здоровье не поправится, лучше меньше участвовать в развлекательных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в комнате добросовестно снимала спящее лицо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Ду Тан вернулся с прогулки, молодой человек уже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уснувшего Линь Цзянхэ, его лицо ничего не выражало.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думал, что этот брачный партнёр, подобранный его мачехой, будет таким же, как она, но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Тан: «Что ты за человек на самом деле?»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главный режиссёр этого шоу, режиссёр Ли, не оказал ему большую помощь, когда он только начинал карьеру, Ду Тан никогда бы не стал участвовать в этой программе. И это был его первый опыт участия в развлекательном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также вполне мог быть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сохранять образ солнечного и оптимистичного человека для него не составляло труда, но это было очень тяжело, потому что он знал, что он не 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эти люди тоже любили другого человека, а не его, настоящего.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не ожидал встретить Линь Цзянхэ на шоу и тем более не подозревал, что он такой интересный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заранее догадывался, что брачный партнёр, которого мачеха так тщательно для него подбирала, окажется особенным, но не ожидал, что «особенным» в таком смысле.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Готовил тот настолько вкусно, что ему пришлось бродить полчаса, чтобы едва справиться с переполненным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записи шоу им нельзя было пользоваться телефоном, поэтому Ду Тан пока не знал новость о том, что Линь Цзянхэ и Дадинхэ — один и тот же человек. Если бы он узнал, то, скорее всего, ещё больше усомнился бы в смысле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лежал в кровати без сна. Около двух часов он разбудил Линь Цзянхэ, всё ещё пребывающего в глубоком сне: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Просыпайся, пора на запись.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перевернулся на другой бок и продолжил спать, полностью проигнорировав его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Просыпайся. — Ду Тан не сдавался и позвал его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юркнул под одеяло, оставив снаружи лишь пушистую макушку, полностью отгородившись от звуков.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смотрел на это с немым отчаянием, от гнева его чуть не разобрал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перед экранами не смогли сдержать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[Ха-ха-ха-ха, впал в оцепенение.]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муженек был отвергнут, вот и его день настал.]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[Молодец, брат Линь.]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[Этот брат, нежелающий вставать, такой милый!]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умиления!]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пушистую макушку Линь Цзянхэ, в Ду Тане поднялась ярость, и на ум пришли злодейские мысли. Он одним движением стащил с него одеяло, но по неосторожности был крепко обхвачен за левую руку молодым человеком, находившемся в полубессознательном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мешай.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повисла жуткая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чате выстроились ряды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Ду Тана вздулись вены, а Линь Цзянхэ наконец полностью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текущую ситуацию, он поспешно разжал руку, державшую мужчину, и моментально вскочил на ноги. Из-за слишком резкого подъёма он пошатнулся и чуть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протянул руку, чтобы его поддержать, но, неверно оценив вес Линь Цзянхэ, приложил слишком много силы. Под её воздействием они оба упали на кровать — один сверху, другой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Ду Тана обхватывала талию Линь Цзянхэ, лицо которого уткнулось в его грудь. Поза, можно сказать, была очень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чат на мгновение застыл от шока, а затем началось всеобщее ликование.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[А-а-а-а-а-а-а!]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[Мой сын наконец-то научился «подкапывать капусту*», проливаю слезы умиления.]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П.п.: Происходит от сленга «свинья подкапывает капусту», где свинья — это обычно мужчина/жених, а капуста — девушка/невеста. Такая фраза обычно используется для описания ситуации, когда кто-то добивается расположения или «присваивает» себе кого-то молодого, красивого, невинного.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[Отпусти этого парня, отдай его мне!]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[А-а-а-а, нельзя! Муженек, как ты можешь лежать на одной кровати с другим!]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[Болезненный красавец-шоу и властный босс-гун — мне нравится!]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стала фанаткой, стала фанаткой!]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[Так мило! Я шипперю эту парочку!]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принесу для вас ЗАГС!]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[Радуюсь и ликую!]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знал, как неловко сейчас было Линь Цзянхэ и Ду Тану, лежавшим на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дёрнулся, пытаясь встать, но его крепко держали за талию. Затем он обнаружил кое-что и, шокированно взглянув на Ду Тана, тут же замер, не смея больше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лицо Ду Тана оставалось спокойным, кончики его ушей незаметно покраснели, а тело немного застыло. Тем не менее он поспешил разжать руки, отпуская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быстро поднялся, как раз вовремя загородив собой камеру, направленную на особую часть тела Ду 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Тан с благодарностью посмотрел на него и поспешил подняться, направившись в ванную комнату. Линь Цзянхэ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в ванной не было камер.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умылись, Ду Тан уже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и непринуждённо болтая, они плечом к плечу направились в зал для выполнения заданий.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Цзянхэ, ты слишком худой. Сколько ты весишь? — Ду Тан первым начал разговор, излучая жизнерадостность и солнечность.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Около 60 килограммов, — поджав губы, с улыбкой ответил Линь Цзянхэ.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мало. Нужно заботиться о здоровье. — Вспомнив кости молодого человека, которые немного впивались, Ду Тан вдруг почувствовал лёгкую жалость и неодобрительно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Цзянхэ покорно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Понял, брат 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послушный!]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[Умираю от умиления!]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[Какой лёгкий! Брат, береги здоровье!]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[Какая милая парочка! Объявляю, что они склеены намертво, я выбросила ключ.]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[Шипперы, катитесь вон!]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знаю, откуда взялся этот артист восемнадцатого эшелона, не цепляйся за моего брата, ладно?]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брат просто хотел помочь. Из-за того что этот Линь слишком лёгкий, он приложил лишнюю силу, вот они и упали вместе на кровать.]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[Верно, верно.]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Конфетки быстро отмежевались от любых отношений между ними. Новорожденные фанаты Дадинхэ и шипперы не имели никакой возможности сопротивляться и были разбиты в пух и прах.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хотя на поверхности волна шипперства казалась подавленной, втайне в мессенджере QQ появилось несколько новых фан-групп для этой пары.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многие фанатки-конфетки, внешне негодуя, втайне проникали в шипперские группы, прикрываясь тем, что это для «разведки обстановки противника».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Умоляю, опомнитесь,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фанаты похожи на своего кумира — такие же как Ду Тан, все двуличные. Да уж, с ними никто не сравнится!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http://bllate.org/book/13574/1204625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