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Стадия окукливания?!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удивлённо округлил глаза. Его щёки слегка надулись, что делало его ещё больше похожим на ошарашенную маленькую золотую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наблюдал за его выражением лица, и его взгляд стал невероятно мягким. Он не удержался и потянулся ущипнуть мягкую щёку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потирал кончиками пальцев, с неохотой ощущая прохладную нежность. Красота перед глазами не могла не вызвать смятения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был недоволен этим несколько «превышающим полномочия» действием, поднял руку и отстранил непослушные пальцы альфы, снова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всё-таки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с сожалением убрал руку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стадия окукливания наступит ещё очень нескоро, но почему-то она пришла раньше. Войдя в стадию окукливания, начнётся имитация биологического процесса превращения гусеницы в бабочку. Из нынешнего вида гусеницы я превращусь в куколку, моё сознание временно погрузится в сон, и я уже не смогу, как сейчас, отвечать тебе. Когда именно проснусь, я и сам не уверен. Но когда мы снова встретимся, я уже смогу превратиться в красивую маленькую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 огромной скоростью прокрутил в голове все события последних дней, которые они пережили вместе. Кроме нынешнего конфликта, других инцидентов между ними не было. Он не мог не предположить, не вызвало ли сильное эмоциональное потрясение у Морфа досрочное наступление стадии окукливания?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Цюэ Цю подумал о такой возможности, в его глазах появилась вина. Он успокаивающе погладил усики Морфа.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избегал тебя и сразу бы выяснил всё с тобой, возможно,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перебил его, приблизив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сам не мог предсказать досрочное наступление стадии окукливания, как же можно винить тебя? Не вини себя. Рано или поздно я вступил бы в эту фазу, просто она наступила немного раньше. Более того, именно потому, что она пришла раньше, я смогу быстрее предстать перед тобой в новом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утешения Цюэ Цю стало немного легче, и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подготовить для вступления в стадию окукливания?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Морфа потемнел, но на лице это не отразилось.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делать не нужно. Стадия окукливания — это, можно сказать, мой период покоя. Я просто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нахмурился, инстинктивно не веря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Морф расплылся в улыбке и, как раньше, прильнул к омеге, капризничая. — Если мама обязательно хочет что-то сделать, то просто положи в свой карман и ни на шаг не отходи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потёрся головой о плечо маленького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 некоторой беспомощностью посмотрел на него краешком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бабочку, скорее на привязчивого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маме много раз раньше, что я самый милый и послушный щенок мамы? — Морф поднял голову и подмигнул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разногласия и отчуждение в этот момент полностью исчезли. Между ними снова вернулись прежние близкие, неразлучные отношения. Более того, так как всё уже было высказано, и из-за только что пережитой хаотичной временной метки, в их атмосфере появилась некоторая неуловимая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ты сказал,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Цюэ Цю снова затронул эту тему, Морф немного занервничал, поспешно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 мне, хорошо? Хотя бы не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даже не успел договорить, как всё, что он хотел сказать, было заглушено альфой, боявшимся быть брошенным. Он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отказывать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Морфа мгновенно из жалостливого состояния превратились в ослепительно сияющие.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порадоваться и нескольких секунд, как снова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не собираюсь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альфы тут же опустились, ясно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считал реакцию Морфа забавной, как у резиновой пищащей курицы, которая визжит, когда её сжимают. Он немного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специально держать тебя в неведении, долго не давая точного ответа. Просто, ты же знаешь, что я никогда не думал о наших отношениях с точки зрения любви. То есть, в моём первоначальном плане я считал, что мы будем вечной семьёй, а не любовниками, идущими рука об руку до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никого не любил так, как ты любишь меня. И я не знаю, как понять, действительно ли я люблю человека всем сердцем и готов прожить с ним всю жизнь. Думаю, прежде чем дать тебе ответ, я должен сначала найти ответы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посмотрел на Морфа, его золотые глаза в этот момент вмещали только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 бы просто так согласиться или сразу отказать тебе. Но я не думаю, что способен поступить так безответственно по отношению к тебе. Так что можешь дать мне немного времени, чтобы я мог хорошо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бледное тонкое запястье омеги и благоговейно поцеловал прохладную тыльную сторону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ни пришлось ждать,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Цюэ Цю чётко не отказал ему, значит, у него всё ещё оставалась большая надежда. Перед окончательным счастливым концом он не против терпеливо ждать, даже если придётся ждать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хотел бы, чтобы ты согласился сразу. На самом деле я жду этого дня уже давно. Но если это ты, думаю, даже самый мучительный процесс я приму с радостью. А результат станет ещё слаще из-за этого процесса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камень в сердце Цюэ Цю тихо упал. Он действительно ещё не был готов начать новые отношения, и такая безусловная уступчивость Морфа, несомненно, облегчила 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я так забочусь о маме, то... — Морф резко изменил тему и улыбнулся. — Не мог бы ты дать послушному щенку немного награды за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Цюэ Цю, только что успокоившееся, мгновенно снова забилось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Морф, возможно, воспользуется ситуацией и попросит чего-то чрезмерного, но, к его удивлению, тот лишь лёг рядом с ним и похлопал по своему сильному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спать с тобой лицом к лицу? Хочу перед стадией окукливания ещё немного посмотреть на тебя. Так маме не придётся бояться, что я забуду тебя после выхода из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сияющими глазами смотрел на Цюэ Цю. Его серебристые зрачки словно вмещали ясный лунный свет, а взгляд был полон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Цюэ Цю что-то внезапно сжалось, словно его пронзили. Он на мгновение остолбенел, а, придя в себя,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лёг, мягко оперев голову на руку альфы. Ему всё казалось, что что-то не так, поэтому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лежать так всю ночь, разве утром не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согнул руку, одним движением притянув к себе молодого человека, который лежал немного поодаль, и крепко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Потому что рука знает, что когда ты согласишься стать моим омегой, она каждую ночь будет служить тебе подушкой именно так, и это будет для неё слаще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Цюэ Цю уткнулся в грудь Морфа, расстояние до его сердца составляло меньше сантиметра. Его щёки покрылись румянцем, и даже кончики ушей слегка запылали. Он тихо прошептал с упрёком: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близко от меня, аромат феромонов роз так сладок.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альфы раздался прямо над головой. После временной метки Цюэ Цю почему-то стал особенно чутко реагировать на подобные слова. Услышав это, он поднял руку, желая потрогать то место, над которым недавно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Морф схватил его руку, а затем уткнулся лицом в его плечо и шею, отчего голос стал приглушённым: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прилагал много сил, там лишь слегка припухло.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действительно не чувствовал сильной боли. Он не знал, как выглядели другие омеги при метке, но ему казалось, что, кроме небольшой потери контроля в самом начале, Морф в целом был довольно послушным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такие слова, он также ослабил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 видел в их нынешнем положении ничего странного. Они и раньше так спали, а после только что совершённой временной метки и обмена феромонами их доверие друг к другу достигло пика, поэтому он ослабил охранные инстинкты. Постепенно тело, истратившее много духовной силы, стало наполняться усталостью. Цюэ Цю, утомлённый целым днём, быстро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человек в его объятиях больше не ворочается, Морф как бы невзначай положил свободную руку на тонкую талию Цюэ Цю, которая из-за положения лёжа на боку образовала ещё более выраженный изгиб, и крепко обхватил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опустить голову, как он мог чётко увидеть слегка покрасневшие и припухшие железы омеги. Хотя они всё ещё оставались незрелыми, на них уже изнутри и снаружи был поставлен чей-то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у них была очень характерная поза, позволяющая ему полностью удерживать омегу в своих объятиях, лишая его возможности сопротивляться во время метки и вынуждая покорно принимать властное 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Цюэ Цю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с удовольствием приподнял уголки губ. Его губы едва касаясь провели по лбу Цюэ Цю и остановились у его уха, когда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самый послушный здесь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удовлетворённо прижал к себе Цюэ Цю, спрятав тайные мысли в тишине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Цюэ Цю оказался в этом мире, он ни разу не спал так комфортно, как прошлой ночью. Он закутался в одеяло и, поскольку ещё не проснулся, говорил с мягкой, невнятной гнусавостью: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Морф… подай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этих слов не проходило и десяти секунд, как альфа приносил ему одежду и помогал одеться. Но на этот раз Цюэ Цю ждал почти минуту, но не услышал ни малейшего движения, даже шороха одежды об одеяло при вставании.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немного помедлил в оцепенении, а затем, словно что-то вспомнив, резко открыл глаза и сел, но обнаружил, что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рукой место, где должен был лежать Морф. Оно оказалось холодным, что означало, что тот давно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вспомнил вчерашний разговор и невольно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стадия окукливания?!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сбросил одеяло. Как и ожидалось, Морф исчез, а вместо него лежал кокон размером в половину кулака, с металлическим серебристым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вспомнил описанные альфой признаки стадии окукливания и, попробовав позвать его по имени несколько раз, но не получил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Морф действительно вступил в стадию окукливания?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почувствовал сильное изумление. Он сложил ладони лодочкой и осторожно поднял серебристый кокон. Даже будучи полностью готовым, он всё равно ощущал, что эта маленькая вещь оказалась тяжелее, чем можно было предположить по её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их первой встречи, когда Морф выглядел как живое белое яйцо и был тёплым на ощупь, сейчас серебристый кокон, лежавший в его ладонях, скорее напоминал металлическое украшение, чем тёплое живое существо. Этот кокон совсем не выглядел так, будто из него могла родиться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на кокон насекомого, он был похож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Цюэ Цю мелькнула мысль, и он использовал магическую механику. Подражая форме серебристого кокона, он собрал ещё один «серебристый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абсолютно одинаковых кокона, он невольно замер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вещество, из которого состоял этот серебристый кокон, было идентично веществу магической механики, то есть самому прочному материалу в этом мире — плотному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невольно вспомнил слова, сказанные ему Сяо Юэ. Унаследованный императорской семьёй животный ген представлял собой мутировавшую королевскую бабочку, рождённую из плотного железа. И оболочка этого серебристого кокона тоже была из этого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Морф выйдет из кокона, он уже сейчас мог быть уверен: в его жилах текла кровь императорской семьи. Альфа и был тем самым генералом Империи, которого он видел лишь раз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ответ, который долго его мучил, Цюэ Цю не только не почувствовал ожидаемого отторжения, но и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вспомнил Дуань Чэньсэня, а также то гнетущее чувство, которое исходило от мужчины даже через экран телевизора, и как ни старался, не мог связать это с послушным, покорным, иногда дерзким Морфом, и уж тем более — с угрюмым, навязчивым, ранимым и подозрительным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имперский генерал был для него, без сомнения, самым знакомым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чувства Цюэ Цю стали невероятно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говорил, что, войдя в стадию окукливания, его сознание погрузится в глубокий сон, но неизвестно, когда именно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Цюэ Цю хотел разорвать с ним все связи, сейчас был самый подходящий момент. Он мог отправить этот серебристый кокон с Сяо Юэ обратно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между ним и Морфом не осталось бы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кокона альфа вернётся на предназначенный ему путь, снова став имперским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Цюэ Цю продолжит скитаться по Тёмной планете или другим планетам в поисках способа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всерьёз подумывал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он вдруг вспомнил день их первой встречи, когда Маомао, теребя край одежды, смущённо и оживлённо сказал ему: «Мама, я не гусеница, я красивая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Морф раз за разом твёрдо говорил ему: «Я твоя единственная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и Маомао, и Морф, зная, что ему не нравятся гусеницы, всегда изо всех сил старались превратиться в прекрасную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Цю уставился на серебристый кокон в ладонях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бабочка, которую я вырастил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бабочка, которую он вырастил сам, которая ела его листья, спала в его кармане, называла его мамой и даже оставила на нём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золотистая капля упала на серебряный кокон. Хотя и беззвучно, но Цюэ Цю услышал тихое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поднял руку, коснулся своей щеки и только тогда осознал, что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дальнейшее, казалось, стало естественным продолжением.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одно мгновение вспыхнуло ослепительное золотое сияние. Это уже была не россыпь крошечных искр, а словно яркий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духовная сила, будто низвергнутая с неба, обрушилась на серебряный кокон, полностью окутав его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кокон постепенно впитывал самую чистую жизненную силу золотистой канарейки. Его твёрдая оболочка постепенно теряла цвет, превращаясь из металлического серебра в белую, испуская вокруг тёплое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Морф впервые упомянул, что переживает эволюцию, он сказал, что каждый этап развития королевской бабочки требует огромного количества энергии. Однако прошлой ночью, когда он спросил его, что нужно подготовить для стадии окукливания, альфа лишь ушёл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Цюэ Цю знал: раз даже для вылупления из яйца маленькой гусенице потребовалось так много духовной силы, то как можно было обойтись без ничего на самой важной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Морф просто не хотел, чтобы он снова тратил на него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альфа подарил ему боевые гены и магическую механику, а также свою безраздельную, чистую любовь. Цюэ Цю подумал, что он тоже хочет подарить ему что-то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стал Морф после выхода из кокона, Цюэ Цю верил, что он навсегда останется его и только его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Непрерывные затраты почти полностью истощили запас духовной силы в теле Цюэ Цю. К концу процесса он чувствовал себя ещё более измождённым, чем после исцеления двадцати с лишним альф прошлой ночью, и, не успев даже убрать серебряный кокон,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увядший лист, он бесшумно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Поглотивший духовную силу серебряный кокон не показал признаков скорого вылупления, но стал мягким и испускал нежное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скатился в объятия Цюэ Цю и прижался к истощённому маленькому цветку, изо всех сил пытаясь подарить ему хоть капельку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что он мог для него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и незаметно происходили неизвестные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длилась до самого вечера, когда за дверью комнаты общежития внезапно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ошеломлённо смотрел на высокого омегу перед собой, не сразу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почти не заметил его и, как только дверь открылась, направился прямо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Цюэ Цю? Куда вы его спрятали?!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он начал звать Цюэ Цю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наконец очнулся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же общежитие для альф, к-как ты сюда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Общежитие для альф? И что с того? На всей Тёмной планете нет такого места, куда бы я не мог пойти! Разве я должен получать разрешение от какого-то альфы уровня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непонятым, Сюй Фэн хотел возразить, но невольно покраснел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Тяньсину и без того было не по себе. Видя, что тот лезет под горячую руку, он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ты тогда имел в виду?! Отойди,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видя его агрессивный настрой, хотя и боялся, но всё же собрался с духом и встал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Цюэ Цю! Вы что, спрятали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Неприязненный тон Бай Тяньсина заставил Сюй Фэна ошибочно решить, что тот задумал недоброе против Цюэ Цю, и ещё больше не захотел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отдыхает,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Бай Тяньсина, этот альфа-кролик не только изо всех сил пытался его остановить, но и придумывал отговорки — явно что-то скрывал. И чем больше Сюй Фэн сопротивлялся, тем меньше он 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Тяньсин в нетерпении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отойди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не смел поднять руку на омегу, позволив толкнуть себя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услышав шум, вышел из комнаты как раз в этот момент и стал свидетелем всего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обижают его друга, он забыл о том, что нельзя применять силу к омегам, помог Сюй Фэну подняться и преградил путь Бай Тяньсину,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омега, у тебя нет права врываться в общежитие для альф и нападать на них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Тяньсин, видя, что они заодно,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Вы удерживаете маленького омегу, принуждая его проводить ментальное успокоение для этих проклятых альф и бет! Разве этого недостаточно, чтобы я пришёл требовать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и Сюй Фэн замерли, переглянулись и недоумённо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маленьком омеге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притворяйтесь! Кто ещё живёт в районе общежитий для альф, кроме Цюэ Цю?! — выкрикнул в сердцах Бай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презрением оглядел Тан Бутяня и Сюй Фэна с ног до головы и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предупреждал его, что все альфы — лицемеры, которые только и умеют обманывать омег сладкими речами. Вот и подтвердилось,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нахмурился, совершенно не понимая,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имеешь в виду Цюэ Цю, то да, вчера он весь день находился в лечебном отделении, проводя ментальное успокоение для альф боевого факультета, и вернулся только глубокой ночью. Но он делал это добровольно, какое тут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только не принуждали его, но и уговаривали больше не ходить туда. Твои обвинения совершенно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ещё смеют возражать, Бай Тяньсин так разозлился, что даже маленькие цветочки гипсофилы на его голове гневно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Хмф, что за чушь! Какой омега добровольно станет проводить ментальное успокоение для двадцати с лишним альф за один раз?! Это же просто убийство! Вы, альфы, лицемеры до мозга костей, явно хотите выжать из омег последнюю каплю 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Бутянь и Сюй Фэн были потрясены и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Цюэ Цю вылечил больше двадцати альф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вы тоже понимаете, насколько это вредно для омеги, — скрестив руки, Бай Тяньсин злорадно усмехнулся. — И вы ещё осмеливаетесь говорить, что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из-за их спин прозвучал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ошиблись. Я правда делал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Сюй Фэн и Бай Тяньсин резко обернулись. Перед их взором предстал Цюэ Цю в одной лишь тонкой белой рубашке, выглядя несколько ослабленным.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Хрупкой фигурой он прислонился к стене, широкие полы его рубашки колыхались лёгким ветром. Подбородок выглядел более заострённым, а лицо — бледным. Он казался хрупким, словно лунный свет, который невозможно удержать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http://bllate.org/book/13573/1326306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