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планете разница температур между днём и ночью была огромной. Дежурные члены инспекционной команды закутались в одежду, прикрывая рот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омега внутри уже почти час. Неизвестно, получится 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напротив товарищ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или нет, в моих глазах он 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Он омега боевого факультета, и ему изначально не положено заниматься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объект их обсуждения открыл железную дверь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 поспешили к нему, засыпав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староста Цюэ Цю? У того альфы-тигра есть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внутри больше часа, мы так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Цюэ Цю молчит, они переглянулись и поспешно стали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не получилось,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 Ты не омега-целитель. Вполне нормально, если один-два раза не было эффекта. Мы не торопимся,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остановился и с некоторым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не говорил, что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члена инспекционной команды остолбенели, а затем радостно воскликнули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радостно притопнули, волнуясь так, что не могли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ожидали, что у тебя с первого раза получится провести ментальное успокоение для альфы!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этих альф и бет появился шанс на спасение. Кстати, ты не устал? Не нужно 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недомогание, ни в коем случае не перенапрягайся. Нужно вовремя остановиться, восстановить силы и только потом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ещё не успел сказать и пары слов, как эти двое членов инспекционной команды буквально захлестнули его морем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высказываться за один раз, чтобы каждый раз его не прерывали взволнованные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Я продолжу лечение, не беспокойтесь. Если хотите посмотреть, как сейчас Фиго, он ещё не отдыхает. Откроете дверь и сразу увидите. Сейчас я спешу спасти следующего альфу, не могли бы вы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Цюэ Цю перед незнакомыми людьми казалось несколько неприступным, а речь — лаконичной. Это был первый раз, когда они услышали, как он говорит так много за раз, поэтому на мгновение остолбенели. Члены инспекционной команды быстро пришли в себя и поспешили расступиться,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Цюэ Цю они восхищённо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он действительно заслуживает быть старостой первого курса боевого факультета. Он выглядел таким крутым и красивым, когда вышел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омега тоже может быть таким! Я почти не сдержался от того, чтобы вступить в рыцарский орден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расписывали его достоинства за спиной, Цюэ Цю, естественно, не знал. Сейчас все его мысли были сосредоточены на лечении альф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он собирался сначала вылечить альф первого курса боевого факультета, а затем перейти к альфам и бетам других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получил у Луи ключи от всех лечебных палат и без труда открыл дверь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железном помещении, как обычно, царила кромешная тьма. Он хотел включить свет, но услышал испуганный голос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Не... не включай свет! Умоляю, не включай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голос показался немного знакомым. И по содержанию просьбы, и по тембру — он точно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последовал желанию альфы, не стал включать свет и в темноте начал приближаться к железной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выяснил, как устроена лечебная палата, и по дальности звука предположил, что студент сейчас должен был прятаться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намеренно замедлил шаги, чтобы позволить альфе расслабиться. Но, возможно, из-за осознания, что кто-то вошёл, альфа в этой палате с самого начала проявлял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Цюэ Цю даже сквозь воздух мог слышать, как у того стучат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приближался,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расслышав его голос, альфа, казалось, испугался ещё больше. Он начал размахивать в темноте руками, не позволяя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Цю, естественно, не мог его послушать. Он тихо подошёл, затем с помощью магической механики собрал осветительный прибор и, увидев лицо собеседника,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приближение, Крю испуганно вскрикнул, отмахнулся от руки Цюэ Цю, резко нырнул под тонкое одеяло и, образовав большой бугор, дрожащим шёпотом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Крю действительно оказалась чрезмерной. Он даже заподозрил: неужели та порка, которую он ему устроил, ещё и вызвала психологическую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Альфа-чёрный волк, казалось, очень боялся, что кто-то увидит его в таком состоянии, и у Цюэ Цю возникло мрачное предчувствие. Неужели у него тоже проявилась генетическая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и Цюэ Цю больше не мог обращать внимание на то, сопротивляется ли Крю. Он грубо вытащил альфу из постели, и, видя, что тот всё ещё дрожит и умоляет не смотреть, сурово нахмурился, отругав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Не сопротивляйся! Будь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Альфа-чёрный волк, ещё секунду назад трясшийся как лист: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 обиженно шмыгнул носом. Страх оставался, но психологическая травма от избиения не позволяла ему больше противостоять Цюэ Цю. Его тело инстинктивно подчинилось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Цюэ Цю смягчилось, он стал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Неужели проявилась генетическая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«генетическая болезнь», Крю не смог сдержать страха, и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моих ладонях, кажется, начала расти шерсть. Я… я скоро стану как Хо 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в пустыне оставила психологическую травму от проявления генетической болезни не только у Фиго. Каждый, видевший это, был преследуем кошмарами день и ночь. Даже после возвращение, будь то ужасная смерть Та Фэя, потерявший рассудок от генетической болезни и убивший товарища Хо Дин или момент, когда Фиго нажал на курок — всё снова и снова прокручивалось в головах участников, мучая их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 без всякого достоинства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становиться безумным зверем! Не хочу убивать товарищей,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Цюэ Цю и проучил Крю на публике, по сути, он его не ненавидел. Теперь, видя, как тот горько плачет, у него не было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альфу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Пока я здесь, ты не станешь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заточения в лечебной палате Крю больше не видел никого, кроме себя. В его ушах постоянно звучали стоны альф и бет с проявившейся генетической болезнью, а психологическая защита давно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Цюэ Цю недавно жестоко избил его. Он лежал на плече омеги и рыдал, а из-за намордника не мог даже вытереть слёзы, что ещё больше сломило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умру, у-у-у… Нет альфы, выжившего после проявления генетической болезни! Я точно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он, казалось, что-то вспомнил, поспешно отстранился от Цюэ Цю и сам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недоумевал и наблюдал за тем, как Крю с красными глазами, всхлипывая,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ты… уходи скорее. Боюсь, скоро я превращусь в безумное чудовище и наврежу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следующее мгновение его ждала смерть, пока оставалась хоть капля сознания, он не мог подвергать омегу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общее знание, которое с рождения внушали каждому обычному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опешил. Он не ожидал, что внешне недобрый альфа-чёрный волк на деле имел и светлую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обнять бедного Крю, но тот всё пятился назад, стараясь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наврежу тебе… староста,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Наврежу, уходи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навредишь. — Слова Цюэ Цю попадали прямо в душу. — Ты и в здравом уме не мог навредить, так как навредишь в безумии? Ты забыл, кто здесь староста? Забыл, кто на вступительном симуляционном экзамене побил вас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 открыл рот, перебирая в голове, и обнаружил, что, казалось,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лишь почувствовал смех и досаду, но, видя, как альфа, несмотря на страх, думает о его безопасности, не мог не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 и, глядя прямо в глаза Крю, сказал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староста,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протянул руку. После десяти секунд тишины в его поле зрения появились серебряные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Крю уже были стёрты, из них слегка сочилась кровь. На тыльных сторонах ладоней, как он и говорил, уже выросла чёрная волчья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Цюэ Цю опоздал немного, хотя бы на десять минут, человеческие руки Крю, вероятно, уже превратились бы в острые волчьи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казалось, стеснялся, не решаясь оставлять руки на свету. Он показал их омеге на несколько секунд и поспешил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Цю, конечно, не позволил. Он перехватил его запястья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Генетическая болезнь — не преступление. Ты пациент, а не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Крю опустил голову, прячась по-страусиному.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«но», — перебил его Цюэ Цю. — Ни один альфа или бета не хочет с рождения иметь генетическую болезнь, верно? Это генетическая болезнь не отпускает тебя. Ты борешься с ней столько лет. Ты уже сделал всё, что мог. Так что дальше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http://bllate.org/book/13573/1324527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