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почувствовал, будто видел очень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он словно упал в бесконечную, беспредельную тьму, и даже раскрыв глаза как можно шире, всё равно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непрерывно падало, а в ушах стоял лишь свист ветра при падении, непрерывно атакующий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даже не знал, где верх, а где низ. Как унесённый потопом человек, он инстинктивно протянул руку, пытаясь ухватиться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падать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с огромным страхом и неизвестной тьмой пришла необъяснимая усталость души и сильная внутренняя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чувствовал, будто за всё время падения какая-то неведомая сила разрывала его на множество осколков, каждый из которых тянул его плоть, пытаясь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человек едва ли чувствовал себя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открыть глаза, сопротивляясь боли и усталости, тянувшим его в ад, но всё это было лишь тщетной предсмертной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становились всё тяжелее, медленно закрываясь. Поднятая рука ослабевала и медленно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падающей бездне, казалось, звучал далёкий, низкий голос, медленно взывавший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душу, позволь мне завершить твою великую эволюцию... мы обретём ещё более могущественную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Фиго в своём помрачнённом сознании подумал, что, возможно, он действительно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момент отчаяния над головой вдруг появился слабый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Фиго услышал райски чистый, мелодичный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Тигрёнок,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собирался окончательно закрыть глаза, прекратив бессмысленную борьбу, но этот голос прочно засел в его сознании,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вспомнить хозяина голоса, но из-за глубокого бессознательного состояния мозг не мог эффективно мыслить. Он мог лишь инстинктивно стремиться к тому слабому свету и слабому, но твёрдому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изначально крошечный лучик света, проникнув в абсолютную тьму бездны, словно семя, укоренившееся в почве, быстро начал пускать корни, распространяясь всё дальше, пока наконец не оказался в непосредственной близости от Фиго.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настолько истощённым, что было трудно моргнуть, он всё же собрал последние силы и дрожащей рукой потянулся к тому золотому сиянию…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ближе, ещё чуть ближе, и скоро можно будет коснуться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этой веры, Фиго, сам не зная откуда, обрёл смелость и силу, отчаянно прыгнув в сияние, всё ярче сверкавшее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чистая, тёплая жидкость мгновенно обволокла его, и это невыразимое чувство безопасности было словно возвращение в материнскую утробу, где с каждым вдохом ощущалась жизненная сила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Пронизывающая до костей боль мгновенно исчезла. Усталость, исходившая из самой души, рассеялась. А беспросветная тьма и отчаяние были развеяны этим нежным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с появлением этого света наконец вновь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Потерянные силы Фиго постепенно возвращались, а сознание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Тигриные уши непроизвольно дёрнулись, а затем веки альфы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изо всех сил открыл глаза. Сначала перед ним предстали мерцающие золотые огоньки, слившиеся в струящийся ручеёк, а затем в поле зрения появился человек, которого он думал уже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Цю?! — Фиго резко очнулся. Его глаза в этот момент расширились до предела, с недоверием глядя на это чудесное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 — Его голос дрожал от волнения, он едва мог выговорить целое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кивнул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сияние, струившееся с его кончиков пальцев, постепенно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остолбенел как минимум на несколько минут или даже дольше. Он ошеломлённо смотрел на Цюэ Цю, в голове царила пустота. В его сердце изначально были тысячи слов, которые он хотел сказать, но в этот момент остались лишь бурные чувства, а всё остальное невозможно было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слова становились настолько бледными, что не в силах выразить те сильные эмоции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улыбнулся ему, и эта улыбка омеги, обычно холодного, как бесчувственный робот, несомненно, обладала огромной силой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мозг Фиго, как и ожидалось, снова отказал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пытался успокоиться, чтобы немного сдержать свои эмоции. Затем он вспомнил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лечебном отделении?!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неожиданного вопроса Фиго словно только сейчас осознал и с запозданием спросил себя: «Да, как Цюэ Цю оказался в таком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вспомнив что-то неприятное, Фиго на мгновение забыл о радости. Он тут же сел, нервно потянул Цюэ Цю к себе и тщательно осмотрел его с головы до ног,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Цю, глядя на такую осторожность, не знал, плакать ему или смеяться. Кто не знал, мог бы подумать, что генетическая болезнь проявилась у него, а не у Фиго.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себя, со мной всё в порядке. — Цюэ Цю, боясь напугать альфу, поспешно объяснил: — После того как тебя забрала инспекционная команда, я пошёл к инструктору Аню и узнал, что кроме тебя ещё десяток первокурсников боевого факультета тоже были уведены. Из-за нехватки омег-целителей, желающих дежурить, я боялся, что ваше состояние ухудшится без своевременного лечения, поэтому пошёл к директору с просьбой войти в лечебное отделение, чтобы оказать помощь, поэтому сейчас 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слушал ошеломлённо, совершенно не ожидая, что за время его бессознательного состояния произошло столько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глупо поступил? Ты же не омега-целитель, близкий контакт с большим количеством альф и бет с проявленной генетической болезнью сам по себе рискован, не говоря уже о таком месте, как лечебное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равнодушно наблюдать за вашей ситуацией. Это моё собственное решение, никто не заставлял меня. И перед приходом я уже психологически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заинтересованный говорил так, Фиго всё равно не одобрял его поступок: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то, что ты должен делать. Если из-за лечения нас ты получишь какие-то травмы, даже если я успешно избегу опасности, я никогда не смогу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Фиго только-только улучшилось, Цюэ Цю не хотел обсуждать с ним такие тяжёлые темы. Он протянул руку и потёр упругие тигриные уши,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не хочешь, чтобы со мной что-то случилось из-за вашего спасения, так же и я не могу видеть вас брошенными в таком месте без присмотра. Раз я решился прийти, значит, уверен в успехе. Тебе действительно не нужно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Цюэ Цю встал и отступил на несколько шагов, чтобы Фиго рассмотрел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всё в порядке. Мы все выйдем отсюда целыми и невредимыми. Попробуй расслабиться,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Фиго защипало в носу, он чуть не заплакал. Он не знал, что именно сделал Цюэ Цю и какую цену заплатил, чтобы вытащить его с грани смерти. Он лишь знал, что этот хрупкий омега снова и снова вызывал в нём огромную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был слишком хорош. Так хорош, что Фиго даже думал, что он нереален, а лишь прекрасный сон, от которого не хочется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жестокий опыт ясно говорил ему, что в Империи, особенно в таких условиях, как на Тёмной планете, даже в утопической фантазии не могло быть такого существа, как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и добрый омега перед ним был утопичнее утопии и фантастичнее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должно считаться честью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 тебя благодарить… — Фиго опустил голову, чувствуя и заботу, и вину. — Ты как Богиня Жизни, даруешь мне бесконечно много, но никогда не требуешь ничего взамен…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дал мне многое — невидимое, но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кармана маленький светло-жёлтый цветок и мягко положил на колени Фиго.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смотрел ошеломлённо, его дыхание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цветок шелестуна. Однажды бета сказал мне, что в пустыне Тёмной планеты почти не выживают растения, лишь шелестуны упорно укореняются. Когда я уезжал, он подарил мне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дарил этот цветок Фиго.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альфы с рождения считаются оружием войны и несут большую часть пограничного давления Империи, но в итоге получают лишь болезни и сокращение жизни. В моих глазах вы как цветы шелестуна, укоренившиеся в самой бедной земле, но способные расцвести прекрасными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никогда… никогда не видел… — Голос Фиго дрожал и несколько раз прерывался от рыданий. Он бережно прижал цветок размером меньше половины своей ладони, прилегая щекой к нежным лепесткам и улавливая едва заметный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незаметный цветок был в его глазах самой прекрасной вещью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самое главное, это его шелестун, подаренный ему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эмоционально поцеловал лепестки, ощущая жизнь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 себя самым счастливым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угодно тронула бы такая искренняя сцена, не исключая Цюэ Цю. Его обычно безжизненные золотистые глаза наполнились долей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Фиго немного придёт в себя,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болезнь уже под контролем. Если в ближайшее время не возникнет сильных потрясений, всё будет хорошо. Перед приходом я поговорил с инструктором Анем. На рассвете Сяо Фэн и Тан Бутянь принесут тебе успокаивающее средство, которое я сделал сам. С его помощью твой состояние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не успел обрадоваться, как остро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как я спас тебя, я продолжу спасать больше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http://bllate.org/book/13573/1324509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