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Цюэ Цю, Ань Вэйжань и Луи на мгновение остолбенели, застыв на месте и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омега уже почти вышел, Ань Вэйжань первым бросился за ним. Его обычно ледяное лицо на этот раз явно выражало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Ты ведёшь себя безрассудно! Ты не омега-целитель, это не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действительно остановился, как того хотел Ань Вэйжань, но не потому, что согласился с его словами, а для того, чтобы на редкость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Безрассудно? Но Фиго требуется лечение. Если я не пойду, разве он не останется здесь навсегда? Разве он не умрёт позорной смертью, которой все сторонятся, как чумы? Кроме него, сколько альф и бет столкнулись с той же судьбой? Они не должны всё это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поднял взгляд на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обязанность, и даже не обязанность омег-целителей. Но если в конце концов никто не захочет выступить вперёд, это станет обязанностью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фраза прозвучала оглушительно. Ань Вэйжань снова застыл на месте, ошеломлённо глядя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омега лишь спокойно встретил его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выступить вперёд, и я знаю, что этим человеком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Цюэ Цю только-только прибыл в этот мир, он думал, что ни при каких обстоятельствах не хочет вовлекаться в их дела. Он до сих пор всё ещё чувствовал, что этот мир — не его дом. У него была своя родина, и он постоянно готовился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действительно считал этот мир длительным путешествием, а встреченных людей — проходящими мимо путниками. Он бесчисленное количество раз был растроган теплотой, которую дарили ему товарищи; бесчисленное количество раз вспоминал доброту, проявленную к нему в районе Доцао; и бесчисленное количество раз испытывал дискомфорт и гнев из-за уродливой экосистемы этого мира. Но он также бесчисленное количество раз напоминал себе: «Ты всё равно вернёшься, не вмешивайся слишком много в дела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Цюэ Цю оставался в этом мире, тем меньше мог по-прежнему считать себя совершенно непричастным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Реки текли вперёд, и люди тоже не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Цюэ Цю постепенно начал колебаться, раз за разом меняя свои прежние убеждения ради некоторых людей или событий в этом мире. Он больше не придерживался принципа «ни в коем случае не вмешиваться» и часто даже действовал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что слова Луи, непреднамеренно вырвавшиеся в порыве эмоций, окончательно открыли ему глаза: нравилось ему это или нет, но он ненавидел нынешнее состояние этого мира,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первого дня он ненавидел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ненавидишь, так измени его, а не оставайся в стороне, думая, что когда-то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вела дорога в будущем, по крайней мере, при уходе не останется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будь то просто из жалости к Фиго и другим студентам, или из нежелания больше оставаться в стороне, Цюэ Цю решил отказаться от своих первоначальных планов и действительно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не мог его остановить, никто не в силах был сделать это. Изменить решение мог только сам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фигура омеги становится всё дальше, Луи наконец пришёл в себя, догнал Ань Вэйжаня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собирается делать? Он хочет заменить омег-целителей и спасти этих альф и бет? Но разве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…бракованный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очнулся от задумчивости, увидел Луи и злобно на него посмотрел. Не говоря ни слова, он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на меня злишься? Я не заставлял его делать это. — Луи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пара учителя и ученика упрямились, требуя, чтобы он впустил их, а в следующую секунду уже носились друг за другом — просто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покачал головой, заставив себя не зацикливаться. Однако, подумав, он всё же вызвал членов инспекционной команды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первокурсников раньше не было такого опыта, постарайтесь проверять их состояние каждые несколько часов. Когда прибудут дежурные омеги-целители, в первую очередь организуйте им ментальное успокоение и феромонное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всё,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Цюэ Цю отправился к Гэбу.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хочет помочь, если он самовольно проникнет в лечебное отделение без разрешения, в конце концов его будет ждать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всех возможных рисков, ему пришлось пройти этот так называемый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всё же опоздал на шаг. Он воочию видел, как Цюэ Цю постучал в дверь кабинета директора, и понял, что маленький омега принял твёрдое решение. В итоге он мог лишь отказаться от попыток помешать, ожидая снаружи окончательного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вошёл и увидел не только Гэба, но и Янь Вэйли, который докладывал о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казалось, заранее предчувствовал подобное. Увидев, что пришёл Цюэ Цю, он не удивился, а вместо этого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маленький омега. Давно не виделись. Что случилось,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едва увидев Цюэ Цю, вспомнил, как его запугивали в день вступительных испытаний, и смущённо кашлянул, молча отступив и отодвинувшись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стал тратить слов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Инспекционная команда под предлогом аномальных результатов генетического теста увела более десятка студентов первого курса боевого факультета. Я и инструктор Ань посетили лечебное отделение и обнаружили, что назначенные дежурные редко добросовестно выполняют свои обязанности, а у альф и бет, доставленных в лечебные палаты, недостаточно ресурсов для лечения. Поэтому я прошу разрешения войти в лечебное отделение и провести лечение альф и бет с аномальными результатами генетических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Гэб вымолвить слово, как ранее чувствовавший себя неловко Янь Вэйли тут же забыл об этом, нахмурился и строго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не являешься омегой-целителем, не обладаешь растительными генами и сам подвержен риску генетического заболевания. Тебе ни в коем случае не стоит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заранее предвидел их возможные возражения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омега-целитель, я все же омега. Любой омега теоретически обладает способностью лечить,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не можешь производить и воспринимать феромоны, поэтому ты не способен проводить ни ментальное успокоение, ни феромонное облегчение. В общем, это дело чрезвычайно опасно как для тебя лично, так и для тех альф и бет.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думал, что, сказав так много и почти напрямую назвав Цюэ Цю бракованным омегой, тот не станет больше возражать, но неожиданно молодой человек всё же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могу провести ментальное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недоумевал, а Гэб тем временем заинтересовался. Оба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проводить ментальное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даже глазом не моргнул, солгав: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омега-целитель, но я омега боевого факультета уровня S. Ментальная сила, которая есть у омег-целителей, есть и у меня, и она не слабее, чем у любого омеги-целителя.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уже придумал объяснение по дороге: эффект его духовной силы фактически больше или равен ментальной силе людей этого мира. Если он назовёт свою духовную силу ментальной, это не раскроет его истинную личность и объяснит, почему у него есть целебная способность, и даже одновременно легализует его духовную силу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количество омег, выбирающих боевой факультет, почти равнялось нулю. Не говоря о военных академиях других планет, в военной академии Тёмной планеты со дня основания, кроме Цюэ Цю, не поступало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омег на боевом факультете почти не было, где же взять образцы для сравнения? Поэтому никто не знал, могли ли омеги боевого факультета, как омеги-целители, предоставлять альфам и бетам ментальное успокоение. Естественно, они не смогут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больше не мог найти причин остановить Цюэ Цю. Он, как альфа уровня S, ещё и заведующий военной академии Тёмной планеты, раз за разом терпел поражение от маленького омеги, что заставляло его чувствовать сильный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кто будет спорить с глупцом? Поступай как знаешь. — Он сердито скрестил руки, стоя в стороне и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посмотрел на Гэба. Тот на протяжении всего процесса не вставлял ни слова и улыбался, в уголках его глаз собрались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опустил руки, не желая больше уговаривать Цюэ Цю, но из-за воспитания с детства всё же инстинктивно хотел оградить омегу от всех возможных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Гэб, он ничего не понимает. Вы не должны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думал, что директор не согласится на такое абсурдное требование, но, к его полной неожиданности,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дать маленькому омеге попробовать? Никто из нас не знает, могут ли омеги боевого факультета лечить альф и бет. Только реальная практика покажет окончательный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Вэйли, обычно угрюмом, появилось удивление. Он недоверчиво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забыли? Его генетический тест показал отсутствие растительных генов! Перед лицом стольких альф и бет, у которых может или уже проявилась генетическая болезнь, его положение опаснее по сравнению с омегами-целителями! Чтобы спасти людей, стоит ли подвергать опасности самого спасителя? Какой смысл в таком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задумался,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не в самом тесте, а в его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Цюэ Цю, его взгляд был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выбор маленькому омеге. Каким бы ни был результат, нужно попробовать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очень нравился взгляд Гэба. Он слегка подвинулся, а затем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настаиваю на том, чтобы иметь возможность в любой момент войти в лечебное отделение и предоставить помощь альфам и бетам с генетической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с одобрением смотрел на него, в его взгляде проглядывала ободряющая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каждый омега-целитель был таким, как ты, возможно, сегодняшняя ситуация не была бы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их вина, — поправил Цюэ Цю. — С начала до конца у них не было выбора, только пассивное сопротивление как единственный протест. Когда некоторые теряют право свободного выбора, нельзя требовать от них большой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не стал спорить о правильности омег-целителей. Он встал и на расстоянии кивнул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оказался результат, я от имени всех альф и бет Военной академии планеты Сыку выражаю тебе свою благодарность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привык к такой торжественной просьбе. Он не мог терять ни секунды, поэтому, наскоро обменявшись любезностями, покинул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выходил, Янь Вэйли несколько раз хотел что-то сказать. Выражение его лица колебалось, но в конце концов он не произнёс ни слова, лишь мысленно понадеялся, что омега сможет вернуться целым и невредимым из лечебного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Цюэ Цю, Гэб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выдающийся омега. Если он продолжит идти с таким сильным духом, его будущие достижения, возможно, не уступят Лю Чанмину.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всё ещё злился, что Цюэ Цю не послушал его. Услышав эти слова, он раздражённо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Чрезмерная доброта рано или поздно погубит его, Лю Чанмин куда более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на редкость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Янь,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Цюэ Цю вышел из кабинета директора, Ань Вэйжань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согласились, чтобы ты пошёл в лечебное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отпустил его, мгновенно сникнув: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 крайней мере директор Гэб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дело сделано, и нельзя повернуть назад, он 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омеги-целители дежурят, за день они лечат максимум четырёх альф или бет. Этот предел определяется генетическим уровнем омеги: чем он выше, тем больше людей можно вылечить за день. Я не знаю, сможешь ли ты добиться успеха и где твой предел, но хочу сказать — делай, что можешь, но не напрягай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спасать, ты должен понять одну вещь. Это не потому, что твоих способностей недостаточно, а потому, что они сами уже больны. Даже если результат будет неудовлетворительным, это вовсе не твоя вина. Не чувствуй из-за этого сожаления или вины, — заключил Ань Вэйжань заключил. — В общем, прежде всего думай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учителем, как он мог не заметить, что за холодной внешностью Цюэ Цю скрывалось горячее сердце? Именно поэтому он ещё больше не хотел, чтобы это пылающее сердце было затушено суровым морозом и снегом — оно было столь же драгоценно, как самая чистая душа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почувствовал тепло в сердце. Выражение его лица смягчилось, когда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Спасибо, инструктор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хотел предложить ему посильную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что-нибудь ещё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сначала собирался сказать, что ему ничего не нужно, что он и так готов идти. Но, по неизвестной причине, перед тем как произнести эти слова, в его сознании вдруг возникли прекрасные цветы шелестуна, которые он видел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вернуться в общежитие, взять кое-что для альф и бет из лечебного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Прошло уже целых десять часов с тех пор, как Фиго забрала инспекционная команда. Военная академия Тёмной планеты погрузилась во тьму и тишину, а возле лечебного отделения возвышались высокие стены, что создавало ещё более мрачную и зловещую атмосферу, наполненную постоянными мучительными криками альф и бет, от которых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альфы и беты почувствовали бы здесь холодок по спине, не говоря уже о более чувствительных и нежных омегах. Но Цюэ Цю один пришёл к пункту контроля лечебного отделения, чем сильно удивил дежурившего ночью Луи. Мужчина не ожидал, что омега действительно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без лишних слов сразу показал ему пропуск, лично предоставленный Гэбом.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необходимости что-либо добавлять, Луи больше не препятствовал и сразу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Альфа-леопард смотрел, как фигура омеги постепенно сливается с темнотой. В его сердце всплыли тысячи мыслей, и на мгновение он испытал сложную гамму чувств,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изначально думал, что слова Цюэ Цю днём были просто пустыми разговорами, но не ожидал, что тот действительно претворит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держался перед ним с высокомерным отношением спасителя и не принижал тех омег-целителей, которые отказывались дежурить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делал то, что считал нужным,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 этого Луи всё ещё подсознательно испытывал коллективные предубеждения против омег, но сейчас, глядя на эту хрупкую, тонкую фигуру, в нём возникло возвышенное чувство уважения, и он от всего сердца стал по-настоящему уважать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беспредельной тьме, он видел не только бездонное отчаяние, но и светлую надежду, принесённую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Луи. Все, кто знал об этом, от всего сердца восхищались этим маленьким, хрупким, но обладающим невероятной силой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Цюэ Цю отправился навестить, был, естественно,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инспекционной команды привёл его в палату Фиго и ещё раз с беспокойством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чрезвычайная ситуация, немедленно позови на помощь. Мы примем срочные меры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омеги-целители приходят дежурить, им так же оказывают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приступ генетической болезни звучит страшно, мы подготовили всё до мелочей — и ограничения для пациентов, и хорошо обученные сотрудники инспекции, которые всегда ожидают снаружи лечебного отделения. Мы прикладываем все усилия, чтобы обеспечить безопасность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Империи омеги-целители, очевидно, являлись не просто гражданами, но и очень ценным общественным ресурсом, поэтому им, естественно, уделяли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кивнул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оказалась очень узкой, почти негде было развернуться, а также очень тёмной,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долго ощупывал стену у двери, прежде чем нашёл выключатель подвесной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в непроглядной железной комнате наконец появился тусклый 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слабом освещении вся железная комната была как на ладони: у дальней стены стояла железная кровать, в углу — унитаз и очень узкая умывальная, посередине — железный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удобств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нахмурился. Ему было трудно представить, что такие простые помещения могли появиться в высокотехнологичном будущем мире. Как ни сравнивай, условия казались лишь чуть лучше, чем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альфы и беты, содержащиеся здесь, были просто больны, а не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стоило подвергать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наконец понял, почему школьный врач-бета сказал, что большинство людей с аномальными результатами генетических тестов, помещённых в лечебное отделение, в итоге испытывали приступы генетической болезни, и лишь немногие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ужасной обстановке, без своевременного лечения и под постоянным влиянием пациентов с приступами генетической болезни со всех сторон, как альфы и беты могли избежать провокации собственной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замедлил шаги и медленно подошёл к железной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свернулся калачиком, повернувшись лицом к стене и, казалось,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почувствовал чьё-то присутствие, но только беспорядочно повёл ушами и хвостом, по-прежнему оставаясь свёрнутым, как креветка, и не двигаясь. Его поза говорила о полном отсутствии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почувствовал неладное. Он осторожно уложил Фиго на спину, и во время движения случайно коснулся его лба, что вызвало у него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волосы были слегка жёсткими, альфа горел от сильного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сосредоточился. На кончиках его пальцев собрался яркий золотой свет, осветив всё вокруг. Он приблизился и внимательно рассмотрел, его глаза невольно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Фиго отчётливо проступал узор в виде иероглифа «王», как 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генетическая болезнь уже была спровоцирована, а тело начало превращаться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перед глазами заставила Цюэ Цю снова вспомнить Ань Цзеле, того альфу-чёрного медведя, чья генетическая болезнь уже настолько серьёзно прогрессировала, что половина тела полностью мутировала.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итог, естественно, стал отправкой в центр пустыни, где он спокойно ожидал своей последней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даже не успел огорчиться. Сначала его охватило чувство облегчения: к счастью, мутация Фиго только началась. Всё было не так серьёзно. Возможно, ещё оставалась надежда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глубоко вдохнул, взял Фиго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Тигрёнок, верь мне, с тобой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казалось, почувствовал присутствие Цюэ Цю, и даже находясь в бреду, всё равно инстинктивно доверился ему, бессознательно прижавшись лбом к мягкой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до этого дрожавшее от жара, постепенно успокоилось. Он тихо ждал наступления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http://bllate.org/book/13573/1324496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