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Генетическая болезнь?!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резко обернулся и посмотрел на Фиго. Тот, кроме очень плохого эмоционального состояния, не проявлял никаких других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быть предвестником проявления генетической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преграждая путь перед Фиго и не позволяя инспекционной команде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слышал подробное описание лечебницы от беты-врача. Он знал, что происходило с альфами, которых туда доставляли.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позволит, чтобы такое случилось с Фиго.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знал, что перед ним был омега, и ранее сталкивался с Цюэ Цю в медицинском кабинете. Он смягчил своё отношение, но всё равно оставался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исполняем служебные обязанности. Пожалуйста, не мешай, иначе последствия лягут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без страха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староста первого курса боевого факультета, Фиго — студент моей группы, так что у меня, естественно, есть право и обязанность защищать его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Луи увидел, что омега не сотрудничает,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генетическая болезнь проявится, это затронет не только его интересы. Ты знаешь, сколько альф проживает в этом общежитии? А во всей военной академии Тёмной планеты? Разве ради одного человека нужно подвергать опасности стольких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медицинском кабинете этот командир уже говорил подобное. Цюэ Цю уже тогда было неприятно, а теперь, услышав знакомые слова, он ещё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 в состоянии его здоровья, ситуация не разовьётся до такой степени. Вы нагнетаете.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оценивающим взглядом окинул Цюэ Цю с ног до головы, а затем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даже преподаватели целительного факультета не смеют так говорить. Ты, бракованный омега, чем можешь поручиться за Фиго? Почему ты так уверен в состоянии его здоровья?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отношение и тон вызывали крайне неприятные ощущения. Задержанные Сюй Фэн и Тан Бутянь, услышав, как мужчина отзывается о Цюэ Цю, тут же стали сопротивляться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Бутянь, указывая на Луи, гневно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язык! И это ещё инспекционная команда? Думаешь, инспекционной команде не нужна лечебная помощь омег? Если так презираешь омег, попробуй не рождаться из их чрева!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Луи потемнело. Он взмахнул рукой, создав воздушный клинок, едва не поранивший Тан Бутяня.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использовал магическую механику, выпустив серп. Два удара столкнулись посередине и рассеялись, защитив Тан Бутяня от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посмел препятствовать инспекции, у тебя есть кое-какие способности. Но если ты наивно думаешь, что только этим можешь помешать мне, то это лишь наивные фантазии. — Он бросил угрозу: — Если не отступишь, заброшу и тебя в лечебное отделение. Посмотрим, сможешь ли ты тогда ещё упрямиться!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Бутянь, ещё не пришедший в себя, смело выступил в защиту Цюэ Цю и Фиго: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Посмей тронуть их, и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был напуган и зол, с покрасневшими от стресса глазами. Каждый раз, когда его толкали члены инспекционной команды, он снова поднимался: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позволим вам забрать Цюцю и Фиго!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не ожидал, что не только омега осмелится ему мешать, но и вдобавок эти два мусорных альфы с низким генетическим уровнем посмеют. Альфа-леопард, почувствовав вызов своей власти, сразу нахмурился. На его шее вздулись вены, когда он обернулся и закричал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 Хватит шуметь!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и рявкнул на Цюэ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убирайся! Мне не до игр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по-прежнему защищал Фиго, не уступая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царил хаос, и в момент тупика Фиго сам вышел вперёд. Когда он подошёл к Луи, омега хотел его остановить, но он лишь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просто побуду несколько дней в лечебной палате.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Глаза Цюэ Цю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лечебное отделение не такое, как Фиго себе представлял, но затем подумал, что альфа-тигр не совсем был новичком и оставался на второй год, наверняка зная о таких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Цюэ Цю всё больше не понимал, зачем Фиго так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увидев, что Фиго сотрудничает, не мог не почувствовать удовлетворение. Он показал членам инспекционной команды, чтобы те достали намордник и наручники с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Хмф, хоть один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отчаялся: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Фиго, у тебя же не проявилась генетическая болезнь, не ходи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Фиго лишь послушно позволил инспекционной команде надеть на него эти унизительные приспособления, обернулся и улыбнулся Сюй Фэну и Тан Бутяню: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холодным светом намордник плотно прилегал к лицу Фиго, с лёгким щелчком сверхпрочные магнитные застёжки с силой в 500 килограммов сомкнулись. Даже если бы у него проявилась генетическая болезнь, и он бы превратился в тигра, своими силами он бы никак не смог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острые зубы были надёжно скованы, наступила очередь «когтей». Тяжёлые наручники и кандалы были заперты один за другим, полностью связав альфу холодным серебром, не позволяя ему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Сюй Фэна и Тан Бутяня замедлились при виде этой сцены. Раньше они никогда не видели, как уводят альф или бет с предвестниками генетической болезни, а теперь, увидев эту сцену, погрузились в панику от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тот, у кого могла проявиться генетическая болезнь и кого уводили в наморднике, был Фиго, а завтра не мог ли это оказаться кто-то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Сюй Фэн и Тан Бутянь не знали. Более того, Сюй Фэн впервые видел отголоски генетической болезни не из чужих слов, а своими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было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с удовлетворением похлопал Фиго по плечу, нарочито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смог собственноручно казнить товарища, действительно имеет высокое самосознание.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Фиго явно напряглось от этих слов, но лишь на мгновение, а затем снова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Цю, наблюдая всё это, по-прежнему не проявлял никакого выражения, но втайне крепко сжал кулаки, что суставы даже издали лёгкий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помахал рукой, приказав инспекционной команде увести Фиго. Перед уходом он оглянулся, свысока окинул взглядом Цюэ Цю и самодовольно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комнате царил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Тан Бутянь бессильно сидели на полу. Картина в голове всё ещё оставалась на моменте, когда уводили Фиго. Из глубины души внезапно поднялся огромный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огромным давлением Сюй Фэн не сдержался и тихо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делать? Фиго увели, сможет ли он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мог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Бутянь выглядел бледным и долго пребывал в смятении. Его взгляд беспорядочно блуждал, пока не упал на Цюэ Цю. В его отчаянных глазах снова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Цюцю, у тебя есть идея?.. — пробормотал он. — Если у альфы проявится генетическая болезнь,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Бутяня дрогнул. Как бы ни старался, он не мог продолжить. Но все трое присутствующих знали, что он хотел сказать, а также знали, что у альфы с проявившейся генетической болезнью будет лишь один исход —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у Фиго. Это была судьба, к которой приходил почти каждый альфа Империи. Те, кому удавалось избежать этого, — редкие счастливчики.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быстро прокрутил всё в голове с начала до конца и принял решение. Даже когда у альфы-чёрного медведя с района Доцао проявилась генетическая болезнь, он не мог стоять в стороне. Сейчас тем более было невозможно просто смотреть, как Фиго умирает из-за генетической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наружу, он сказал Сюй Фэну и Тан Бутяню: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найду инструктора Аня и объясню ему ситуацию. Вы оставайтесь в комнате, не выходите и ждите моих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Тан Бутянь поспешно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спокойно, Цюцю. Мы будем в комнате, никуда не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ждать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глубоко вздохнул,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оказался результат, он изо всех сил постарается вернуть Фиго целым и невредимым из лечебного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Цюэ Цю почему-то поднял взгляд на балкон. Как раз подул лёгкий ветерок, длинные до пола тонкие занавески взметнулись, полностью обнажив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пышной оранжерее под солнцем, стоящие в центре цветы шелестуна купались в закате, массово распускаясь. Горячие остатки заката покрывали светло-жёлтые лепестки нежным золотистым светом, перекликаясь с обширными вечерними облаками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мимолётном взгляде казалось, что распустившиеся цветы шелестуна соединились в бескрайнюю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невольно задумался, вспомнив древнее стихотворение: «В пустыне одинокий дым прямой, над длинной рекой закат круглый*».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Строчка из классического китайского стихотворения поэта Ван Вэя эпохи Тан «Прибыв к границе». Поэт запечатлел два совершенных геометрических образа в природе — абсолютно прямой столб дыма на фоне абсолютно круглого заходящего солнца. Это создаёт ощущение величественной простоты, гармонии и вечности. Крошечный, одинокий, созданный человеком след (дым от костра пограничной заставы) на фоне грандиозных, бесконечных природных явлений (пустыня, длинная река, закат) подчёркивает одиночество, удалённость от цивилизации и ничтожность человека перед лицом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цветущую, мирную и прекрасную сцену он не видел с попадания в этот мир, так давно, словно прошёл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большинство людей в этом мире почти всю жизнь никогда не видели такого цветущего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Цю на мгновение задержался на месте ради этой когда-то обычной, а теперь чрезвычайно редкой сцены. Он хотел запомнить все детали, включая то, как лёгкий ветерок касался каждого листа и как закатные лучи падали на каждый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в следующий раз, когда увидит Фиго, он сможет сказать ему: «Цветы распустились».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http://bllate.org/book/13573/1324459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