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Тёмной планеты,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Сегодня же не день проверки на генетическую болезнь. Почему так много людей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 наше время ещё есть те, кто добровольно приходит на проверку генетической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староста первого курса боевого факультета? Значит, эти альфы все с первого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 Правда Цюэ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первый в очереди. Не узнаешь такую характерную золотистую шевелюру и золотые глаза? По-моему, тебе тоже нужно встать в очередь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первого курса боевого факультета стояли в организованной очереди перед медицинским кабинетом. Такие масштабы и необычные действия привлекли внимание многих прохожих, особенно самый заметный среди них Цюэ Цю стал просто визуальным центром для бесчисленных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шёпоты, конечно, доносились до ушей Цюэ Цю, но он не проявил ни капли внимания к этому. С самого начала он стоял в правильной военной стойке, словно стройная маленькая серебристая 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Ань Вэйжань, в основном все студенты уже пришли. Каждый стоял так прямо, что не нужно было никого специально поддерживать, чтобы соблюдалась строгая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непослушный в последние дни несчастный альфа-чёрный волк теперь тихо стоял в середине очереди с разноцветным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Вэйжань приподнял бровь, такая сцена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самому началу, остановился рядом с Цюэ Цю, не удержался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сделал? Каждый послушнее, чем та большая жёлтая собака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сделал то, что должен делать староста, — легко ответил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Вэйжань снова взглянул на несчастного Крю и сразу понял, что имел в виду маленький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 несколько раз,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знакомый обоим бета-врач с двумя помощниками вышел из медицинского кабинета, в руках был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опустив голову, просматривал список, и заученные фразы, сказанные бесчисленное количество раз, без всяких размышлений прямо сорвались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волнуйтесь. Это просто обычная проверка, как и раньше. Она не причинит вашему телу никакого вреда. Я разделю вас на группы по три человека в соответствии с порядком в списке для проверки на генетическую болезнь. Те, чьи имена будут названы, пожалуйста, зайдите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назвав первое имя, он немного запнулся, поднял голову и взглянул на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Цю… Кхм, Тан Бутянь,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хотя и заметил неловкость врача, но никак на это не отреагировал. Он прямо вошёл в медицинский кабинет,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 и Сюй Фэн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на генетическую болезнь на самом деле была простой, в основном проверялись феромоны и ментальная сила. Если эти два показателя оставались в норме, значит, проверка считалась пройденной. Весь процесс проверки, как сбор образцов, так и их анализ, проводились современным оборудованием. Люди лишь управляли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Бета-врач велел трём испытуемым расслабиться и лечь на операционные столы. Он и два помощника по одному отвечали за машину, быстро собрав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можете сначала выйти и подождать результатов. После сбора феромонов и образцов крови у всех мы проведём единый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и другие кивнули, вежливо поблагодарили и покинули кабинет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Бета-врач, глядя на уходящую спину Цюэ Цю, не мог не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кажется, он уже давно забыл, что мы с ним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вышел и, глядя в список, продолжил называть следующие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 военной академии Тёмной планеты проверка на генетическую болезнь проводилась каждую неделю. Они уже привыкли, и никто не придавал большого значения этой проверке, поэтому весь процесс прошёл гладко и быстро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всех были собраны образцы, бета-врач сказал Ань Вэйжаню: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отпустить этих студентов обратно в общежитие ждать результатов. Я честно сообщу результаты проверки инспекционной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Вэйжань, думая, что та практическая проверка была полна опасностей и, возможно, повлияла на многих альф,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каково состояние этих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Бета-врач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получения результатов проверки любые мои предположения беспочвенны и не имеют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так сказал, Ань Вэйжань не стал настаивать,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Вэйжань повернулся к уже сдавшим образцы студентам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возвращаться. Помните, результаты могут прийти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Тан Бутянь сразу же растянулся на диване, указывая Сюй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Молчун-кролик, быстрее, принеси мне лекарство. Чёрт, Крю действительно сильно ударил, я чуть не умер от его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принеся аптечку и перевязывая Тан Бутяня,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так говорить? Кто заставил тебя быть таким импульсивным? Зная, что твой генетический уровень ниже, чем у него, ты с горячей головой бросился прямо вперёд. Если бы в этот раз Ю Бувэй не пошёл за помощью и не привёл инструктора Аня, ты бы пострадал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 одной рукой наносил мазь, а другой безобразничал, поднимая мягкие длинные кроличьи уши Сюй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становишься всё смелее. Даже учишь меня. Что, вислоухий кролик эволюционировал в грызуна?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стал подыгрывать его шуткам, а выбрал самый эффективный способ, сильно надавив ватой с лекарством на рану Тан Бутяня, отчего беспечный альфа-бурый медведь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С-с-с-с, больно, больно, больно! Молчун-кролик, ты что, хочешь меня убить!!!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Фиго, привлечённый криками Тан Бутяня, подошёл, взял его руку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Бутянь, увидев Фиго, поспешил убрать этот дурацкий вой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сильно, не сильно, это я сам себя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ругающий его Фиго на этот раз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будь таким импульсивным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развернулся и вернулся в свою спальню, плотно закрыв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 немного опешил, но затем быстро осознал, что состояние Фиго было слишком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Сюй Фэн переглянулись. Оба с беспокойством посмотрели на закрытую дверь спальни Фиго.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Фиго…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вошёл как раз вовремя, чтобы услышать вздох Тан Бутяня.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Фиго вернулся в свою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 и Сюй Фэн с озабоченными лицами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долго смотрел на дверь, колеблясь между тем, идти или нет, но в конце концов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альфы-тигра из комнаты звучал глухо, словно при сильной простуде и заложенности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Тан Бутянь? Извини, мне нехорошо,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за дверью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молчания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Фиго выглядел уставшим, с потухшим взглядом. Он устало посторонился, давая пройти: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сел на первое попавшееся место и сразу же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тебя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утвердительное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Фиго опустил голову и глухо произнёс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презирают меня, потому что я преступник,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Фиго смотрел на свои руки. Из-за многолетних тренировок между большим и указательным пальцами образовались толстые мозоли от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гордился каждой тренировочной отметкой на теле, считая это необходимыми медалями для отличного воина. Но сейчас эти толстые мозоли казались ему такими колючими, словно в ладони вонзили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Преступник. — Голос Фиго немного дрожал. — Я убил своего товарища именно этими руками. Как в бесчисленных имитационных тренировках по уничтожению врага, затвор был заряжен, а курок — спущен, затем выстрел направился в голову цели. Я наблюдал, как она разрывается с хлопком и даже разлетаются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Цюэ Цю не был с ним в ту ночь, но по краткому описанию Фиго он примерно мог представить ситуацию. И он знал, что тогдашняя ситуация была определённо более жестокой,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делал правильное дело, — сказал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Правильное? — Фиго горько усмехнулся. — Цюцю, я знаю, что ты меня утешаешь, и я очень благодарен за твою доброту. Но чем больше так происходит, тем сильнее мучается моя душа. Твоё утешение заставляет меня думать, что я спокойно ищу оправдание, чтобы скрыть своё преступление. И самое страшное — я инстинктивно хочу больше такого утешения. Возможно, так моя совесть избежит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самая мучительная часть заключается в том, что внутри меня постоянно звучит другой голос, говорящий: «Твоя мысль бесчестна, ты настоящий палач. Ты холоднокровен, бессердечен. Ты никогда не сможешь себя контролировать. Ты просто зверь без разума и жалости». — Сказав это, Фиго мучительно закрыл уши. — Этот голос может быть предсмертной мольбой Хо Дина или обвинением Крю. В общем, мои уши, сердце и душа теперь полностью заняты этим голосом. Они постоянно судят меня и мучают. С того выстрела я уже не нахожусь в мире живых. Я стал дьяволом с окровавленными руками, втянутым в ад, где день и ночь подвергаюсь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Цюэ Цю ёкнуло. Такое описание Фиго вызывало у него очень неприятное предчувствие — его состояние действительно было очень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сделать, чтобы Фиго стало легче. Он также знал, что Фиго всего лишь был юным альфой, без такой сильной психологической устойчивости, как у Ань Вэйжаня. Подобное событие для юного альфы уже было достаточно, чтобы сломить его волю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такой сильный человек, как Ань Вэйжань, всё же не мог полностью считать, что ничего не произошло, по-прежнему день и ночь находясь в сильных душевных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Цюэ Цю мог лишь сказать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другие к тебе относятся. Неважно, что говорят те «голоса». Тебе нужно верить лишь в одно — в той ситуации твой выбор был самым правильным. Я, Тан Бутянь, Сяо Фэн и инструктор Ань — по крайней мере, наши «голоса» не желают, чтобы ты страдал и мучился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говорил, тем меньше Фиго мог контролировать свои эмоции. Он был словно обиженный ребёнок, которому некуда выплеснуться, и наконец смог полностью раскрыться перед мамой, разрыдавшись без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не насмехался над его слабостью, а нежно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ему слёзы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тебя должно быть право плакать. Помимо того, что ты должен быть сильным альфой, ты ещё и маленький тигр, который может реветь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Фиго поднял голову. В его затуманенном слезами взгляде выражение лица омеги не изменилось, но именно такая постоянность заставила его почувствовать невиданное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стоило остаться рядом с этим человеком, и все трудности переставали быть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атмосфера постепенно налаживалась, снаружи вдруг раздался шум, становившийся всё ближе к спальне Фиго.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нахмурился, не успев ничего сделать, как дверь комнаты с силой распахнулась, а пытавшиеся помешать Тан Бутянь и Сюй Фэн были грубо отброшены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показал удостоверение, приказав другим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инспекционная команда Военной академии планеты Сыку. Мы получили уведомление, что у студента первого курса боевого факультета, альфы-тигра Фиго уровня A, при плановой проверке на генетическую болезнь обнаружили нарушение ментальной силы. Его показатели аномальны, есть подозрение на провоцирование генетической болезни. Инспекционная команда переводит его в лечебное отделение, чтобы избежать массового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http://bllate.org/book/13573/1324421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