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Какая неудача, и всё из-за тебя! Заставил меня ехать из главного города спасать студентов. В итоге я спас их, а они не только не благодарны, но ещё и называют меня позором среди альф! Я никогда в жизни не терпел такого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спеша по пути, сердито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коммуникатора донёсся безжизненный голос, как у системы искусственного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ты не только позор среди альф, но ещё и безнадёжный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Хэ Цзеси, хочешь получить по зубам? Обязательно нужно сыпать соль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Цзеси вообще не обращал внимания на его болтовню, с бесстрастным лицом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ты хоть немного умнее, узнав, что тот омега связан с генералом, не стал бы пугать его. В итоге он лишь стал настороженным.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просто говоришь. Думаешь, тот омега такой же, как те неженки, что только и умеют капризничать? Послушай, его трудность может сравниться с тем идиотом Лю Чанмином. — Сяо Юэ от злости даже выругался, переложив большую ответственность на Хэ Цзеси. — Раз ты такой способный, почему сам не пошёл с ним контактировать?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солдат, полагаешься на генетический уровень и боевую способность. Я же полагаюсь на мозги. У нас разные позиции. Пожалуйста, признай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фраза Хэ Цзеси сокрушила Сяо Юэ. Он так разозлился, что его хвост выпрямился, а уши взъерошились: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нарочно преувеличил факты, пытаясь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сейчас, возможно, попал в руки того маленького омеги и подвергается пыткам. Его жизнь и смерть неизвестны. Мы, его самые верные подчинённые, должны спасти его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Цзеси: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на том омеге полно феромонов генерала? Он почти переполнен ими! Фу, кто не знает, может подумать, что они переспали восемьсот раз и даже родили ребёнка. Возможно, у генерала даже отрезали железы! У-у-у-у, бедный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записал твои предыдущие слова, — холодно сказал Хэ Цзеси. — Когда генерал вернётся, я включу ему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был загнан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Цзеси, у которого наконец в ушах наступила тишина,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Сверхспособность генерала не так легко получить. Сейчас он, должно быть, в порядке, поэтому с нашим планом тоже не стоит слишком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не стоит ухватить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Цзеси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ты знаешь, что на Тёмной планете не одна пара глаз следит за местонахождением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об этом знаем только мы… — Слова Сяо Юэ вдруг оборвались. Он остановился, глядя на светящийся экран с Хэ Цзеси, и слегка нахмурился. —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знают, тогда заставь их узнать. Есть те, кто беспокоится больше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Сяо Юэ стало серьёзным. В этот момент его мозг работал на предельной скорости. Куча мыслей приходило в голову, но в конце концов он всё отбросил.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сделаю всё по твоей задумке.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конца обратного отсчёта практической проверки основные силы под руководством Ань Вэйжаня так и не смогли связаться с группой Цюэ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границе сопротивления они столкнулись с роем тёмнокрылых и потеряли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более 72 часов без связи, исход группы под командованием Цюэ Цю, казалось, уже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даже Фиго и Тан Бутянь, не смели смотреть на это с оптимизмом.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по результатам истребления зергов эту практическую проверку можно было считать победой, на обратном пути никто не 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у студентов было одинаково тяжёлое выражение. В группе не было веселья и смеха, все просто молча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Фиго шёл один в самом конце группы, максимально избегая странных взглядов, что бросали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собственноручно убил товарища, все новобранцы боевого факультета первого курса теперь смотрели на него предвзято.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перегибали палку. Например, альфа-чёрный волк каждый раз при встрече с Фиго всегда отпускал холодные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же, проходя мимо него, молчали и отходили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один из популярных представителей новобранцев боевого факультета за одну ночь стал никому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Ань Вэйжаня и Тан Бутяня, можно сказать, что Фиго был изолирован всеми студентами.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такой огромный контраст не оказал на Фиго никакого влияния, было бы ложью. На самом деле он испытывал огромное психологическое давление. Каждую ночь, когда он закрывал глаза, в его голове всегда возникали переплетающиеся картины: Ань Вэйжань, стреляющий в командира, и он сам, стреляющий в товарища. Это заставляло его мучиться кошмарами, из-за чего он не мог спокойно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Фиго было не до давления, которое он испытывал. Больше всего он беспокоился о безопасности Цюэ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Вэйжань, глядя на трёх альф перед собой, не мог не почувствовать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эти двое — альфы уровня A с боевым опытом. Ты, альфа уровня C, зачем вмешиваешься?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Бутянь выпрямил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инструктору! Прошу позволить вернуться за Цюэ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Вэйжань, не задумываясь,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Просьба отклонена.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Ю Бувэя и Фиго: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вообще понимаете, насколько опасен был наш путь сюда? Это не игра и не возможность похвастаться, это вопрос вашей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Фиго явно не ожидал, что Ю Бувэй тоже выдвинет такую же просьбу. Они обменялись взглядами, а затем одновременно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инструктору! Мы понимаем!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будет стоить жизни, вы всё равно настаиваете?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инструктору!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Вэйжань вдруг изменился в лице, фыркнув: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Действуете по настроению! Насколько велика эта пустыня? Сколько там зергов? Есть ли шанс на выживание у группы Цюэ Цю? Вы ничего не знаете! По какому праву вы, лишь пошевелив губами, требуете, чтобы я согласился на вашу глупую самоубийственную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безжалостно отругал троих, но как бы ни препятствовал, эти альфы твёрдо решили вернуться за Цюэ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Вэйжань собирался заговорить, но впереди группы возникло волнение. Он прекратил читать нотацию Фиго, Ю Бувэю и Тан Бутяню, подумав, что снова что-то случилось, и с холодным лицом быстро пошёл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альфы переглянулись и навязчиво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Вэйжань раздвинул толпу, готовясь выяснить обстановку, как услышал радостные крики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поднял голову — перед ним был не кто иной, как Цюэ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за ним следовали десять аккуратно одетых альф, которые глупо улыбались и сообщали окружающим студентам,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Вэйжань на редкость опешил, а затем увидел, как рядом внезапно выскочила фигура и в следующую секунду бросилась на Цюэ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Бутянь взволнованно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у-у-у-у, как хорошо, что с тобой всё в порядке! Мы за тебя так волновались все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обнял Сюй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напугал, молчун-кролик! Я думал, зерги сделали из тебя кроличье 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услышав первые слова, почувствовал себя тронутым, как вдруг прозвучали слова про кроличье рагу. Он тут же оттолкнул Тан Бутяня: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нельзя желать мне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Фиго тоже подошёл к Цюэ Цю. Солидный старший брат не был таким «беспомощным», как Тан Бутянь, но его глаза, с едва заметными слезами, тоже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короткие дни он взял на себя слишком много. Когда Цюэ Цю не было рядом, дни казались такими мучительными, словно в мгновение весь мир потерял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омега снова не появился, и его мир вновь не стал светлым.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были тысячи слов, но в конце концов Фиго смог произнести дрожащим голосом лишь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фраза не могла передать всю горечь и страх этих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Ань Вэйжань, увидев Цюэ Цю целым и невредимым, смягчил свой вечно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привёл каждого из них обратно, ты отлично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оглянулся на членов своей группы. Увидев, что они смотрели на него с улыбками и слезами на глазах, не сдержался и невольно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им, что приведу каждого обратно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Вэйжань кивнул, взгляд на омегу был полон восхищения и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по стойке смирно, громко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Десятый отряд, всем,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Бедного генерала обманули и увезли в Мьянму вырезать 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«Увезли в Мьянму вырезать почки» — интернет-мем о «тёмных сетях» и мошенничествах, который был особенно популярен в Китае в 2010-х годах.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я каждый раз хочу принижать местных омег Империи, так как они действительно примерно таковы. Это вызвано долгосрочными причинами. Когда альфы называют их изнеженными, это не столько ругательство, сколько бессилие, ведь они возвращают долги. Предки задолжали им, и они вынуждены терпеть плохой характер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на самом деле был безэмоциональным юношей, который постепенно становится живым. Дуань Чэньсэнь даёт ему любовь, а товарищи — дружбу. Просто по сравнению с местными омегами он кажется более мягким и не злится попусту, что заставляет альф, привыкших к характеру местных омег, чувствовать сильную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действительно редко злится, но если ему что-то не по нраву, он сразу взрывается. Его разрушительная сила огромна.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http://bllate.org/book/13573/1322769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