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Практическая проверка новобранцев боевого факультета длилась три дня, но из-за неожиданного столкновения с роем тёмнокрылых многие группы с трудом могли обеспечить собственную безопасность, не говоря уже о выполнении контрольных показателей по изначальному плану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под руководством Ань Вэйжаня и группы инструкторов эти студенты тоже не остались без результата. По крайней мере в совместной битве по отражению полчищ каждый победил немало зергов, добавив яркие краски в свои итоговые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сейчас беспокоило, — это группа под руководством Цюэ Цю. С момента объединения прошло 48 драгоценных часов, но об этой группе всё ещё не было никаких известий. Можно только представить, насколько трудным было положение такого хрупкого омеги с группой альф с худшими результатами в экстремально суровой среде и под наблюдением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студентов уже не волновали собственные оценки. Они больше беспокоились о безопасности группы Цюэ Цю, молча молясь в душе за их благополучное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действительно ли судьба Цюэ Цю и других, о ком все беспокоились, была такой несчастной и трудной, как они представляли?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было никакой опасности, более того, они жили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тому, что в этой слабой группе был настоящий лидер. На всём пути, как только появлялись зерги, ещё до того, как те могли атаковать, Цюэ Цю со скоростью молнии поднимал и опускал оружие, разнося неудачливых зергов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альфам ежедневно нужно было только прятаться за ним и стрелять по зергам из укрытия, устраивая мелкие диверсии. Или же, когда Цюэ Цю с невероятной скоростью заканчивал бой, бросаться к нему и осыпать его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хорошая жизнь проявлялась не только в безопасных боях, но и в бытовых условиях, еде и питье, что составляло резкий контраст с жизнью основных сил в походных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сверхспособности Цюэ Цю, магическую механику можно было использовать не только как оружие массового поражения высшего уровня, но и для… строительства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палатки, спальные мешки и другие бытовые принадлежности, которые нёс отряд Цюэ Цю, вообще не понадобились. Когда наступало время, маленькое изящное оружие омеги распадалось и перестраивалось в дом из плотного железа, непроницаемый, как стены главного города Тёмной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хороша была его безопасность? Даже если ночью никто не стоял на страже, и зерги обнаруживали их местонахождение и атаковали ночью, их атаки не могли пробить оборону дома. Подобную ситуацию действительно можно было назвать только «атакой в наступлении, защитой в отступлении».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активации магической механики требовалась духовная сила, и чем сложнее был разбор и перестройка, тем больше духовной силы расходовалось.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Цюэ Цю нашёл способ продавать успокаивающее средство в обмен на большое количество питательной жидкости и поглотил немало духовной энергии, поэтому мог без изменения выражения лица бесчисленное количество раз активировать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с любопытством трогали всё вокруг, восхищаясь чудесной сверхспособностью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универсальная сверхспособность. Её можно использовать не только для боя, но и для улучшения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такой сверхспособности. Её уровень, наверное, очень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действительно потрясающий, не зря ты староста первого курса нашего боевого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во внешней операции можно будет спать так комфортно, я люблю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поначалу был несколько смущён такими восторженными комплиментами, но под влиянием этих членов группы в течение нескольких дней и ночей научился принимать их без изменения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притащил убитого им зерга, за несколько движений разделал его на куски, пригодные для еды, затем нанизал на железные шампуры и поставил жариться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ошеломила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Сюй Фэн был самым робким, он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голодны? — Цюэ Цю поднял голову, окинул всех взглядом и, не отвечая, спросил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Голодны? Э-э… голодны,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рюкзака питательную жидкость и протянул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принёс много питательной жидкости, все твои любимые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неправильно поняли его, Цюэ Цю пришлось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если вы голодны, можете попробовать жареное мясо зергов. Вкус должен быть лучше, чем у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это было уже не просто ошеломление. Все члены группы погрузились в глубокое недоумение, глядя на омегу с вопросом: «Жареное мясо зергов? Мясо зергов ещё и едят?»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поняв их недоумение, Цюэ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есть. Этот зерг нетоксичный, а его передние конечности особенно развиты. Думаю, мясо будет очень нежным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альф посмотрели друг на друга, в глазах у всех читалось недоумение: разве такое мог сказать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омеги хватит духу так спокойно разделать зерга?!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омега при виде зерга будет не только возбуждаться больше всех и бросаться в бой, но и даже после смерти жарить его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внутренне стонали. Они хотели сказать, что никогда не попробуют такое тёмное блюдо, а питательная жидкость — их вечный бог. Но вскоре от жареной ноги зерга в руках Цюэ Цю пошёл аромат курицы. Только что клявшиеся никогда не сдаваться студенты, повернувшись на запах, увидели, что поверхность жареной ноги зерга была золотистой и поджаристой. Она шипела и сочилась жиром на огне, блестящие капли жира падали в огонь, вызывая слюноотделение 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«Бр-р-р-р-р» — звуки неконтролируемого урчания живота раздавались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выглядит неплохо? — Альфа-рыжий кот вытер слюну, текущую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альфы тоже пристально смотрели на жареную ногу зерга в руках Цюэ Цю, у всех в глазах сверкал зелёный свет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поднял голову, равнодушно взглянул на них, затем кивнул в сторону недалёкой кучи тел зергов: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альфы с шумом бросились выбирать крупные полные ноги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покачал головой, но уголки его губ незаметно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в его глазах отражалось яркое пламя. Он подумал, что вести этих глупых альф, хотя и было хлопотно, но почему-то казалось не таким уж плохим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вокруг костра, каждый держал в руках жареное мясо зерга и жадно ел. В это время над головой висела высокая луна, прыгающее пламя освещало лица альф. На каждом лице сияла довольная улыбка. Все обнимались, смеялись и болтали. Их голоса, смешиваясь с треском горящих дров, вместе составляли шумную, молодую, сплочённую боевую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с телами зергов в глубине тихой пустыни, наслаждаясь редким и, возможно, последним уютным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на следующий день, открыв глаза, снова окунутся в бой, и что в их телах спрятана бомба генетической болезни, готовая взорваться в любой момент, но по крайней мере в этот миг их тела получили мгновенное тепло, а души —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группа собралась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они отошли от лагеря, как встретили группу тёмнокрылых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 дней сражений Цюэ Цю и остальные примерно поняли боевую силу этих скоплений. Хотя тёмнокрылые всегда двигались группами, заслоняя небо и выглядя устрашающе, на самом деле их боевая сила среди зергов, встреченных группой за эти дни, была одной из самых низких.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то что Цюэ Цю, даже альфы-новобранцы совсем не боялись этих тёмнокрылых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быстро выстроились в круг, готовясь к атаке, полностью доверив спины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Цюэ Цю как основная сила действовал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«Магическая механика».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произнёс эти слова, и маленький пистолет в ладони сразу же начал перегруппироваться, но ещё не успел распасться, как вдруг омегу сбил с ног серебряный волк, выскочивший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перевёл взгляд, собираясь изменить цель атаки с тёмнокрылых зергов на придавившего его серебряного волка, но в следующую секунду волчья морда перед ним вдруг увеличилась вдвое, ласково припав к нему, обнюхивая то слева, то справа, и время от времени облизывая свой чёрный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не на волка, а больше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молча скрыл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недоумении, вскоре появился хозяин серебряного волка во главе стаи, приказав десяти серебряным волкам атаковать рой тёмнокрылых.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подул ветер. Серебряные волки бежали по горячей, бескрайней пустыне. Их величественная шерсть развевалась на ветру, а обнажённые клыки отражали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Тёмнокрылые явно не были соперниками волкам. Они почувствовали инстинктивное давление и страх, в панике разбегаясь под предводительством главного зерга, но были окружены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серебряные волки, как бы ни были сильны, не могли взлететь. Как они собирались окружить этих крылатых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был озадачен. Затем он увидел, как серебряные волки подняли головы к небу и издали протяжный, устрашающий вой. Эти волчьи завывания словно образовали небесную сеть из звуковых волн, поймав разбегающихся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Тёмнокрылые зерги, потерявшие способность летать и упавшие на землю, естественно, потеряли всю атаку, полностью став рыбой на разделочной доске, которую волки разорвали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жёлтая пустыня окрасилась тёплой кровью тёмнокрылых. Крики раздавались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выстроившие боевой порядок для встречи врага, увидев жестокую сцену перед глазами, остолбенели…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вдруг появилось это небесное войско?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хозяин «небесного войска»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серебряными волчьими ушами и пшеничной кожей — прибывший был не кто иной, как Сяо Юэ из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тьфу, всегда говорю, что больше всего ненавижу такие дыры. — Он, как и раньше в пустыне, продолжал выплёвывать песок, идя и недовольно ворча: — Что за безумие творится с Хэ Цзеси? Только что направил меня в главный город Тёмной планеты, как снова отправил в пустыню. Просто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серебряному волку, сбившему Цюэ Цю, и громко свистнул. Серебряный волк неохотно встал, виляя большим хвостом и оглядываясь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такой неприличный. Я вызвал тебя, чтобы ты дурачился? — Сяо Юэ шлёпнул серебряного волка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большой зверь жалобно взвизгнул и с полными слёз глазами посмотрел на Цюэ Цю, словно избитый ребёнок тайком жаловался другому 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последовал за его взглядом к Цюэ Цю, его глаза мгновенно загорелись. Он бросился вперёд, ещё издали уверенно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прекрасный маленький омега. Рад встретить тебя в таком романтичном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нахмурился и отступил на шаг, отдалившись от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сделал вид, что не заметил, и всё так же восторженно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позволь мне представиться при первой встрече. Альфа-серебряный волк уровня S боевого факультета Сяо Юэ, майор Первого легиона Империи.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он достал шелестун, зажал цветок в зубах и элегантно улыбнулся, а затем сделал изящный поклон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 лежал на земле, закатив глаза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взял руку Цюэ Цю и уже собирался поцеловать: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красота ослепительнее, чем солнце Тёмной планеты. Позволь преподнести тебе мой искренний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резко отдёрнул руку, его взгляд на Сяо Юэ от изначального недоумения сменился в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Гусеница в кармане яростно извивалась, желая выпрыгнуть и проучить этого наглого альфу, не знающего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предугадал движение Морфа и спокойно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товарищи, стоявшие неподалёку, только сейчас пришли в себя. Они быстро подбежали к нему, настороженно глядя на этого странного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ещё больше злился на его невежливость и в тот миг забыл про страх, бросившись кусать Сяо Юэ, но тот схватил его за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кролик? Боевой факультет военной академии Тёмной планеты и правда берёт любых альф.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резко приблизился к Сюй Фэну и грозно рыкнул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Заложенный в генах страх пищевой цепи напугал Сюй Фэна, заставив его неконтролируемо отступать и чуть не вскрикнуть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снова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какой же ты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такую позорную сцену перед омегой, Сюй Фэн и злился, и смущался. Его глаза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оттащил его за спину, защищая. Остальные товарищи по группе тоже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холодно посмотрел на Сяо Юэ, спросив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 обидой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спас вас, правда нужно быть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переложил вину на его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альфы? Не может быть! Вы позволяете омеге попадать в такую опасную ситуацию? Даже не можете защитить его, годитесь ли вы быть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им и так было стыдно за паразитизм, а этот незнакомец ещё и напоминал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отвечать Сяо Юэ, но тому было всё равно, ведь он просто хотел заговорить с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 отпор, он снова радостно прицепился: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главном городе и услышал, что новички на практической проверке столкнулись с нашествием зергов, поэтому сразу же примчался поддержать вас. Я всё же помог вам, не будь таким холодным,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Сяо Юэ ни атаковал уши, Цюэ Цю просто не слушал и обратился к своим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проверки уже почти закончилось. Мы должны как можно быстрее найти инструктора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кивнули, собрали снаряжение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никто не обращал внимания на Сяо Юэ, что расстроило его. У него даже уши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упорно следовал за Цюэ Цю. Его болтливость могла сравниться с Тан Бутянем и даже казалась более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самая большая особенность Тан Бутяня — не болтливость, а трусость. Иногда один взгляд Фиго заставлял его неохотно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навязчивого альфы самая большая особенность, наверное, заключалась в бесстыдстве. Как бы Цюэ Цю ни сторонился его и не обращал внимания, тот мог с удовольствием играть эту одностороннюю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омега? Как ты оказался с этой группой альф боевого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студент военной академии Тёмной планеты? Они позволили тебе, омеге, попасть в такую опасную ситуацию? Это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были без связи в пустыне? Нужно, чтобы я отвёл вас обратно в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раздражался от шума. Даже он, обычно не проявляющий эмоций, не выдержал и нахмурился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знаком, поэтому у меня нет обязанности отвечать тебе. И тем более нет обязанности отвечать на твои идиотские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ответит резко, этот альфа-серебряный волк наконец успокоится. Но к его удивлению, тот, наоборот, стал ещё более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ответил! — Сяо Юэ был взволнован. — Значит, тебе действительно нужно, чтобы я отвёл вас обратно в военную академию? Я знал, что все омеги говорят одно, а думают другое. Но тебе совершенно не нужно чувствовать себя обязанным. Решать проблемы такого милого и красивого маленького омеги — честь для меня как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признал, что ошибался насчёт Тан Бутяня и Ю Бувэя.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обмен, не мог бы ты сказать мне, откуда взялась твоя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резко поднял голову, посмотрев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Альфа-серебряный волк помахал острыми треугольными ушами и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Юэ: Притворяюсь свиньёй, чтобы съесть тигра*.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Эта идиома описывает поведение, при котором человек намеренно скрывает свои истинные способности и ведёт себя слабым, безобидным или даже жалким. Он делает это для того, чтобы заставить противника недооценить его, расслабиться и потерять бдительность, а в решающий момент неожиданно проявить свою настоящую силу и одержать победу над тем, кто считал себя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http://bllate.org/book/13573/1322757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