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тренировочном поле новобранцы боевого факультета были готовы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стоял прямо перед студентами, время от времени опуская голову, чтобы взглянуть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отправкой ещё раз проверьте своё снаряжение, чтобы на поле боя ничего не подвело. В той ситуации вас никто не спасёт, — холодно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команду, студенты по очереди повернулись к соседям, проверяя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боевая форма совершенно отличалась от тренировочной — внутри была чёрная рубашка, снаружи тонкий чёрный бронежилет. На локтях, коленях и других особо нуждающихся в защите местах были надеты чёрные накладки, на головах — тактические шлемы. Сотня альф была полностью экипирована и построена в строгом порядке. Даже будучи ещё неопытным отрядом, не прошедшим испытания настоящей войны, они всё же обладали пугающей сдерживающей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и Цюэ Цю стояли близко. Альфа тщательно проверил маленького омегу с ног до головы, в конце поправил ему шлем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слишком мило. Даже если выйдешь в таком виде, наверное, никто не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Стильная боевая форма на этих альфах подчёркивала их и так высокие и крепкие тела, делая их ещё более грозными. От одного взгляда на них хотелось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Цюэ Цю, то эта форма делала его фигуру ещё более стройной, создавая контраст между должной серьёзностью и большой миловидностью, из-за чего возникало желание ущипнуть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протянул руку, чтобы потрогать тигриные уши Фиго, но был остановлен холодным шлемом. Глядя на два треугольных ушных чехла на круглом шлеме, он подумал, что дизайн боевой формы на Тёмной планете немного нерационален.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закрывают пустыми чехлами, тогда почему хвосты оставляют открытыми? И такие чехлы подходят только для стандартных ушей, как у тебя. Такие уши, как у сяо Фэна, вообще не закрывают.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гены среди альф могут быть самыми разными. Ты можешь увидеть уши и хвосты любой формы, и это не будет странно, — сказал Фиго. Ему тоже было немного неудобно. Каждый раз, когда он инстинктивно хотел встряхнуть ушами, шлем всё 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подумал о двух длинных перистых усиках Морфа и не мог не согласиться со словами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студенты немедленно вернулись на свои места, громко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главному инструктору, проверка завершена, ожидаем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над строем раздался грохот. Мощное давление воздуха разбросало окружающие камни и пыль во все стороны, даже волосы студентов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любопытно, что над ними, но без следующего указания Ань Вэйжаня никто не поднял головы,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тренировочным полем зависли одиннадцать вертолётов, выстроившись в горизонтальную линию. Все открыли люки и сбросили верёвочные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повернулся и первым направился к верёвочной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оглушительном ответе новобранцы быстро разделились на колонны, взвалили винтовки на плечи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Вертолёты зависли над землёй на высоте двадцати метров. Кроме гладкой верёвочной лестницы не было никаких защитных мер, и они были полностью перпендикулярны земле, что подвергало новобранцев боевого факультета опасности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опасность была полностью искусственной и близкой. Некоторые из студентов чувствовали недоверие, некоторые — панику и страх, но независимо от того, был ли это первый студент в колонне с лучшими результатами, или последний с худшими, никто не отступил ни на шаг и не выразил ни малейшего возражения. Преодолевая инстинктивный страх, они, стиснув зубы, бросились к верёвочной лестнице, один за другим крепко схватились за верёвку и начали подниматься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оказался последним в самой правой колонне. Он имел хрупкое телосложение и был робок. Сильный поток воздуха качал его из стороны в сторону, из-за чего мягкие висячие уши тоже развевались. Бесчисленное количество раз сильный ветер заставлял его щуриться, и каждый шаг вверх казался невероятно трудным. Он даже не смел оглянуться на то, что под ним, боясь, что если отвлечётся, то сорвётся и упадёт, затем сильно ударится о бетонную землю и превратится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двадцать метров было не слишком большим и не непреодолимым, но и не лёгким. Кроме сопротивления воздушного потока от быстрого вращения винтов, самой большой сложностью стала почти полная невозможность опереться на мягкую верёвочную лестницу. Студентам приходилось полностью полагаться на силу своего корпуса, что было эквивалентно постоянному подтягиванию и подъёму, причём в воздухе могло произойти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трудностях Сюй Фэн смог подняться на несколько ступеней, а затем решил отдохнуть. Каждый раз, когда он боялся и не мог двигаться дальше, он поднимал голову и смотрел на Цюэ Цю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альфами, Цюэ Цю, как омега, должен был иметь более хрупкое телосложение, меньше выносливости и даже быть более робким. Но молодой человек, казалось, вообще не подвергался влиянию различных суровых внешних условий. Его движения при подъёме по верёвочной лестнице всегда казались такими лёгкими, словно он шёл по ровной земле. Он очень хорошо контролировал ритм между движениями, и даже можно было сказать, что это выглядело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был первым в этой колонне, встречая наибольшее сопротивление ветра, но поднимался быстрее любого альфы и даже шёл наравне с первым отправившимся инструктором Ань Вэйжанем.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получил огромное мужество от Цюэ Цю. Его уже несколько истощённое тело снова обрело силы, поддерживая его в дальнейшем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он один видел в Цюэ Цю свою движущую силу. Бесчисленные взгляды альф пристально следили за омегой впереди, за их лидером, черпая в нём силы для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яркий золотой цвет так мощно пробивал мрак, словно солнце, указывая путь всем, кто хотел отступить. Он делал их из трусов сильными людьми, настоящими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Сюй Фэна легла на край салона вертолёта, все силы окончательно покинули его. Поднимая ногу, он поскользнулся. Все его тело опрокинулось назад. В следующую секунду он был готов упасть с высоты более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Цюэ Цю протянул руку и медленно втянул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полностью обессилев, упал на пол салона. Перед закрытием двери он взглянул наружу — такой перепад высоты заставил его голову кружиться. Его сердце бешено колотилось, и, даже находясь в безопасности, он всё равно чувствовал приступы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просто немного испугался. — Сюй Фэн с благодарностью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усевшись и успокоившись, альфа-кролик пришёл в себя после только что пережитого и всё ещё не мог поверить, что действительно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других товарищей, он увидел, что они тоже выглядят испуганными и измотанными. У каждого на лбу висел пот, а у некоторых даже промокла чёлка.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Цюэ Цю, сидящий напротив, кроме слегка покрасневших от недавнего восхождения щёк, ничем не отличался от обычного. Выражение его лица по-прежнему было спокойным,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невольно с восхищением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рации внезапно донёсся голос Ань Вэйжаня. Все в вертолёте выпрямились, внимательно прислушиваясь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в вертолётах, все заняли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 другие слегка повернулись к микрорации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инструктору, 1-я группа… заняла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построены в колонны и разделены на десять разных групп. Первый в колонне автоматически становится капитаном группы. В предстоящей практической тренировке нужно безоговорочно слушать меня и капитана группы,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Вэйжаня после прохождения через рацию немного исказился, сопровождаясь шипящими звуками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итогового экзамена в этот раз — практическая проверка. В процессе будут реальные столкновения и потери, просьба морально подготовиться. Ваша задача —уничтожить пограничных зергов. Время — три дня. Способ подсчёта — по количеству уничтоженных зергов. Побеждает группа, убившая наибольшее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Ань Вэйжаня все в вертолёте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для таких новобранцев, как они, только что поступивших в военную академию Тёмной планеты, даже если наступит практическая проверка, максимум дадут выполнять охранные задачи. Разве академия могла действительно бросить группу новичков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они действительно отправятся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альфы, хотя и лучшие среди сверстников, в конце концов, были лишь недавно повзрослевшими детьми. У кого мог быть такой опыт? Сказать, что они не боялись,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ещё больше нервничал. Его лицо побледнело, он беспокойно вертел кольцо на пальце, за несколько минут представив бесчисленные экстремальные ситуации, с которыми они могли столкнуться. Он не был уверен, с какой именно ситуацией столкнутся, но был уверен, что ни с одной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Фэн начинал нервничать, он не мог не смотреть на Цюэ Цю.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Цю, ты капитан нашей группы. Когда доберёмся до места назначения,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другие в этом вертолёте тоже дрожащими взглядами смотрели на омегу, считая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инициативы Сюй Фэна они тоже осторожно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группа, кажется, в целом слабее. Нужно ли играть тактически?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наверное, не получится добиться успеха. Нужно собрать десять человек вместе, тогда будет шанс получить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поднял голову, оглядел товарищей и обнаружил, что почти все они были теми, кто занимал последние места на первом курсе боевого факультета. Не зря они так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посмотрел на всех. Его золотые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не нужна. Следуйте за мной и остальное предоставьте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Цюэ Цю был таким уверенным, что невольно придал всем огромную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капитан, мы обязательно добьёмся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мы прикроем тебя сзади и будем твоим крепким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говорили, совсем не тихо. Только что съёжившиеся, как перепёлки, после заявления Цюэ Цю они сразу стали болтливыми попугаями.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таким сплочённым и активным настроением Цюэ Цю лишь с недоумением взглянул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вам надо прятаться за мной и ничего не делать. Главное, не мешайте мне. Не нужно быть моим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тыл?  Ему нужно было лишь, чтобы эти отстающие альфы не создавали ему дополнительных проблем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получите ранения, мне придётся отвлечь половину внимания на спасение вас, что сильно снизит мою эффективность по уничтожению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Цюэ Цю в салоне воцарилась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альф смотрели друг на друга. Только что полные энтузиазма, теперь они съёжились, чувствуя, будто их жизнь потемнела, и они не видели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издалека смотрели на Цюэ Цю укоризненными взглядами, их смущённые выражения словно обвиняли его: «Мы знаем, что слабы, но, пожалуйста, не говори так прямо,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как альфам, им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обычный цветок, не думал так много. Он лишь полагал, что все боятся. Хотя он и не очень умел справляться с такой ситуацией, но всё же постарался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верьте мне, я смогу привести вас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готовы плакать: «Мы не в тебя не верим, мы в себя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 Цюэ Цю как опорой, тревожные сердца новичков немного успокоились. Они больше не чувствовали только страх к неизвестной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в окно, всё ещё ощущая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скопились чёрные тучи, медленно накатывая, словно волны, и создавая подавляющее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альфа-рыжий кот прижался к стеклу окна и тупо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вдруг потемнело. Возможно, позже пойдёт дождь? Мой хвост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Цюэ Цю тоже поднял голову и посмотрел наружу. Неизвестно почему, увидев эти тучи, его сердце без причины сжалось.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Сопровождаемые высокочастотным гулом пропеллера, примерно через половину дня студенты прибыли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малыши, наверное, ошалели от страха? Ха-ха, помню, когда меня впервые инструктор вёл на практическую проверку, я был таким же. Внутри боялся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всё же новички. Они никогда не сталкивались с подобным, после нескольких тренировок будут относиться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последний раз, когда зерги вторгались на границу, был год назад? Тогда мы их жестоко разгромили. Не ожидал, что они всё ещё посмеют снова посягать.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Тёмная планета не является пограничной, не стоило отправлять детей на поле боя. Но кто же виноват, что она слишком близко к границе? Приходится каждый год полагаться на нашу военную академию для выполнения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Столичная планета пошлёт войска на дислокацию.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 второй пилот в кабине говорили и смеялись, в целом чувствуя себя расслабленно. По сравнению с новичками сзади, они явно имели бесчисленный подобный опыт и не принимали это слишком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пилот взглянул вниз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Наблюдаемая обстановка на земле нормальна, ветер подходит, можно готовиться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двоих настроение было лёгким, но никто не ожидал, что в следующий момент все приборы в кабине вдруг забегают. Обстановка на земле тоже показала красный треугольный сигнал тревоги, в мгновение ока незаметно подкралась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командира мгновенно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магнитное поле нарушено. Сейчас ситуация на земле неясна, нельзя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главным инструктором. Пусть даст указания, сесть на месте или зависнуть в воздухе, ожидая улучшения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пилот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Вызываем главного инструктора, вызываем главного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рации оставался только его собственный голос, повторяющийся, без какого-либо ответа от Ань Вэйжаня.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практических проверок они никогда не теряли связь с главным инструктором, а на этот раз произошла такая аномалия. Второй пилот действительно запаниковал, на его лбу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Не могу связаться с главным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Это была первая реакция командира. Очевидно, он тоже не мог поверить, что просто из-за помех магнитного поля они потеряли связь с Ань Вэйжанем.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опомниться, как второй пилот вдруг указал на стекло кабины. Выражение его лица было крайне паническим.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зерги,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командира ёкнуло, и у него сразу возникло плохое предчувствие. Он повернулся и взглянул, его зрачки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Покрывавшие небо зерги хлопали крыльями и, раскрыв чёрные жвала, летели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небо было почти полностью покрыто густыми насекомыми, чёрными, словно тучи собрались одна за другой. Сквозь них даже не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видевшие эту сцену, не могли не почувствовать мурашки по коже. В горле поднялась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не была небольшая стычка как раньше,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стоял в кабине, с суровым выражением глядя на чёрное нашествие зергов впереди. В его холодном голосе слышался сдержанный до предела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чёрнокрылые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Чёрнокрылые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их крылья, словно пилы? Они могут с высокой скоростью, невидимой для человеческого глаза, вибрировать крыльями. Когда множество чёрнокрылых зергов собираются вместе, они могут через коллективную вибрацию создавать высокочастотные звуковые волны, нарушающие магнитное поле и сигнал. Эти звуковые волны не улавливает человеческое ухо, но их достаточно, чтобы любой точный прибор мгновенно вышел из строя. На фронте зерги больше всего любят отправлять чёрнокрылых в авангард. Их сила хоть и не очень велика, но они выигрывают тем, что передвигаются роем. Когда тысячи чёрнокрылых зергов образуют нашествие, с ними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массовое появление чёрнокрылых зергов означало, что за ними стояли более высокоуровневые зерги, которые командовали ими. Ань Вэйжань не мог определить — это просто односторонняя атака чёрнокрылых или же отряд зергов уже тайно высадился на Тёмной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тогда ещё ладно. Но если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Вэйжаня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второе, то неизвестно, смогут ли двести студентов и ведущих инструкторов здесь вернуться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помощника тоже стало серьёзным. Он несколько раз попытался связаться по рации с пилотами других вертолётов, но все попытки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не поступает. — Помощник вынужден был признать этот факт, уныло сказав: — Мы и другие отряды словно отдельные острова, которые в нашествии зергов не могут найти координаты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стоял на ближайшей к нашествию зергов позиции. Его взгляд был холодным и острым, словно обнажённый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как острова, тогда остаётся только сражаться до последнего. Победим — выживем, проиграем —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http://bllate.org/book/13573/1322552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