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Цюэ Цю в сердце крутились вопросы, но он не стал продолжать расспрашивать. Вместо этого Тан Бутянь занял его место и без остановки спрашивал Фиго: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мы, первокурсники, сможем участвовать в соревнованиях? Как попасть в межзвёздные соревнования военных академий? Нужны очень хорошие результаты, чтобы соответствовать требованиям, да? А ты сможешь поехать? Если поедешь, можешь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уже был измучен его вопросами и шлёпнул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питательная жидкость не может заткнуть твой рот? Успокойся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прикрыл свою голову, его короткие круглые медвежьи ушки беспорядочно шевелились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 могу из любопытства спросить? Цюцю задал тебе столько вопросов, и ты так терпеливо отвечал ему. Я спросил всего ничего, а ты уже обрушил на меня железный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обвинял Фиго в двойных стандартах, но тот не только не отрицал, а наоборот, открыто признал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впервые узнал о моих двойных стандартах? Люди в этом мире для меня делятся на четыре типа: Цюцю, родные и близкие друзья, незнакомцы и Тан Бутянь.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не мог ни победить его, ни переспорить. Будучи слабым неудачником, он сразу призвал подмогу, вовлекая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ты же наверняка тоже очень хочешь попасть на чемпионат, правда? Фиго, даже если ты не хочешь отвечать на мои вопросы, то ради Цюцю ты же должен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Цюэ Цю не было настроения. Он прямо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на данный момент его главный вопрос — действительно ли Морф был из императорской семьи, сейчас его бизнес с успокаивающим средством шёл успешно и находился как раз на подъёме, так зачем ему участвовать в такой пустой трате времени как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услышав, как Цюэ Цю без колебаний отказал ему, сразу же надулся. Но прежде чем он смог притворно расплакаться, Фиго уже серьёзно сказал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соревнования полностью называются Имперские межзвёздные соревнования военных академий. Они охватывают не одно-два училища, а все военные академии Империи, включая Столичную планету. Это битва за честь, а также единственное крупное официальное соревнование между военными академиями, которое проводится раз в четыре года. Для других планет это может быть просто соревнование за честь, но для нас, кто был изгнан или родился на Тёмной планете, это, возможно, единственный шанс в жизни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в глаза Цюэ Цю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ты обязательно должен участвовать. Если пропустишь этот раз, придётся ждать ещё четыре года, чтобы появилась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планета была закрытой, допускалось только одностороннее изгнание и ввоз, но жителям планеты не разрешалось ступать на другие планеты. Только некоторые важные события рассматривались в отдельности. Например, эти межзвёздные соревнования позволяли открыто выехать. Или, например, призванным на передовую для защиты от зергов, тоже можно было выехать.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обычные люди почти всю жизнь не могли ступить на землю других планет кроме Тёмной планеты. Их судьба была написана с рождения, они оказались брошенными на этой пустынной земле изгнания.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Цюэ Цю не проявлял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пока нет планов уезжать, спасибо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всё ещё хотел попытаться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результаты одни из лучших на боевом факультете. Если на итоговом практическом экзамене сможешь попасть в тройку лучших, то точно получишь место участника. Если с такими хорошими результатами и опытом ты не поедешь, то будет действительно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Сюй Фэн тоже набрался смелости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это очень важные соревнования, тебе всё же стоит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смотри, я и молчун-кролик хотим пойти, однако не можем из-за наших результатов. Но ты другой, ты лидер первого курса нашего боевого факультета. Кто в этом наборе может с тобой сразиться? С такой силой, если не ты поедешь, то кто ещё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изо всех сил уговаривали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в душе всё ещё не хотел участвовать в этих соревнованиях, но было трудно отказать такой настойчивости. Он не мог снова и снова отказывать, поэтому лишь уклончиво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об этом позже. Через несколько дней итоговый практический экзамен, сейчас я больше волнуюсь об итоговых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Цюэ Цю сменил тему, трое альф тоже тактично перестали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Тан Бутянь первым делом забежал на балкон посмотреть на их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управлял оптическим компьютером, снимая то тут, то там, и время от времени восклицал: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 эти ухоженные нами цветы и растения, они так хорошо растут! Я никогда не видел таких пышных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таких похвал он ещё немного хвалил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Достойно нашего Цюцю! Я знал, что ты обязательно добьёшься успеха! Я с самого начала поддерживал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не мог на это смотреть, шлёпнув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немного сохраняй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Цюэ Цю отодвинул раздвижную дверь и внимательно осмотрел садик. Разнообразные растения уже начали формировать бутоны. Маленькие нежные ростки лишь показывали свои кончики, выглядя особенно милыми на фоне окружающих зелёных листьев. Сами растения уже не были такими хрупкими и низкими, как только что проросшие ростки. Высокие уже почти стали выше головы Цюэ Цю, низкие были ему по колено. Каждое растение было пышным, с густой листвой. Смотреть на них было очень приятно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глубоко вдохнул свежий воздух, очищенный растениями. Его душевный груз немного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тихими шагами подошёл к нему и, поколебавшись, всё же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Цюэ Цю с некоторым недоумением повернулся и посмотрел на альфу-кролика, не понимая, почему он вдруг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твои растения начали прорастать и расти, на еженедельных плановых проверках мои физические показатели были очень стабильными. Даже ранее немного расстроенная ментальная сила теперь полностью успокоилась. Думаю, если бы не ты, ничего бы этого не произошло. Поэтому я очень благодарен тебе, не только за психологическую поддержку и утешение, но и за помощь в сдерживании генетической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давно крутились в голове Сюй Фэна. Он долго колебался, но в конце концов набрался смелости выразить свою благодарность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немного неловко воспринял такую его реакцию, проявив некоторую растерянность. Он помахал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обычно очень хорошо заботитесь обо мне. Между нами изначально не нужны постоянные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говорил, все было бы хорошо. Но как только он сказал это, Сюй Фэн сразу же растрогался до слез, которые закружились в его красных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плечо альфы опустилась тяжесть. Тан Бутянь, не придавая значения осанке, облокотился на него и ещё потрогал его мягкие свисающие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Молчун-кролик, о чем это ты здесь перешёптываешься с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и Цюэ Цю переглянулись, с молчаливым согласием проигнорировав его. Оба повернулись и вошли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настойчивых расспросов альфы-бурого медведя Сюй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говорил с Цюэ Цю об этих растениях. С тех пор как они появились, моя генетическая болезнь стала лучше контролироваться.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внимательно подумал и вдруг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как раз хотел сказать, что раньше максимум был альфой уровня C, но после того как долго пробыл с Цюэ Цю, мои силы нехило возросли. По сравнению с людьми того же уровня я гораздо сильнее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бы взяться такому эффекту?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Тан Бутянь серьёзно скажет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Цюэ Цю, ты же омега, поэтому не понимаешь. Для альф, от природы носящих генетическую болезнь, которая в любой момент может проявиться, эти цветы и травы подобны надежде на спасение. Тем более, ты посадил так много. Ты не только не загубил их, а вырастил даже лучше, чем омеги с целительного факультета, это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на мгновение застыл от его слов. Он действительно не думал, что его случайно созданный маленький сад для этих альф, возможно, с рождения не видевших цветущих цветов и не слышавших их аромата, означал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спальню, Цюэ Цю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аккуратно высунул голову из кармана, два серебристых перистых усика коснулись друг друга. Он осторожно посмотрел на лицо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принял человеческий облик, не смея, как раньше, безрассудно искать причины для преимущества, и сел рядом с Цюэ Цю, словно маленькая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колеблясь, он наконец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всё ещё думал о вопросах, которые задавал вечером в столовой, и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альфа внутренне встревожился. Цюэ Цю не был человеком, любящим капризничать. Он почти ничего не принимал близко к сердцу — да и не было ничего особо достойного. Раз у такого человека что-то затаилось в сердце, значит, справиться с этим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размышляя, всё же решил использовать свой самый проверенный приём, чтобы растопить лёд — притвориться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рассердился из-за меня? — Слезы Морфа появились мгновенно, повиснув на кончиках глаз и готовые упасть в любой момент. По сравнению с ним Сюй Фэн казался более стойким.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осторожно потянув за одежду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 Хотя Цюэ Цю так сказал, но всё же избежал движения Морфа.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чем-то недоволен во мне, не держи в себе, обязательно скажи. Я не хочу никаких недоразумений с мамой. — Морф послушно убрал руку,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было слишком искренним, и сам по себе он не был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мог сказать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легко вздохнул и тихо сказал Морфу: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Морфа посмотрел на него с выражением «ты думаешь,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просто смотрел на него некоторое время, затем протянул руку и погладил усики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ты, я бы не стал создавать с тобой недоразумения, — сказал Цюэ Цю. — Я не сержусь,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придвинул лицо к его ладони и, ласково потеревшись,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Что бы ты ни думал обо мне, я могу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можешь исправить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Цюэ Цю начинал думать, что Морф мог оказаться членом императорской семьи, а императорская семья, возможно, участвовала в разрушении растений и преследовании омег, ему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сейчас он как весы: с одной стороны лежали чувства, сложившиеся за долгое время с Морфом, с другой — различные злодеяния, совершенные аристократами. Обе стороны имели вес, и он с трудом искал равновесие. Цюэ Цю ясно понимал, если у Морфа действительно такая кровь, он не сможет выборочно притворяться, что не видит этого, и не сможет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мне пообещал, я всё равно буду этим тяготиться.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спокойно слушал опасения, размышления и нерешительность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говорил, желая, чтобы омега сам сделал выбор. Он не собирался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отказаться от тебя. Я уже обещал и действительно не смогу так поступить, — сказал Цюэ Цю. — Но я ненавижу аристократов. Если императорская семья и аристократы одного поля ягоды, эта ненависть распространится на императорскую семью, и даже на… тебя. Сейчас я больше всего не хочу ненавидеть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крепко сжал руку Цюэ Цю, наклонился и поцеловал её тыльную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заботиться о том, кто я на самом деле. Я могу отказаться от любой идентичности ради тебя. Я просто твой самый верный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немного неловко попытался отдёрнуть руку, чувствуя, будто место прикосновения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Морф крепко сжал его маленькую руку в своей ладони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что ты можешь сказать мне это. Я не боюсь, что острые слова изранят меня. Больше всего я боюсь, когда ты держишь всё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недоразумений возникало из-за того, что люди имели рот, но не говорили. Общение — удивительная вещь, несколько фраз могли разрушить, казалось бы, нерушимые чувства. Морф не хотел, чтобы у них с Цюэ Цю было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надеюсь, что ты просто мой Морф, моя личная бабочка, а не какая-то другая личность. — Цюэ Цю откровенно выдал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естественно кивнул, нежно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подлежит сомнению. Я принадлежу только тебе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http://bllate.org/book/13573/1322542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