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с некоторым смущением и Морф уставились друг на друга. Он хотел что-то сказать, чтобы разрядить атмосферу, но тот вообще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нос, в душе удивляясь: «Разве этот парень не бета? Почему его аура намного сильнее, чем у меня,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когда он стоял перед тем маленьким бетой, этот человек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нервничал так, что всё тело дрожало, в сердце постоянно молясь, чтобы Цюэ Цю поскорее пришёл, иначе он действительно не выдержит этого высокого, крепкого и хмурого «бету».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Богиня Жизни услышала его искренние молитвы, так как после ещё некоторого беспокойного ожидания Цюэ Цю наконец вошёл, открыв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Хай остолбенел, с открытым ртом глядя, как этот высокий «бета», который перед ним не говорил ни слова и вообще не проявлял эмоций, исполнил перевоплощение. Увидев Цюэ Цю,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«бета» не только повесил на лицо послушную улыбку, но и подошёл встретить. Он взял рюкзак и заботливо отодвинул стул, чтобы Цюэ Цю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человека… раздвоение личности? У Хай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Цюэ Цю не мог видеть, Морф обернулся и предупреждающе взглянул на У Хая. Серебристые глаза, которые в прошлую секунду горели страстью, в эту секунду вдруг стали холодными, отчего у бедного альфы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повернулся и посмотрел на Цюэ Цю с нежностью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тебе пришлось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 наливал воду, то массировал плечи, отчего У Хай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он услышал, как Цюэ Цю вдруг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Цюэ Цю. Я всё ещё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кивнул и отпил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немного не могу сдержаться. — У Хай положив руку на стол, всё равно сильно дрожал, и даже стакан на столе дрожал вместе с ним. — Как только увидел тебя, я очень сильно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сел рядом с Цюэ Цю, небрежно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тут волноваться? Разве это не просто несколько бутылок успокаивающего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эти несколько бутылок успокаивающего средства спасли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Цюэ Цю, его измученные полувековыми страданиями глаза были полны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поставил стакан с водой и выпрямился. Он сказал У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Морфа оставить тебя, потому что хочу попросить о помощи в одном деле. Конечно, я не заставлю тебя трудиться даром и дам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мгновенно стал серьёзным. Его взгляд загорелся, когда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одно дело, даже десять или сто! Пока я в силах, я сделаю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У Хая казалось, что Цюэ Цю просил его помочь, но на самом деле давал ему возможность отплатить. Конечно, он без колебаний согласится и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готов сотрудничать,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конкретно ты хочешь, чтобы я сделал? — нетерпеливо спросил 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я продаю успокаивающее средство. Но по некоторым личным причинам я не могу приходить на чёрный рынок каждый день, поэтому я надеюсь, что ты сможешь вместо меня продавать успокаивающее средство на чёрном рынке. Желательно в определённое время и в определённом месте, чтобы нуждающиеся всегда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омега сказал это, У Хай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Цюэ Цю, а затем на Морфа, не веря, что слышит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продавал за вас успокаивающее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удобства я буду изготавливать успокаивающее средство, а ты будешь продавать его. Это самый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сэкономить его временные затраты и значительно снизить риск, что его, постоянно бегающего на чёрный рынок,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я говорил, я не заставлю тебя трудиться даром. Каждый день я могу давать тебе одну бутылку успокаивающего средства в качестве вознаграждения.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условия, о которых другие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 об этом У 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ущипнул себя за бедро. Почувствовав боль, он осознал, что явно не попал в рай, а действительно услышал слова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бутылка успокаивающего средства! Сейчас его цена могла достигать в одиннадцать тысяч за бутылку, а он свои оставшиеся три бутылки всё ещё жалел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был оглушён рядом радостных новостей и долго не мог прийти в себя. Он всё время находился в каком-то туманном, нереальном состоянии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такое огромное везение действительно выпало на его долю, поэтому, когда Цюэ Цю спросил его мнение, он долго не мог прийти в себя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помахал рукой перед лицом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поглупел?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чья голова пошла кругом от радости, наконец очнулся и поспешно выразил готовность: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Конечно, я готов служить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поднял голову и спокойно взглянул на Морфа. Непослушный ребёнок тут же сделал жест, как будто застёгивает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снова посмотрел на взволнованного до потери дара речи У Хая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я, вероятно, смогу предоставлять как минимум пятьдесят бутылок успокаивающего средства в день, всё ещё по цене пятьсот имперских монет за бутылку. Я также не знаю, сколько стоит аренда постоянного места на чёрном рынке. В общем, заработанные сегодня деньги я временно передаю тебе. Посмотри, сможешь ли ты этим уладить? Я почти полностью доверяю тебе продажи, поэтому действуй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Цюэ Цю скользнул картой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осторожно поймал её и заботливо сжал в ладонях, пообещав: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приложу все усилия для выполнения порученного дела,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Цюэ Цю кивнул, зная, что нашёл правильного человека. — В будущем просто приходи в определённое время за успокаивающим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был полон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мы официально попробуем такую форму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Цюэ Цю вдруг изменился в лице и схватился за кулон в виде 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заметил его странное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взглянул на него, и тот мгновенно понял,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появилось срочное дело, я ухожу. Завтра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Хай немного растерялся, не понимая, что вдруг случилось, но он тоже не стал много спрашивать, поспешил встать и дал Цюэ Цю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два человека давно ушли, его взгляд, устремлённый вслед, всё ещё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магазинчика, Морф с недоумением посмотрел на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сорвал кулон с шеи, на его лице была никогда не виданная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в опасности. Он послал сигнал бедствия поблизости, и я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Неужели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поблизости, недалеко. Мне нужно срочно идти. Если опоздаю,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ладонью вверх, ожидая, когда Морф превратится обратно в гусеницу, и положил его в карман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поднял голову, глядя в направлении, указанном сигналом тревоги. Выражение его лица стало на редкость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Тяньсин, закрыв рот рукой, прятался в углу. Его сердце колотилось так сильно, что, казалось, вот-вот разорвёт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ужас. Его круглые миндалевидные глаза были широко раскрыты. В ушах слышался лишь стук сердца и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подходи, не подходи…»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прижимался к стене, не смея пошевелиться, мысленно молясь, чтобы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«Топ, топ, 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шагов приближались и словно возникали прямо в ушах Бай Тяньсина, что заставляло его ещё больше паниковать. Слезы уже были готовы вот-вот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кричал: «Уходите!»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услышала ли Богиня Жизни, в которую верили граждане Империи, молитву Бай Тяньсина, но те глухие шаги, становившиеся всё ближе, внезапно остановились — прямо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мёртвой хваткой закрывал рот, не смея издать ни звука, и даже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шагов донёсся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куда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тот омега вошёл. Он точно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ждали, наконец выследили омегу высокого уровня. Ни в коем случае нельзя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спрашивает мнение у человека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«капитан»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Разойдёмся и поищем, он не мог убежать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шаги, становившиеся всё дальше от места Бай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насторожил уши и, убедившись, что больше ничего не слышно, лишь тогда почувствовал, как натянутая струна в его сердце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выдохнул, с облегчением хлопая себя по груди, подождал ещё немного, а затем встал на цыпочки, желая украдкой посмотреть на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буду выходить просто так, слишком опасно», — думал Бай Тяньсин, двигаясь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свернув за угол, ещё не успев полностью расслабиться, прямо перед глазами он внезапно увидел человека с чёрной маской, на которой отображалась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тебя, непоседливый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резко вдохнул, испугавшись до дрожи, даже забыв закричать. В момент остановки сердца он забыл, как пользоваться руками и ногами, в душе крича «беги быстрее», но его ноги не слушались, и он чуть не рухнул на землю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мгновение потерял дар речи, беспомощно открывая рот, но не мог произнести ни одного осмысленного слова, лишь отступал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в чёрной маске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увидев нас, ты сразу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Вырезанная часть губ на чёрной маске изображала изогнутую улыбку. Это было одновременно зловеще и жутко. Магнетический баритон говорившего в этот момент почти не отличался от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бойся~ Давай, подойди ко мне. Будь послушным~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был доведён до предела ужасом со всех сторон, непрерывно качая головой и беспорядочно повторяя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понемногу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Почему? — Человек в чёрной маске, казалось, не понимал, склонив голову. — Ты боишься? Но мы же просто играем в догонялки,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становился всё ближе к Бай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омега размахивал руками, яростно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бесполезной попыткой. Человек в чёрной маске совсем не боялся столь слабого сопротивления, несколькими шагами догнал его и крепко схватил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непослушный, — недовольно произнёс он. — Тогда сначала отрежем этот рот~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когда отправим тебя в то место, очень скоро ты научишься быть послушным~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человека в чёрной маске был лёгким. С самого начала он вёл себя как наивный ребёнок. Лишь по тону невозможно было представить, что содержание его слов было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глазах, он принёс Бай Тяньсину не страх, а предложение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очень неблагоразумен.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был омегой, которого баловали более двадцати лет. С рождения и до сих пор, когда он сталкивался с такой опасностью, семья и военная академия Тёмной планеты хорошо его защищали. Он был напуган до слёз, особенно услышав, что человек в чёрной маске хотел отрезать ему рот. В итоге его эмоции окончательно рухнули, и он начал бешено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Убирайся!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беспокоился и сразу после осознания опасности активировал сигнализацию, но почему прошло так много времени, а никто не пришёл его спасти?!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или бета, кто угодно, спасите 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маске почувствовал нетерпение, поднял руку и с громким хлопком дал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от удара повернул голову в сторону. Его правая щека почти мгновенно покраснела, а пронзительная жгучая боль быстро распространилась по лицу, но он не смел громко кричать от боли, с обидой подавив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он наконец осознал, что действительно попал в опасность. В любой момент он мог пострадать или погибнуть. И тот, кто без предупреждения ударил его, — это не те альфы, которые с детства окружали его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неужели сегодня он умрёт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непрерывно всхлипывал, не в силах остановить слёзы. Он полностью погрузился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широко раскрыл глаза, в его затуманенном взгляде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заплакал от радости, отчаянно зовя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скорее спаси меня! Он хочет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этот человек тоже был омегой и даже более миниатюрным,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страха, Бай Тяньсин резко ударил лбом по лбу человека в чёрной маске. Воспользовавшись тем, что тот отпустил его из-за боли, он укусил его за плечо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задержу, быстрее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маске, услышав, резко обернулся и обнаружил, что позади незаметно появился ещё один человек. Разглядев внешность прибывшего, он был удивлён. Его зрачки невольно сузились, но внимание быстро вернулось от сильной боли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этого глупого омеги на грани смерти ещё хватит смелости укусить его. Человек в чёрной маске мгновенно разозлился, согнул локоть и с силой замахнулся вниз, чтобы ударить Бай Тяньсина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удара, если омега не умрёт, так станет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Цюэ Цю больше не выжидал. Почти со скоростью света он переместился за спину человека в чёрной маске и взмахнул ногой, ударив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маске, увидев это, был вынужден отказаться от удара локтем по Бай Тяньсину, отшвырнул его ногой и, оттолкнувшись от стены, прыгнул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 середине атаки резко остановился, протянул руку и поймал брошенного как живой щит Бай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несколько секунд обзор оказался закрыт, как человек в чёрной маске поднял пистолет в его сторону. Несколько пуль вылетели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решительно завёл Бай Тяньсина себе за спину и, слегка подняв руку, в последний момент перед тем как пули достигли его, использовал магическую механику, которая образовала железную стену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«Тан, тан, тан…»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были полностью остановлены, оставив на поверхности стены лишь несколько неглубоких вмятин, а затем с лёгким звоном рассыпались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широко раскрыл глаза. В тот миг он думал, что они с Цюэ Цю точно находились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сосредоточил внимание на поле боя. Протянутая ладонь схватила воздух, и железная стена тут же разлетелась на несколько мелких осколков, снова соединившись в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маске был шокирован, пробормотав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твоя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те несколько выстрелов уже спугнули цель. Если они продолжат сражаться, то скоро привлекут полицейский патруль. Тогда, вероятно, ему будет трудно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человек в чёрной маске с неохотой глубоко взглянул на Цюэ Цю и Бай Тяньсина, бросил маленькую бомбу и, воспользовавшись тем, что омеги уклонялись,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был напуган сильным взрывом. Он присел, закрыв голову руками, и лишь через некоторое время, не услышав движения, осмелился немного приоткрыть дрожащие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между стенами, кроме него и Цюэ Цю, не осталось и следа от третьего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маске сбежал слишком быстро. Цюэ Цю отказался от преследования, повернулся и помог Бай Тяньсину подняться. Его голос хоть и казался холодным и безразличным, но проявлял явную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смотрел на плачущего омегу с гипсофилой. Одна его щека слегка опухла и покраснела, на запястьях тоже появились синяки. Видимо, кроме того удара ногой, до его прихода он немало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незаметно влил немного духовной силы, избавив омегу от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больно… — Бай Тяньсин инстинктивно хотел крикнуть от боли, но вдруг почувствовал, что его тело стало очень лёгким, а боль исчезла. — 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 совсем понимая,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громко плачешь. Похоже, ничего серьёзного. — Цюэ Цю отпустил руку, поддерживающую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так говорить, у-у-у, ик… — Бай Тяньсин плакал, задыхаясь. — Ты не знаешь, как это было страшно, у-у-у-у! Несколько человек преследовали меня, а тот главарь сказал, что отрежет мне рот! Ещё он дал мне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придвинул своё лицо к Цюэ Цю,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у-у-у-у-у… Я не стану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наконец понял, почему он получил эту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месте, он тоже постарался бы заткнуть рот Бай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перестань плакать, я отведу тебя обратно в академию. — Цюэ Цю действительно почувствовал, что от его плача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шмыгнул носом, изо всех сил сдерживая слёзы, но его плечи всё равно неконтролируемо вздрагивали.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посмотрел налево и направо. Действительно не найдя ничего подходящего, ему пришлось снять своё худи и надеть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 капюшон, можно прикрыть раны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долго носил Цюэ Цю, сохраняла остаточное тепло и лёгкий аромат, что добавляло немало чувства безопасности напуганному Бай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прежде высокомерный омега теперь превратился в испуганного и несчастного, Цюэ Цю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кивнул и послушно последовал за Цюэ Цю, крепко держась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 и оказавшись в знакомой, безопасной обстановке, он наконец пришёл в себя и перестал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хотел налить ему воды, но Бай Тяньсин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ходи. Я попрошу дворецкого налить воды, просто побудь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ничего не мог поделать, ему оставалось лишь послушно сесть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дворецкий нальёт воду и выйдет, Цюэ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связался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держал тёплую чашку. Вспоминая человека в чёрной маске, он дрожал от страха, но все же нашёл силы поправить: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одним, а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Подцепил их, после того как потерял меня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с некоторой виной взглянул на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 всю дорогу. Если бы я даже не смог заметить тебя, мне не стоило бы оставаться на боевом факультете, ты так не думаешь? — возразил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немного обидно,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Тоже… тоже верно. — Бай Тяньсин подумал, что в этом есть логика. — Я видел, что ты в последнее время скрываешься, и мне стало интересно, что ты делаешь. Но ты не захотел рассказывать, поэтому я только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мог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Бай Тяньсин глубоко опустил голову, даже его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 некоторым раздражением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вышел за ворота академии и сразу попал на заметку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— Чёрные Альфы! — упрямо сказал Бай Тяньсин. — Они напали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эту стычку «нападением»?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вспомнил слова, которые Бай Тяньсин говорил ему, и сам увидел жестокость Чёрных Альф. Он подумал, что этому омеге действительно повезло: он как раз был рядом и вовремя пришёл, иначе бы последствия были не просто пощёчиной 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тоже это осознал, снова сник и жалобно посмотрел на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был рядом,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оба знали, каковы могли быть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Цюэ Цю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ближайшее время на Тёмной планете будет неспокойно. В будущем тебе нельзя делать такие опасные вещи. Спокойно сиди в академии, я не смогу каждый раз вовремя появляться рядом,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ни было, ты точно успеешь вовремя. Ты же мой великий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Цюэ Цю захотел вернуться в общежитие. Бай Тяньсин удержал его, глядя на него с мольбой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 Ты не мог бы остаться и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поколебался, собираясь отказаться, но подумал, что омеги в этом мире были очень хрупкими, почти не отличались от стеклянных изделий. В итоге он всё же не смог уйти под полным надежды взглядом Бай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Тяньсин, просияв,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Цюэ Цю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наши отношения настолько близки, чтобы использовать уменьшительно-ласкательное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называть тебя Цюцю, а ты можешь называть меня Синсин. Никому нельзя называть меня так,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не могу уснуть. — Бай Тяньсин лежал в кровати, широко открыв глаза. Стоило закрыть их, как в голове появлялся тот человек в чёрной маске. — Я не обманываю, я правда не могу уснуть. Может… ты споёшь мне песенку? Возможно, тогда я перестану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сначала хотел отказаться. Он же был дикой золотистой канарейкой — где ему слышать песни, не то что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какой-то момент в голове Цюэ Цю вдруг вспомнилось, что Бай Тяньсин сказал, что его уменьшительное имя — Синсин, и затем на ум пришла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запеть. Юный чистый голос напоминал журчащий ручей, успокаивающий все страхи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Мерцай, звёздочка, мерцай… В небе полным-полно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Висят на небе, светят, словно много маленьких глазок…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такой простой детской песенке Цюэ Цю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нет таланта к пению, но неожиданно Бай Тяньсин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поёт очень красиво. Но я никогда не слышал эту песню, как она называется? Это песенка из твоей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«Песня для успокоения детей», — мысленно добавил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это песня, написанная специально для меня, — внезапно передумал Бай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«в небе полным-полно звёздочек». — Теперь он совсем не боялся, уверенно сказав: — Я же Синсин, маленькая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Иероглиф «син» (星; xīng) в имени Бай Тяньсина переводится как «звезда». Для уменьшительно-ласкательного обращения слог имени могут удваивать, отсюда Синсин будет иметь значение «звёздочка».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 стал с ним спорить, небрежно успокоив: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твоя личная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Почему на этот раз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Чэньсэнь: Между омегой и омегой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http://bllate.org/book/13573/1270363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