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открывания и закрывания двери, Цюэ Цю встал и похлопал альфу-тигра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Сначала выйдем, чтобы они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с некоторым смущением кивнул и, заботясь о своём образе старшего брата, даже умылся, прежде чем вместе с Цюэ Цю отправился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Бутянь увидел его, он тут же бросился к нему, внимательно осмотрел с ног до головы и возбуждённо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порядке!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тоже хотел проявить заботу о Фиго, но был слишком робок, поэтому лишь молча стоял в стороне, не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омеги Фиго уже давно привёл свои эмоции в порядок, и теперь, встречаясь с соседями по комнате, вновь вернулся к своей первоначальной уверенной и раскованной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ваше беспокойство, я в порядке, — сказал он, с благодарностью взглянув на Цюэ Цю. — Благодаря Цюцю,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Цюцю? — Тан Бутянь с подозрением посмотрел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просто почувствовал, что Цюцю очень милый, невольно захотелось так его называть. — Фиго немного смутился, а его уши непроизвольно задрожали. На шерсти, казалось, ещё оставалась прохлада от кончиков пальцев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нажал на верхний карман тренировочной формы, прижав назад беспокойно извивающуюся гусеницу.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того, как Фиго назвал его, он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так меня называть, ничего страшного,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альфа-бурый медведь тут же нетерпеливо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Цюцю! Принято, Цюцю!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тоже набрался смелости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стала невероятно гармоничной, Фиго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два дня как поступили, но ещё не были в столовой, верно? Может, сегодня вечером сходим в столовую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Бутянь первым подпрыгнул, выражая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Говорят, в столовой каждую неделю по понедельникам выдают альфам и бетам по одному каменному фрукту. Такую драгоценную и вкусную вещь, конечно, нельзя упускать!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генетический уровень изначально был очень низок, и он ещё являлся не представляющим угрозы альфой-кроликом, Сюй Фэн любил находиться рядом с Цюэ Цю, который выглядел совершенно безобидным. У него обычно не было своего мнения, и на этот раз тоже, на предложение Фиго он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 беты получали каменный фрукт только раз в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был немного удивлён. Он вспомнил слова, сказанные Орфом, когда тот приносил ему питательную жидкость в прошлый раз. Омегам каменный фрукт поставляли ежедневно, а альфам и бетам — только раз в неделю. В сравнении, разницу в отношении действительно можно было назвать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это, неудивительно, что школьный врач был так возмущён, когда он затрагивал связанные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посмотрел на Цюэ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Цю, конечно, хотел пойти. Говорят, питательную жидкость в столовой можно было получать несколько раз. Упустить такую возможность — просто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пришли к единому мнению. Перед самым выходом Тан Бутянь снова захотел устроить шоу, попросив остальных немного подождать его. Под недоуменными взглядами всех альфа-бурый медведь быстро забежал в свою спальню, и с шумом непонятно чем занимался. Когда он вышел обратно, в руках у него почему-то оказалось четыре пары солнцезащитных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недоумевающую троицу, Тан Бутянь гордо выпрямил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комнате проживает царь зверей, альфа уровня А, а также единственный в этом наборе омега, маленький принц боевого факультета. С таким составом разве жители других комнат не обзавидуются? Наша сила налицо, как можно оставаться скромными? Давайте, быстрее надевайте специально подготовленные мной крутые очки. Стоит нам четверым выйти, как мы точно с шумом всех сокрушим!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Фиго, принимая у него очки, одновременно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Цюцю отвечаем за крушение, а ты и Сюй Фэн — за шум,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Сюй Фэна покраснело. Он застеснялся и не хотел надевать очки, но Тан Бутянь с видом грабителя-насильника всё же нацепил 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Бутянь протянул последнюю пару очков Цюэ Цю и сам тоже надел, обнажив несколько белых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за то, чтобы быть рыцарем маленького принца, защищая его 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лицом без эмоций, в такой лёгкой и забавной атмосфере Цюэ Цю невольно слегка приподнял уголки губ и, соглашаясь, надел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У Цюцю такое маленькое лицо*! — Тан Бутянь внезапно выругался, торопливо потянув Фиго и Сюй Фэна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В Китае «маленькое лицо» считается комплиментом, эталоном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которые идеально сидели на их лицах, закрывали только половину лица Цюэ Цю и ещё больше подчёркивали изящную миниатюрность его нижней части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потрогал свой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Бутянь бешено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Фиго и Сюй Фэна, те тоже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 Если ещё немного задержимся, возможно, в столовой уже не будет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шли вместе в ряд. Только выйдя из общежития, их крутой вид привлёк внимание всех проходящих мимо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были одеты в чёрные тренировочные костюмы. Их стиль, похожий на рабочий, сочетал в себе немного повседневности и немного крутости. К тому же, внешность каждого из этих трёх альф была очень выдающейся. Каждый отличался длинными руками и ногами, а также отличными пропорциями. Они буквально превратили повсеместную тренировочную форму боевого факультета военной академии Тёмной планеты в одежду, предназначенную для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предложенные Тан Бутянем солнцезащитные очки ещё больше подчёркивали необыкновенную ауру трёх альф. Они выглядели не просто крутыми, а даже чрезмерно броскими.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Проявляемые ими стили тоже были разными: аура самого высокого альфы-тигра передавала его зрелый характер; альфа-бурый медведь любил смеяться, проявляя дружелюбный характер; а альфа-кролик хотя и был замкнут, но демонстрировал своего рода книжную учёность.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яркое — то, что среди этих трёх и так уже очень выдающихся альф находился миниатюрный, чрезмерно красивый омега, которого они трое держали в центре внимания, как луну среди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мало чем отличалось от выхода суперзвёзды.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Тан Бутянь, Цюэ Цю был их «принцем», а они, как рыцари, естественно, всегда и везде защищали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комбинация действительно привлекала внимание, процент оглядывающихся был стопроцентным. Большинство сначала замечали трёх альф, каждый из которых был прекрасен по-своему, но в конечном итоге их взгляд неизменно останавливался на омеге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выступление Цюэ Цю за крайне короткое время позволило всем студентам военной академии Тёмной планеты узнать о его существовании, а ещё узнать, что в этом наборе поступил только один омега, и, что невероятно, выбрал боевой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&amp;gt;&amp;gt;&amp;gt; Внутренний форум военной академии Тёмной планеты &amp;gt;&amp;gt;&amp;gt; Общение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[Сообщаю! Маленький принц со своими рыцарями, кажется, направляется в сторону столовой!]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поста: *изображение* *изображение* (Для внутреннего использования, не распространять в межзвёздную сеть!)]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немного размытыми, потому что автор побоялся подойти слишком близко, опасаясь быть растерзанным теми тремя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поста: Маленький омега и вправду очень милый! У-у-у, я чувствую, когда он на меня посмотрел, моё сердце чуть не растаяло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сейчас уже многие направляются в столовую, я тоже пойду, а-а-а-а-а-а!]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[1L: Боже! Спасибо, брат, я уже бегу!]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[2L: У-у-у, я тоже так хочу быть собакой маленького принца QAQ Разве альфа-хаски не считается собакой? QAQ 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[3L: Как этим троим так повезло, я в ярости! В следующий раз, когда у них будут тренировки по бою, я, как старшекурсник, обязательно жёстко их проучу за всех!]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[4L: Наверху, видишь альфу золотого окраса на снимке слева от омеги? Он второгодник прошлого набора, альфа боевого факультета уровня A. Ты уверен, что сможешь его победить?]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[5L: Смешно! Пока вы тут ещё болтаете ерунду, я уже взял карточку на питание и рванул в столовую, затаившись на пути омеги.]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[67L: Осмелюсь спросить, маленький принц, о котором вы говорите, это омега на картинке? Почему его называют принцем?]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[68L: Сразу видно, что 67L — бета с факультета управления. Ты разве не знаешь? Сейчас на форуме все альфы с боевого факультета сходят с ума. Они всё ждали, когда же появится хрупкий и нежный маленький омега, а тот ещё и присоединился к боевому факультету. Такой красивый и милый маленький омега, затесавшийся среди кучи качков, разве не похож на нежного маленького принца?]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[309L: «Нежный маленький принц», который одним приёмом уложил альфу уровня A? Эти альфы с боевого факультета, как и всегда, без мозгов. Включили десятиуровневый фильтр…]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[308L: Наверху, ты просто завидуешь. Понятно, что ты бета с факультета управления. Самый старший омега на вашем факультете управления скоро выпускается. В оставшихся трёх наборах нет ни одного омеги. Лучше подумай, что будет с вашим факультетом управления в будущем вместо того, чтобы завидовать боевому факультету.]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[578L: Прошло меньше минуты, а вы накрутили больше пятисот комментариев! Неужели, генетическая болезнь начала передаваться от человека к человеку?]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не знал, что каждое его движение сейчас привлекало внимание бесчисленных людей. На форуме училища вовсю шли обсуждения, каждые несколько шагов к столовой кто-то в реальном времени сообщал об их местоположении.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по дороге становится все больше людей? — озадаченно почесал затылок Тан Бутянь.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незаметно оглядел окружающих альф и бет, притворяющихся, что это случайная встреча, и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тебе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спереди донёсся болезненный возглас «ой». Несколько человек посмотрели в ту сторону и увидели, как альфа-хаски упал со стены, хватаясь за задницу и корчась от боли. Увидев, что на него устремились взгляды, он быстро спрятал бинокль, сделав вид, что ничего не произошло, и, насвистывая,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нескольких шагов, они встретили бету, который якобы читал книгу в беседке, после альфу-гориллу, который качал мышцы неподалёку на спортивной площадке и издавал странные звуки «хэй-ха, хэй-ха»,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Тан Бутяня несколько раз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Кривляются и распускают хвосты как павлины! Средь бела дня нарушают общественную мораль.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с сожалением покачал головой и похлопал по плечу альфу-бурого медведя: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когда с нами Цюэ Цю, нам не нужны твои очки, чтобы привлечь столько людей. В следующий раз выходи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Бутянь уныло снял очки и, надув губы,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знал, что они, словно восемь жизней не видели омегу, такие неотёсанные, начнут позорить нас,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хвастаешься слишком изысканно. Если выложишь в межзвёздную сеть, с тебя живьём шкуру сдерут.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взглянул на невозмутимого Цюэ Цю, набрался смелости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есть омеги, но они никогда не поступали на боевой факультет. Цюэ Цю — единственный, поэтому… поэтому он особенно драгоценен.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Бутянь радостно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молчун-кролик, не ожидал, что ты умеешь так хорошо говорить~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тут же покраснел, изо всех сил пытаясь длинными кроличьими ушами прикрыть свои пылающие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болтая и смеясь, быстро добрались до столовой. Они пришли довольно рано, но из-за сегодняшних особых обстоятельств столовая уже оказалась забита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казалась слишком аномальной. Даже дядя-бета, раздававший питательные растворы у окошка, был озадачен и не удержался, спросив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Эти малыши больше всего ненавидят ходить в столовую. Даже когда обычно раздают каменные фрукты, приходит только треть студентов, а сегодня появилось больше половины?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почесал затылок, на его лице появилось недоуменное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Увидев такое количество людей, я подумал, что питательных растворов и каменных фруктов не хватит, поэтому специально попросил у начальника привезти ещё со склада, но они даже не подходят к окошку за едой, зачем все толпятся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столовую как раз толпилась куча альф и бет, потирающих руки в нетерпении.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такой маленький, он действительно поступил на боевой факультет? Выглядит ещё миниатюрнее, чем обычный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точно, без обмана! Я был на тренировочном поле этим утром. Это именно тот омега, который выбрал боевой факультет!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А-а-а-а-а-а, посмотрел сюда, он посмотрел сюда! Его золотые глаза такие красивые! Прямо как те прозрачные стеклянные шарики со звёздочками внутри, которыми я играл в детстве!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Кто, черт возьми, толкается!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рядом с ним ещё три альфы? Они смотрят таким взглядом, словно хотят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он же маленький принц боевого факультета. Разве он может обойтись без верных псов?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среди комплиментов и шёпота спокойно и уверенно вошёл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студенты, пришедшие взглянуть на него, заполнили столовую внутри и снаружи, но когда они действительно увидели его, все забыли, как подобает вести себя человеку. Они затаили дыхание и широко раскрыли глаза, не смея даже вздохнуть, боясь, что слишком громкое дыхание побеспокоит капризного маленького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вы не могли бы немного подвинуться? — вежливо попросил Цюэ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вся столовая мгновенно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он, он… он со мной говорит…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он говорит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закусывали арахисом и пили питательный раствор, то не были бы такими пьяными! Маленький принц говорит со мной,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У-у-у-у-у-у, маленький омега только что посмотрел на меня! А-а-а-а-а-а, даже если я сейчас умру от генетической болезни, оно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тут устраивать салон красоты*. Всем ясно, что он просто смотрит, какие сегодня вкусы питательных растворов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«Устраивать салон красоты» — сленговое выражение, означающее приукрашивание ситуации, фантазирование.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альфы, настолько отчаянно мечтаете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кипели страсти, хватило одного слова Цюэ Цю, чтобы все альфы и беты послушно расступились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Фиго, Сюй Фэн и Тан Бутянь рядом с ним не были так спокойны. Они думали, что быть рыцарями — это просто игра слов, но теперь им действительно пришлось работать телохранителями: не только защищать Цюэ Цю от слишком восторженной толпы, но и делать вид, что они неприступны, глядя на студентов, которые громко говорили о неуважении к альфам и бесстыдстве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Фиго не имел высокий уровень, возможно, они и вправду не справились бы с таким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с трудом нашли маленький уголок и сели. Сразу же все места вокруг оказались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Пройдёт, как только схлынет эта новизна, — утешал их Цюэ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и двое других альф взглянули на бескрайнюю толпу, и в их сердце поднялось отчаяние, от которого хотелось немедленно уничтожить всё и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пройдёт ли эта «новизна»?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мнению,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занять свободное место, чтобы избежать повторения ситуации, когда Цюэ Цю появлялся и все замирали, Фиго схватил нетерпеливого омегу, стремившегося взять питательную жидкость, и покорно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я возьму для тебя. Какой вкус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задумался. В вопросах питательной жидкости он всегда придерживался почтительного отношения: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Персиковый, я ещё не пробовал его. Хочу десять бутылок,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Фиго, не раздумывая, охотно кивнул. Он подумал, что Цюэ Цю просто хотел взять несколько на ужин и завтрак утром, ведь большинство так делали для удобства, даже не предполагая, что в мире действительно существовал омега, способный за один раз употребить десять бутылок питательной жидкости 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Цюэ Цю выяснил, что десять бутылок — это максимальный предел, который он рассчитал, оценив аппетит омег этого мира, а не его личный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быстрее восполнить как можно больше духовной энергии, он даже хотел бы прямо купаться в питательной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Тан Бутянь последовал примеру Цюэ Цю и сказал Фиго: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медвежонок тоже не хочет идти. Можно принести и медвежонку персиковую питательную жидкость? Чмоки-чмоки~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Цю выглядел мило и красиво, даже если выражение его лица оставалось холодным. Но когда он смотрел на человека своими влажными глазами, даже не капризничая, казалось, что он капризничает, и его просьбы было просто невозможно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Тан Бутянь с его крупной фигурой, даже если и капризничал по-настоящему, только заставлял сомневаться, не свело ли ему лицо, и его просьбы… вероятно, тоже было невозможно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троих, кроме него, одновременно поднялась дрожь. Особенно у Фиго, который подвергся прямой психической атаке. Чтобы остановить его дальнейшие выходки, он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только перестань вызывать тошноту, а то сейчас съеденное не удержится.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Бутянь, добившись цели,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Фиго и Сюй Фэн вернулись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пододвинул упакованные десять бутылок питательной жидкости перед Цюэ Цю и заботливо открыл крышки, вставив трубочки.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Тан Бутянь уже собирался снова конючить, но не успел крикнуть «Гого», как ему в рот вставили трубочку с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сжал кулак и с громким «бах!» ударил по железному столу, издав резкий звук удара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прилично! Если снова будешь так себя вести, отрежу твои лапы и продам как медвежьи, а из желчного пузыря сделаю лекарство! Выбирай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Бутянь сразу же струсил, больше не смея выпендриваться, спокойно обняв питательную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что-то не так, это не питательная жидкость. — Тан Бутянь поспешно отодвинул бутылочку и взглянул, неожиданно выругавшись: — Чёрт, успокаивающее средство! Военная академия Тёмной планеты так богата? Даже успокаивающее средство раздают бесплатно?!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Успокаивающее средство? — Услышав это, Цюэ Цю прервал питьё питательной жидкости и поднял глаза на Фиго.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тоже смотрел на него красными кроличьими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Альфа-тигр, проучившийся в этой академии на год больше, подробно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Омеги-целители обладают способностью лечить генетическую болезнь именно потому, что несут растительные гены. А растительные гены могут эффективно подавлять генетическую болезнь, как каменные фрукты. Успокаивающее средство — это высококонцентрированный экстракт генов, извлечённый из растений, разделяемый по концентрации на низкий, средний и высокий уровни. И даже самое низкое успокаивающее средство гораздо эффективнее каменных фруктов. Академия действительно предоставляет студентам успокаивающее средство бесплатно, но каждый день студент ограничен одной бутылкой, и качество всего лишь низкое.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Низкое качество — это тоже сокровище… — Тан Бутянь потерянно смотрел на наполовину выпитое успокаивающее средство в руке, бормоча: — На внешнем рынке одна бутылка низшего успокаивающего средства стоит столько, сколько сто бутылок питательной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академии каждый день можно получать по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Радости и печали людей были несовместимы. Альфы чувствовали бесконечную горечь, а в сердце Цюэ Цю уже вовсю стучали маленькие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успокаивающее средство было так популярно в Империи, и одна бутылка низшего успокаивающего средства могла обменяться на сто бутылок питательной жидкости?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сырьё оказалось таким простым — требовалось всего лишь извлечь гены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он? Он и был растение!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мог сам производить успокаивающее средство, чтобы обменивать его на большое количество питательной жидкости?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маленького цветка заблестели, и даже персиковая питательная жидкость показалась ещё 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толпе вдруг раздались то и дело восклицания, и в следующее мгновение на столе перед Цюэ Цю упала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приятный, но очень дерзкий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— тот омега, который поступил на боевой факультет?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пришедшего был недружелюбным, Цюэ Цю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стоял, высокомерно уперев руки в боки. На его голове были разбросаны белые цветочки гипсофилы. Внешне он выглядел довольно милым, но, открыв рот, сразу же начал грубить: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предатель среди омег! Сейчас же, немедленно, иди со мной на целительный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Гипсофилы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http://bllate.org/book/13573/1204618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