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срыв Фиго заставил всех оправиться от испуга, а неожиданные действия Цюэ Цю поразили бесчисленное количество альф и бет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медпункт и школьная инспекционная команда увезли альфу-тигра, а Цюэ Цю из беспокойства последовал за ними, люди на тренировочном поле, наблюдавшие за всем процессом, всё ещё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Проворная и быстрая фигура омеги и его чёткие действия глубоко запечатлелись в их памяти — всё произошло буквально за несколько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думали, что Цюэ Цю напоминал ловкую кошку: его движения не были традиционными, основанными на силовом подавлении, а имели необычайную упругую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прекрасен не только внешне, но и обладал особой, более глубокой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Филл глупо оставался на месте. Люди вокруг сменялись раз за разом, но он всё ещё стоял с торчащими ушами и остолбенелыми глазами, выглядя так нелепо, что даже товарищи не могли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Филл изо всех сил сдерживал волнение в груди. Кровь в его теле никогда не текла так быстро, как сейчас. Сердце колотилось от перегрузки, а мозг, казалось, наполненный кровью, 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сознание было заполнено лишь той энергичной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Цю… Его зовут Цюэ Цю, верно? Думаю, я безнадёжно влюбился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 презрением взглянул на него, отказавшись от помощи этому глупому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альфа, безумно жаждущий женитьбы!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было шумно. Новобранцы тем более не поняли ситуацию и стояли как простаки, выглядя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занятия временно прекращаются. Завтра сборы в это же время и на этом же месте, сейчас можете самостоятельно провести физические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происшествием в первый день занятий, Ань Вэйжань быстро проинструктировал этих студентов и, не успевая о них позаботиться, длинными шагами покинул тренировочное поле, направляясь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состояние Фиго уже временно стабилизировалось. В комнате ожидания собралась школьная инспекционная команда. Врач с отчётом объяснял капитану, что этот внезапно вышедший из-под контроля студент-альфа не был болен генетической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осмотрел маленькую комнату ожидания и, увидев Цюэ Цю, тихо сидящего в углу невредимым, почувствовал, как огромный камень упал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быть незаметным и неслышно подошёл к омеге, скрестив руки и встав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опустил голову, перелистывая отчёт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просто получил психический стресс. Например, увидел кого-то, оставившего глубокий след в памяти, что привело к такому неконтролируемому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школьной инспекционной команды был зрелым, крупного телосложения альфой-леопардом. От него исходила аура человека, только что вернувшегося с поля боя, а в его словах звучала леденящая душу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подтвердить, что это не связано с генетической болезнью? Это касается безопасности тысяч студентов академии, нельзя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можно подтвердить. Студент по имени Фиго остался на второй год. В медпункте есть все его проверки за этот год, и каждый раз показатели были относительно стабильными. Только что ему сделали полное обследование. Отчёт показывает, что его ментальная сила в норме, как и выброс феромонов. Все факторы, провоцирующие генетическую болезнь, контролируются в допустимых пределах. У этого альфы не только нет признаков проявления генетической болезни, его даже можно считать студентом с довольно хорошим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ясном объяснении альфа-леопард всё равно не согласился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Прошлые записи проверок не могут доказать, что он сейчас здоров. Чтобы гарантировать безопасность других, я рекомендую приостановить его занятия, а также отправить его в лечебное отделение для ментальной помощи и успокоения феромонов, чтобы предотвратить ухудшение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был несколько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его генетическая болезнь всё ещё в спящем состоянии. Насильственное вмешательство, наоборот, возбудит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немного отдохнёт, и всё пройдёт. Остальное лечение и вмешательство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Альфа-леопард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напал на своего инструктора с желанием убить и чуть не причинил вред омеге. А теперь вы говорите мне, что он совершенно здоров, без проблем и не нуждается в лечении?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диагноз у меня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 конце концов, был всего лишь беспомощным бетой, и когда высокоуровневый альфа смотрел на него, как на добычу, ему невольно стало страшно, а на спине быстро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платок, вытер пот со лба и на мгновение не знал,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зашла в тупик, и в этот момент Цюэ Цю, всё время тихо сидевший в углу, вдруг заговорил, подняв лицо и без выражения посмотрев на напористого альфу-леопарда.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Фиго не причинял мне вреда, с самого начала не причинял.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Альфа-леопард, возможно, не сталкивался с тем, что омега мог ему возражать, и инстинктивно стал немного суров: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 говорить ещё не пришла, маленький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ответил ему не Цюэ Цю, а один из двух S-уровневых альф в этой академии, Ань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подтвердить, что тот альфа-тигр действительно не причинил ему вреда, потому что его целью с самого начала был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был холодным по характеру и, в отличие от Янь Вэйли, занимающего высокий пост, кроме занятий и тренировок, часто оставался неуловимым, редко общаясь с людьми. Внешне он казался трудным в общении, напоминая лёд, холодный и жёсткий.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подноготную, были ещё более удивлены, что он высказался за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напрямую назвал имя альфы-леопарда: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Луи. Ты столько работаешь в инспекционной команде, должен различать, есть ли генетическая болезнь у этого альфы-тигра.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очевидно, хотел сказать что-то ещё, но после одного холодного взгляда Ань Вэйжаня неохотно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с некоторым недоумением посмотрел на альфу-снежного волка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опустил руки и кратко объяснил свои разногласия с Фиго: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не ошибся, его действительно спровоцировало моё появление. Потому что полгода назад я лично казнил на его глазах альфу, у которого проявилась генетическая болезнь. Возможно, это стало его душевной травмой или, возможно, тот альфа был для него кем-то важным. В общем, он хотел убить меня, чтобы отомстить за альфу, который умер от моей руки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прозвучало, Луи и школьный врач с удивлением посмотрели на Ань Вэйжаня, не представляя, что такой внешне холодный и красивый альфа уровня S мог быть настолько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возможно, он и вправду был способен на такое, ведь уровень S у альфы означал, что в большинстве случаев он обладал правом решать жизнь и смерть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шока в узкой комнате ожидания воцарилась тишина. Несколько человек молча смотрели друг на друга,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первым вопрос задал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Ань Вэйжаня. Его чисто золотые глаза выглядели настолько прозрачными под светом, что казались почти невесомыми и были даже холоднее, чем у самого альфы-снежного волка. Но это не означало, что владелец этих глаз — бессердечный и холоднокровный человек. Наоборот, это больше напоминало отстранённость божества, удалившегося от мирских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казнили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на поле боя проявилась генетическая болезнь. Если не решить проблему сразу, это быстро вызовет групповую вспышку генетической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найти омегу с факультета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омега не хочет участвовать в военных действиях, даже если это всего лишь итоговая проверка. Факт в том, что в той ситуации я не мог найти врача, и даже если бы нашёлся омега с факультета исцеления, он не смог бы спасти альфу, у которого уже проявилась генетическая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той же ситуации у вас проявилась генетическая болезнь, что бы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немедленно казнил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сказал Цюэ Цю. — Это действительно был лучший выход в 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с Цюэ Цю, по сути, был тем же диалогом, который Ань Вэйжань вёл со многими вскоре после того инцидента. Каждый раз повторялись одни и те же вопросы: почему ты сразу убил своего ученика, почему не дождался окончания проверки и не привёз обратно в военную академию Тёмной планеты, почему не доложил в училище и не ждал указаний?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Ань Вэйжань не ожидал, так это того, что Цюэ Цю скажет,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почти все однозначно обвиняли его в чрезмерной жестокости. Более того, некоторые напрямую публично называли его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избалованные, трусливые омеги даже заявляли, что он страшнее, чем альфа с проявившейся генетической болезнью. Каждый раз, когда требовалось ментальное успокоение, почти ни один омега не соглашался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и желали ему смерти, ведь он был таким опасным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студенты, которых он спас во время той проверки, думали так же. Например, этот тигр-альфа, который сейчас лежал в комнате отдыха, при первой же встрече захотел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слишком много негативных эмоций, Ань Вэйжань думал, что ему всё равно, но когда Цюэ Цю произнёс «вы правы», в его холодном сердце словно раздался звук ломающегося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некоторой растерянностью смотрел вперёд, его глаза оставались без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ему всё же было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обвинениях и упрёках, неся на себе кровь и вину. Никто не хотел прощать его или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один человек сказал ему,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Вэйжань снова услышал, как Цюэ 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убитый вами альфа тоже не был виноват. Никто не хотел провоцировать генетическую болезнь в такой ситуации. Что касается Фиго, он был импульсивен, но я всё равно считаю, что он тоже не виноват. Возможно, больше, чем убить вас, он хотел вернуться в то время и спасти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снова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Фиго всё в порядке, у него не проявилась генетическая болезнь. Не обращайтесь с ним как с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вспомнил, как тигр-альфа с багровыми глазами прорычал ему одну фразу. Он сказал, что альфы — не только разрушающие монстры, и, произнося это, был полностью окутан яростью и никем не услышанной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Фиго и слова Цюэ Цю наложились в голове Ань Вэйжаня. Альфа-снежный волк помолчал некоторое время, а затем пообещал омеге: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привлекать его к ответственности и дам ему право отмстить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знали, что истинной причиной смерти того альфы была не генетическая болезнь и не Ань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инструктора, Цюэ Цю, глядя ему в глаза,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небрежно произнёс «мм», а затем повернулся к школьному врачу и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студент проснётся, отпустите его в общежитие отдыхать. Раз это не генетическая болезнь, не нужно постоянно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всю подоплёку дела, Луи тоже нечего было сказать. Он лишь кое-как отделался парой фраз и увёл свою команду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снова посмотрел на Цюэ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пойду. Если ты останешься здесь, возможно, это поможет ему быстрее восстановиться. Похоже, он больше слушает тебя, чем меня или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кивнул и тихо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долго колебался и, наконец, когда Ань Вэйжань уже собирался выйти из комнаты ожидания,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Ань, вы уже полгода не проходили ментальное успокоение, если так затягивать…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казалось, было неловко говорить. Он помолчал, а затем выбрал более мягкую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ситуация может быстро ухудшиться.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Вэйжань остановился. Он был благодарен школьному врачу за заботу,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омега, готовый провести мне ментальное успокоение?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разве в военной академии — да и на всей Тёмной планете — есть омега уровня A, способный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мола подумал: «Как такое возможно? На всей Тёмной планете самый высокий уровень среди омег факультета исцеления — только B. Да и тот избалованный омега, особенно ненавидящий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Ань Вэйжаня звучала самоирония: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результат ты и сам знаешь. Вероятность проявления генетической болезни у меня неизбежна. Разница лишь в том, когда это произойдет. Я спокойно жду прихода своей судьбы. Не давай бесполезных добрых советов тому, кто уже давно потерял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повернулся и на этот раз ушёл, уже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Цюэ Цю посмотрел на вздыхающего школьного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ментальное успокоение и утешение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разобравшись с двумя трудными альфами высокого уровня, школьный врач чувствовал себя подавленным, и тут вдруг душистый мягкий маленький омега сам с ним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воспрял духом, придвинул маленькую табуретку и сел напротив Цюэ Цю, пустившись в долгие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успокоение и утешение феромонами — это методы, которыми омеги факультета исцеления облегчают генетические болезни. Потому что как ментальное расстройство, так и неконтролируемые феромоны могут спровоцировать спящую генетическую болезнь у альф, а омеги факультета исцеления могут смягчить и предотвратить это с помощью этих двух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успокоение позволяет омегам установить мост с альфами и бетами, чтобы очищать от примесей, накопившихся в их ментальной силе. Успокоение феромонами — это когда омега высвобождает свои феромоны и устанавливает связь с альфой через них, вводя в его тело свои феромоны, чтобы подавить приступ генетической болезни. Оба эти способа являются очень распространёнными методами облегчения генетической болезни, просто обычно омеги-целители с растительными генами выбирают ментальное очищение. Они не очень любят делиться такими личными вещами, как феромоны, со слишком большим количеством альф. А обычные омеги, не целители, чаще выбирают успокоение феромонами, потому что ментальное очищение для них слишком сложно, и в случае неудачи велик риск обратного воздействия, так что этот способ относительно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бет, поскольку они не могут производить и воспринимать феромоны, для них метод лечения только один — ментальное успокоение. Обычно это делают омеги-целители, обычные омеги не способны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борьбы с генетической болезнью с момента основания академии здесь установили регулярные медицинские осмотры для студентов и сотрудников. Каждое пятое число месяца омеги и беты проходят полный медицинский осмотр, а альфы, из-за высокой распространённости генетической болезни среди этой группы, в целях безопасности проходят полный медицинский осмотр каждый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 студента обнаруживается активность генетической болезни, ухудшение ментального состояния, нарушение феромонов и другие негативные симптомы, школьная инспекционная команда немедленно вмешивается. Конкретный метод заключается в изоляции пациента в отдельной лечебной палате. Во время интервенционного лечения необходимо надевать более строгие ограничивающие ошейники, наручники, ножные кандалы и намордник, чтобы избежать внезапной потери контроля и нападения на омег-целителей, назначенных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как долго пациент будет находиться в лечебном отделении, это зависит от эффективности вмешательства. Если эффект вмешательства хорош, и аномальные значения в организме возвращаются к нормальному диапазону, то можно покинуть лечебное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ответил очень подробно, поэтому Цюэ Цю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эффект вмешательства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это… — Школьный врач слегка смущённо потёр нос. — Плохой эффект от вмешательства… Как я ранее говорил Луи, это, наоборот, усиливает внешние раздражители, обратно ускоряя проявление генетической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студента с приступом генетической болезни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снова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относитесь к пациентам как к преступникам?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Ограничивающие ошейники, наручники, кандалы и даже намордник — эта клетка для пасти, которую использовали только для собак, но они применяли её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и бет, с которыми так обращались, не оставалось никакого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Генетическая болезнь чаще возникает у альф. Они, как известно, обладают сильной боевой способностью и их трудно контролировать. Если не ограничивать их действия таким образом, безопасность жизни омег, назначенных для их лечения, невозможно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действительно ли эти вещи могут защитить омег? — Цюэ Цю сквозь школьного врача посмотрел на те ограничивающие приспособления, висящие на стене позади него, среди которых намордник под светом люминесцентной лампы отражал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подумал, на скольких же альф или бет надевали этот самый намордник, как на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запястий и лодыжек альф и бет были стёрты до мяса и крови тяжёлыми наручниками и кандалами, сделанными из плотного железа?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Высококачественные ограничивающие ошейники, возможно, из-за инъекций высоких доз блокаторов, разрушали железы альф, делая их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разрушали дух и личное достоинство тех студентов этими практически орудиями пыток, с другой — надеялись, что они не проявят агрессивного поведения по отношению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находил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школьный 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конечно, невозможно полностью избежать случаев, когда омеги получают травмы во время лечения, но по крайней мере можно гарантировать, что в большинстве случаев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явно выглядел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Цюэ Цю, — так выходит, что и омеги тоже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Школьный врач не смог ответить, смущённо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не отпускал его и продолжил допрашивать: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омеги в академии добровольно предоставляют альфам и бетам такое интервенционное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никак не ожидал, что вопросы Цюэ Цю окажутся такими острыми. Он думал, что этот молодой человек — спокойный и мягкий, однако на деле всё оказалось наоборот. С ним было справиться труднее, даже чем с устрашающим альфой-леопардом.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становился всё более смущённым. Он даже не мог спокойно сидеть и разговаривать с Цюэ Цю. Он не выдержал и встал, словно избегая его, прислонился к стене у окна, уклоняясь от слишком прямого взгляда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тебя, в академии сейчас учатся двадцать семь омег-студентов, плюс один омега-учитель. Обычно академия назначает каждого омегу-студента дежурить один день в лечебном отделении, чтобы провести интервенционное лечение для поступивших альф и бет. Незанятые дни в месяце дежурит учитель. Но чаще всего в лечебном отделении никого нет, так что в основном они отвечают за ежедневное успокоение и облегчение для записавшихся в очередь альф и бет, чтобы подавить приступ генетической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ловко избегал вопроса Цюэ Цю, объясняя его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нескольких фраз можно было понять, что омеги делали это не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Цюэ Цю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перед уходом Ань Вэйжань сказал такие слова, будто ни один омега не хотел лечить и очищать тех студентов, подвергающихся вмешательству.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кто вообще захотел бы рисковать жизнью, делая ментальное успокоение и феромонное облегчение для альф, которые в любой момент могли выйти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http://bllate.org/book/13573/1204616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