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слышал, в этом году на боевой факультет поступил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У тебя же нет генетической болезни, почему тогда среди бела дня начал сходить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Как омега может пойти на боевой факультет? Мне кажется, ты настолько хочешь омегу, что уже свихнулся!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Жаждущий женитьбы альфа действительно такой никчёмный.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Филл, увидев, что ему никто не верит, тут же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омега может жить в общежитии для альф, что сомнительного в том, что он присоединился к боевому факультету? И потом, правда это или нет, мы вскоре узнаем. Пойдёмте со мной,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друзей подумали и решили, что слова Филла не лишены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 конце концов, новобранцы сегодня начинают первую тренировку. Сходим украдкой посмотрим и проверим, правда ли это или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вспомнили о ранее наказанных альфах и не решались рисковать: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в новом наборе боевого факультета и вправду есть омега? Нас не поймают?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Филл пристально посмотрел на колеблющегося альфу своими ясными и глупыми голубыми глазами, указывая на него и ругая: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глупый! Кто сказал, что мы пойдем смотреть на омегу? Мы пойдем заботиться о наших младших сокурсниках!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самым многочисленным факультетом военной академии Тёмной планеты, боевой факультет имел одну из традиций. В день начала официальных занятий для новичков старшекурсники дарили этим малышам «пакет благословений». Он включал в себя, помимо прочего, участие в физической подготовке для создания препятствий для первокурсников, личную тренировку молодых альф без боевого опыта на занятиях по боевым искусствам, а также высвобождение феромонов и ментальной силы высокоуровневых альф для их подавления.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набор альф и бет боевого факультета проходил через это. Они сами «промокли под дождём» и, конечно, должны были «порвать зонтики» младших сокурсников.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 «Самому промокнуть под дождём, а затем отобрать у других зонтики» — пройти через тяжелый опыт, а затем намеренно создать другим трудности, заставляя проходить их через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степени, это тоже было преемственностью военной академии Тёмной планеты,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Несколькими фразами Филл развеял сомнения товарищей, и желание увидеть омегу заставило их рискнуть, несмотря на возможное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добравшись до тренировочного поля, они обнаружили, что такие же мысли возникли не только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перед собой толпы альф и бет, Филл и другие широко раскрыли глаза. Их настроение мгновенно изменилось с первоначальной осторожности на сожаление, что они не пришли раньше, из-за чего оказались на самом краю, даже не в состоянии подойти ко входу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Филл оставил товарищей и с трудом начал пробиваться вперёд сквозь толпу. Вокруг сновали удушающие феромоны альф, от которых у него кружилась голова и темнело в глазах, а обоняние почти отказывало.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выбравшись вперёд и ещё не успев встать, Филл услышал оглушительный взрыв ликования в толпе. Он поспешно ухватился за соседнего альфу-гориллу, чтобы его не оттолкнули назад. Он взглянул и увидел, что среди новобранцев боевого факультета действительно появился омега!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прибытием новобранцев на тренировочное поле Цюэ Цю медленно появился под ожидающими взглядами, вызвав огромный ажиотаж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Альфа-хаски взволнованно залился слезами, и слово «жена» вырвалось само собой, но кроме нескольких ближайших альф, повернувшихся и злобно посмотревших на него, подавляющее большинство зрителей не заметило, что какой-то альфа осмелился нагрубить омеге. Его голос был словно маленький камень, брошенный в водопад, не вызвав ни малейшей ряби, полностью заглушённый нарастающими волнами ликования.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А-а-а-а, такой милый! Ещё и гусеницу приколол на тренировочную форму, какой изобретательный маленький омега~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ошибся, это и вправду омега?!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боевом факультете военной академии Тёмной планеты ещё никогда не было омег!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А-а-а-а-а-а, ударьте меня! Скажите, что это правда, а не 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ещё могу перевестись с факультета управления на боевой? У меня все предметы уровня A, волне соответствует требованиям для перевода!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перевод не нужен, я просто хочу знать, можно ли остаться на второй год без причины? Как же завидно этим малышам!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и бет, узнавших новость, становилось всё больше. Все прибывали из разных частей академии, полностью окружив тренировочное поле диаметром в несколько сотен метров. Многие предпочли прогулять занятия, лишь бы взглянуть на этого омегу, выбравшего боевой факультет.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увеличением потока людей постепенно стало больше недоброжелательных голосов. Помимо первоначальной радости, они с запозданием начали волноваться: действительно ли такой изнеженный омега выдержит тяготы боевого факультета?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рад, что на боевом факультете есть омега, но, честно говоря, омегам действительно не подходит боевой факультет.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ошибаюсь, на итоговом практическом экзамене в прошлом семестре, не говоря уже о передовой, даже при наборе сопровождающих омег-целителей на фронт не нашлось ни одного желающего.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реальное поле боя! Даже если они не выйдут на передовую против зергов, там всё равно полно опасностей. Омегам вообще не стоит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омегам не стоит оставаться на боевом факультете, их и так мало. Если что-то случится, кто возьмёт на себя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некоторые даже напрямую резко нападали на Цюэ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омегам нельзя спокойно сидеть в своих замках и играть в дочки-матери? Обязательно надо по прихоти учиться в боевом факультете? Это не только создает проблемы товарищам, но и серьезно влияет на качество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вообще не думают, подходят ли до этого, а основываются только на личных предпочтениях! Разве такие люди действительно могут остаться на боевом факультете?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ведь знают, какие омеги: смотрят свысока и на альф, и на бет. Их характеры избалованные и капризные, а физическая подготовка вообще никудышная.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же более подходящий целительский факультет, обязательно надо выбрать самый трудный боевой? Неужели на поле боя он будет покорять зергов красотой, капризничая перед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подавляющее большинство альф и бет все же заботились об омегах, такие чрезмерно резкие высказывания не стали нормой. В основном лишь отдельные альфы тихо ворчали, даже не смея говорить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Фиго с некоторым беспокойством смотрел на Цюэ Цю. Чем выше был уровень альфы, тем острее его восприятие внешнего мира. Он мог с легкостью слышать эти агрессивные слова и очень боялся, что чувствительный, хрупкий маленький омега не выдержит этих оценивающих взглядов и речей.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 на этих скучных альф и бет. Выбор факультета — твоё собственное решение, мнение других совершенно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Цю, естественно, тоже слышал эти нападки, но его лицо с самого начала не выражало никаких эмоций, и даже взгляд оставался спокойным. Он вел себя так, будто подобное его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сказал он. — Мне все равно, что обо мне думают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Бутянь когда-то тоже был одним из тех, кто безмерно увлекался омегами, но после недолгого общения с Цюэ Цю в течение дня он обнаружил, что хотя этот омега по сравнению с обычными казался еще более нежным и избалованным, он не был тем, кого стоило высоко возносить и почитать, а скорее напоминал теплый, ласковый солнечный свет, согревающий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подвинулся вперед, пытаясь закрыть омегу собой от любопытных и изучающих взглядов, затем обернулся и, оскалив белые зубы в улыбке,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когда придет главный инструктор, они наверняка перестанут тут толпиться.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Фэн, будучи альфой, выглядел даже более пугливым в такой многолюдной обстановке, чем Цюэ Цю. Но он тоже собрался с духом и согласно кивнул в подтверждении слов Тан Бутяня: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их комнаты держались вместе, немного в стороне от остальных однокурсников.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альфы-новобранцы с ожидающими, восторженными взглядами смотрели на Цюэ Цю, но не решались приблизиться, словно щенки, только открывшие глаза, полные почтительного обожания и робко надеявшиеся, что хозяин заберет их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альфы-новобранцы ещё не прошли системную подготовку. Они не пытались анализировать, подходит ли Цюэ Цю для боевого факультета, а просто следовали инстинкту, заложенному в их генах. Они с радостью приветствовали приход Цюэ Цю, и даже каждая клеточка в их телах ликовала от того, что они могли находиться так близко к омеге.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есть ограничивающие ошейники. Иначе при таком количестве альф, если бы их феромоны вышли из-под контроля, последствия могли бы быть очень серьезными, — вздохнул директор Гэб.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Вэйли стоял рядом с ним. Оба находились на башне с часами недалеко от тренировочного поля,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Высокомерный альфа-черный леопард пренебрежительно фыркнул. В его глазах мелькнул холодный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так говоришь, потому что ты бета и никогда не пробовал носить ограничивающий ошейник на шее, правда? Думаю, тебе лучше не высказываться о том, чего ты на самом деле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Гэб слегка улыбнулся, его глаза за круглыми очками по-прежнему внимательно наблюдали за происходящим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злиться при упоминании таких вещей, как ограничивающий ошейник. Ты ведь знаешь, что это защищает не только омег, но и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Вэйли резко произнёс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каждый альфа — насильник, а радость при виде омег — не их вина. Альфы от природы производят феромоны, когда видят тех, кто им нравится, а ты хочешь лишить их этой природы. Эти студенты поколение за поколением носят ошейники, как собаки! Уже и этого хватает, а теперь и даже пожаловаться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столкнувшись с такой беспощадной критикой, Гэб не разозлился и по-прежнему добродушно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Омегам тоже приходится носить сигнализацию, разве нет? Строго говоря, альфы теряют достоинство, омеги — свободу, а беты — уважение. Никто не получает больше выгод. Более того, вопрос ношения ограничивающих ошейников решаю не я. Это правила, установленные аристократами. Я лишь следую этим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Вэйли и так не был красноречив, тем более перед директором Гэбом, мастером общения и переговоров, так что теперь ему и вовсе нечего было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сдерживал в себе клокочущую злобу и перевел взгляд на яркое золотистое пятно на тренировочном поле. Почему-то, когда он увидел Цюэ Цю, злоба в его сердце необъяснимо сгладилась.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Гэб, заметив это,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душевное состояние в последнее время, кажется, нестабильно. Если нужна ментальная помощь, лучше заранее предупредить медпункт, чтобы они подготовились.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Вэйли на мгновение застыл, затем сжал кулаки и, вернувшись к прежнему холодному выражению лица, отрывисто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моё ментальное состояние тоже стабильное. Спасибо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Гэб больше не стал говорить и повернулся, продолжая смотреть на тренировочное поле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этот боевой омега уровня S действительно сможет продержаться на боевом факультете?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заставила Янь Вэйли вспомнить, как он опозорился в тот день. Неприятные воспоминания нахлынули, отчего его брови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говоря по справедливости, даже перед лицом стольких альф, Цюэ Цю совершенно не подвергся влиянию. Он действительно сильно отличался от других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он не станет называть альф вонючими псами и грязью при встрече. Что касается того, сможет ли он продержаться на боевом факультете, это зависит от его собственных способностей и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Гэб оглянулся на него, слегка удивлённый: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Ты же сначала был против его выбора боевого факультета? Почему мне теперь кажется, что ты настроен оптимистично?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альф есть только два типа людей: слабые и нуждающиеся в защите или сильные и достойные преклонения, — сказал Янь Вэйли. — Если омега сможет быть сильнее альфы, почему я не могу преклоняться перед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Гэб усмехнулся и больше не стал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на тренировочном поле, Цюэ Цю не знал, что неподалёку от него у Гэба и Янь Вэйли произошло довольно бурное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ожидания более получаса главный инструктор нового набора боевого факультета наконец-то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появился, только послышались шаги армейских ботинок по песку, и альфы, стоявшие у входа, поспешили расступиться.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Новобранцы с любопытством смотрели на прибывшего, а Цюэ Цю заметил, что Фиго, стоявший рядом с ним, почему-то вдруг сжал кулаки. Все мышцы его тела напряглись, и он смертельно ненавидящим взглядом уставился в сторону главного инструктора.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Цю остро осознал, что, возможно, возникнут проблемы, и с беспокойством посмотрел на Фиго: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Фиго, что было редкостью, не ответил ему, лишь крепко стиснул зубы, скрипя ими и издавая леденящий душу звук. Его взгляд словно был готов пожрать живьём того, на кого он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Альфа-тигр, с первого знакомства проявлявший себя жизнерадостным и надёжным, вдруг стал таким вспыльчивым и злым, словно полностью изменился. Цюэ Цю с недоумением смотрел на появившегося под общим ожиданием главного инструктора, предполагая, что между ним и Фиго, возможно, были непримиримые противоречия.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расступились, образовав узкую тропинку, и через несколько мгновений из толпы вышел мужчина в чёрной инструкторской форме с холодным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альфа с белыми волосами, двумя треугольными волчьими ушами на голове, сзади которого естественно свисал пушистый хвост. Его уши и хвост были того же цвета, что и волосы, отливая серебристым блеском под солнечным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примерно в десяти метрах от новобранцев. Его светло-голубые глаза напоминали чистую холодную воду, и одного лишь случайного взгляда было достаточно, чтобы у многих только что повзрослевших альф возник страх, поднимающийся из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и представился холодным, как снег,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я ваш главный инструктор, альфа-снежный волк Ань Вэйжань.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были произнесены эти слова, в толпе зрителей раздался шёпот студентов: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Ань Вэйжань, один из двух боевых альф уровня S в академии, кроме заведующего Янь Вэйли!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Этим новобранцам не поздоровится. Все старшие знают, что Ань Вэйжань — самый строгий инструктор в военной академии Тёмной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он же в прошлом году вёл 22-й набор. Почему он не довёл его до конца, а пришёл к 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слышал? Вероятно, из-за итоговой практической проверки в прошлом семестре. Он собственноручно казнил своего студента…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говоривших словно пронзил холодный луч, и после внезапной паники шёпот резко прекратился. Все зрители, будь то альфы или беты, один за другим замолчали, не смея больше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Цю заметил, что после упоминания той итоговой проверки и без того нестабильный Фиго, казалось, стал ещё более возбуждённым. Вены на его руках выглядели неестественно отчётливыми. Как напряжённые линии мышц, так и пылающий огонь в глазах — всё показывало его враждебность и гнев к тому альфе-снежному волку.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также…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помимо этого Цюэ Цю также заметил, что сжатый кулак Фиго всё ещё слегка дрожал, как будто…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Цю предчувствовал неладное, но только он протянул руку, как Фиго, словно выпущенная из лука стрела, стремительно бросился вперёд и под широко раскрытыми от ужаса глазами всех нанёс удар главному инструктору.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сошёл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альфа уровня S!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совсем не жалко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крики удивления, Ань Вэйжань провернулся боком и легко уклонился от удара, нанесенного Фиго. Альфа-тигр быстро обернулся, желая снова атаковать его, но был пойман на промахе: инструктор согнул колено и с силой ударил его в спину. Почти был слышен глухой звук яростного столкновения кости с 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Фиго вскрикнул от боли, сделав несколько шагов вперед, а затем, опершись о землю, сделал переворот, отдалившись от Ань Вэйжаня.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Фиго не получил серьезных повреждений, Цюэ Цю облегченно вздохнул, но тут же, когда все подумали, что эта внезапная атака окончена, Фиго снова бросился вперед, как безумный. В его вертикальных зрачках застыла безмерная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обругал альфу-снежного волка и на этот раз произвёл серьёзную атаку: в момент активации сверхспособности уровня A «магнитное поле хищника» все альфы и беты с уровнем ниже его побледнели, и даже их дыхание стало затрудненным.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Вэйжань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Убийца! Ты должен отправиться в ад, чтобы сопровождать капитана!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Фиго, не обращая внимания, полностью активировал свою сверхспособность. Земля вокруг него начала слегка дрожать, а песок, ветки, камни и другие предметы затрепетали и взлетели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студенты, оказавшиеся в радиусе его атаки, даже если целью были не они, всё равно подверглись беспорядочному нападению. Внезапно увеличившаяся в десятки раз гравитация прижала их к земле, не давая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это бешеная собака, быстрее уберите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совсем с катушек съехал?! Начал драться без предупреждения!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Достали уже эти альфы высокого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раздались жалобы, но Фиго было не до этого. В его голове оставался лишь образ Ань Вэйжаня с окровавленными руками, который холодно и безжалостно говорил рыдающему ему, что генетические болезни должны быть полностью уничтожены. Сердце и глаза Фиго были заполнены лишь одной мыслью…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этого убийцу заплатить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Вэйжань немного помнил Фиго, но в его голове приходилось держать слишком много дел, и, очевидно, парень не был тем, кого стоило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нетерпеливо нахмурился, с одной стороны, вызвав медпункт и школьную инспекцию быстрее разобраться с внезапно взбесившимся альфой, с другой — бросился к Цюэ Цю и прикрыл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сошел, здесь ещё есть омега!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Цю ухватился за рукав Ань Вэйжаня.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подумал, что маленький омега испугался такой сцены. Хотя он от природы имел холодное лицо и никогда не утешал людей, но сложилась особая ситуация, поэтому он всё же постарался смягчить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Вэйжань наклонился и ласково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Цю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сейчас омега больше беспокоился, что внезапный приступ Фиго сочтут за проявление генетической болезни и задержат его. В этот миг уже было не до многого.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Цю повысил голос, обращаясь к всё ещё выпускающему сверхспособность и готовому в любой момент атаковать неконтролируемому альфе: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Фиго, успокойся!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привлёк внимание Фиго.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альфа с багровыми глазами шагает навстречу к Цюэ Цю, Ань Вэйжань, как перед лицом смертельной опасности, заслонил омегу собой, предупредив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тобой омега!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причиню вреда омеге! Альфы — не только разрушающие монстры!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мужчины не только не остановили его, но и усилили раздражение. Движения Фиго внезапно стали очень быстрыми, и в следующую секунду, когда он собирался атаковать, произошло то, чего никто не ожидал!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Вэйжань увидел, что человек позади него внезапно исчез, его зрачки резко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 Это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омега, казавшийся хрупким и маленьким, внезапно вышел из-под защиты инструктора и, как кролик, в мгновение ока оказался перед неконтролируемым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Цю использовал инерцию и вскочил на грудь Фиго, затем подпрыгнул в воздух, сразу же захватив его шею приёмом «ножницы». После он напряг ноги и с легкостью перевернул альфу-тигра на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раздался возглас удивления: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было мало. Перевернув Фиго на землю, Цюэ Цю приземлился на одно колено и уперся им в спину парня. После обездвиживания, под прикрытием тела, он тайно сконцентрировал в кончиках пальцев золотую духовную энергию и ввел её в тело Фиго.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Фиго поборолся несколько мгновений, а затем быстро прекратил движения. Всё его тело обмякло, и он послушно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зрители, чьи сердца замерли в горле, наконец облегченно выдохнули и похлопали себя по груди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Вэйжань на мгновение застыл на месте. Прошло довольно много времени, пока не пришли вызванные им врач и инспекционная команда, и лишь тогда он наконец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омегу, который привлёк внимание бесчисленного количества людей и находился в центре внимания. Северный ветер слегка развевал его волосы. На солнце они источали чистый, ясный свет, а те прекрасные глаза казались самыми яркими драгоценными камнями. Тело, облаченное в строгий и стильный тренировочный костюм, было не таким хрупким и слабым, как они думали, а полным силы и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лишь красивым омегой, которого должны были защищать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мог быть объектом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Восхищения тысяч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Цю такой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http://bllate.org/book/13573/1204615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