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искренней заботой альфа-бурый медведь моргнул своими чёрными глазами. Короткие круглые ушки на макушке пошевелились.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Бутянь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его оцепенения заключалась не только в том, что молодой человек выглядел таким худеньким и маленьким, но способным одной рукой поднять чемодан, который даже ему, альфе, было тяжело нести, но и в том, что это оказался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точнее, это был Цюэ Цю, которого Тан Бутянь только вчера вечером признал своим кумиром, единственный омега 23-го набора военной академии Тёмной планеты, едва не обрушивший сервер форума.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Бутянь просмотрел не менее ста постов о нём, снова и снова разглядывая его фотографии и глубоко запечатлевая образ в сердце. Даже превратившись в прах, он узнал бы, кто стоит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он узнал, процессор в его мозгу был полностью уничтожен происходящим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те сенсационные посты не были выдумкой! Цюэ Цю действительно поселился в общежитии для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такой омега, голыми руками, поднял, сто фунтов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же выглядел ещё более хрупким, чем обычные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Н-нет,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факты были настолько очевидны, что не оставляли места для сомнений и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шаблонном и скудном понимании альфы-бурого медведя, воспитанного в традициях уважения и любви к омегам, эти создания были изнеженными, словно принцессы в замке, неприкасающиеся к мирской суете. Не говоря уже о такой грубой работе, как ношение чемоданов, даже такие мелочи, как мытьё фруктов, не должны были ими выполняться.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же, как кумир Тан Бутяня, прекрасный маленький омега, нуждающийся в баловании, заботе и удержании на ладонях, конечно, должен был быть именно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Устоявшиеся за восемнадцать лет представления альфы в этот момент полностью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сравнении с Тан Бутянем, чей мир рухнул, Цюэ Цю чувствовал новизну. С тех пор он как попал в этот мир, все, кто его видел, называли «маленьким омегой», словно считая его хрупким и изнеженным существом, подобным детёнышу. Этот альфа-бурый медведь стал первым, кто непринуждённо назвал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своей внешности и вида Тан Бутянь всегда напоминал ему того несчастного альфу-чёрного медведя с района Доцао, поэтому у него также были особые чувства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утруждаясь, Цюэ Цю с легкостью нёс чемодан и непринуждённо болтал с Тан Бутянем: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спальне ты хочешь поселиться? Я помогу занести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отпустил альфу и снова без усилий поднял другой чемодан такого же веса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альфы-бурого медведя чуть не вылезли от изумления. После череды потрясений, лишь спустя некоторое время он наконец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открыв рот, он не очень уверенно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К-как можно позволить омеге носить такой тяжёлый чемодан? Л-лучше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не можешь его поднять. — Золотые зрачки Цюэ Цю округлились, выглядел он крайне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искренним и честным, и в то же время снова нанёс Тан Бутяню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Бутянь не мог найти аргументов для возражения, потому что Цюэ Цю говорил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альфа-бурый медведь был готов заплакать от собственной бесполезности и неспособности, а также от того, что так опозорился перед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и беспомощный медвежонок.jpg*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с заботой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у альф тоже есть право не открывать крышки бутылок и не поднимать чемоданы.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Бутянь был готов плакать от горя, и вместо того, чтобы продолжать стоять в неловкости, не зная, какие ещё удары примет по своему медвежьему достоинству, решил быстрее принять позорную помощь от изнеженного маленького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уже не за что было цепляться в этом мире, поэтому он указал на случайную спальню и уныло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поселюсь в 232-2,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цветок кивнул, выглядя послушным, но в следующую секунду одной рукой поднял чемодан высотой почти два метра и весом в сто фунтов, и на глазах у Тан Бутяня прошёл так легко, словно был ласточкой.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словно он нёс просто рюкзак, в котором почти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сравнении с этим Тан Бутянь с трудом нёс последний чемодан, следуя за Цюэ Цю. Каждый последующий шаг казался ему всё труднее и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с досадой смотрел на своё крупное, но бесполезное телосложение. Он уступал даже такому хрупкому омеге, разве он не настоящий хиляк?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устроившись, Тан Бутянь вспотел. Он тяжело дышал, развалившись на кровати, всё ещё пытаясь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одиночку сделал три ходки. Мои силы почти закончились,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выдавал бессмысленные оправдания, как вдруг понял, что, казалось, больше не чувствовал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Тан Бутянь быстро сел, несколько озадаченно внимательно изучая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мог оказаться настолько бесполезным альфой, чтобы не поднять несколько чемоданов. Просто общежитие военной академии Тёмной планеты было построено в самой глубине училища, в двадцати минутах ходьбы от ворот. После стольких переносок туда-сюда он устал так, что уже не мог нести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озадачивало Тан Бутяня, так это то, что перед входом в комнату общежития он был настолько истощён, что мог заснуть прямо на месте. Почему теперь он, наоборот, чувствовал, как потраченные силы постепенно возвращаются?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Альфа-бурый медведь недоумённо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снова зазвучала системная трансляция их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сделал вид, что не слышит тихого бормотания Тан Бутяня, и повернулся, чтобы открыть дверь новому соседу.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П-привет, меня зовут Сюй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стоял альфа относительно небольшого роста, с парой мягких длинных кроличьих ушей, плавно свисавших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красными, будто он только что плакал. Он нервно теребил край одежды, а во взгляде сквозила некоторая робость.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Цюэ Цю. «Цюэ» как «канарейка», «цю» как «осень».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Альфа-кролик застенчиво опустил голову, не смея смотреть на красивого молодого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Тан Бутянь, я альфа-бурый медведь уровня C. Отныне мы соседи по комнате,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Бутянь, возможно, чтобы доказать Цюэ Цю, что он не бесполезный альфа, одним прыжком бросился вперед и помог Сюй Фэну перенести багаж в свободную спальню их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легкий. — Ему показалось, что в чемодане Сюй Фэна почти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шел за ним, осторожно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заранее подготовился. Я знал, что академия предоставляет студентам предметы первой необходимости, поэтому не брал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не пошел за ними внутрь. Он чутко заметил, что этот альфа-кролик, казалось, был чрезмерно пуглив и застенчив, с очень чувствительным и замкнутым характером, поэтому не стал подходить. Чрезмерная дружелюбность, возможно, только усилила бы его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их комнате появился последний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сосед пришел уже ближе к полудню, и в отличие от бесцеремонного Тан Бутяня и чувствительного, замкнутого Сюй Фэна, этот альфа-тигр с первого взгляда не походил на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Основанием для такого суждения стал ограничивающий ошейник на его шее: судя по следам, он явно носил его не один-два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 сразу представился. В его коричневых звериных глазах сверкал яркий свет, выглядел он очень 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Фиго, альфа-тигр боевого факультета. Имею ментальную силу уровня A и сверхспособность уровня A «магнитное поле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Бутянь и Сюй Фэн переглянулись: такая чрезмерно официальная презентация их смутила.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Сюй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подавления в пищевой цепи, а возможно, из-за природной застенчивости, но как альфа-кролик, при встрече с Фиго он в какой-то степени испытывал инстинктивный страх и невольно спрятался за спиной Цюэ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действие привлекло внимание Фиго к омеге. Он посмотрел на этого малыша, который был на полголовы ниже даже Сюй Фэна, и невольно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спокойно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слухи правдивы. И вправду появился омега, который поселился в общежитии для альф, и мне даже повезло с ним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прежде чем спрятаться за Цюэ Цю, вообще не осознавал, что это мог быть омега. Он удивленно раскрыл глаза, а мех на его свисающих ушах слегка вздыбился.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Цюэ Цю успел ответить, Фиго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слухи, что ты присоединился к боевому факультету, тоже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 Сюй Фэн, и Тан Бутянь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поселился в общежитии для альф — это ещё ладно, но он также выбрал боевой факультет?!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всеобщее потрясение, Цюэ Цю пришлось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меня нет растительных генов, я считаюсь бракованным омегой и не очень подхожу для этого направления. Но тестер обнаружил во мне боевые гены, и после комплексного рассмотрения я всё-таки выбрал боевое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объяснение, хотя всё ещё было трудно понять, по крайней мере, позволило нескольким людям немного принять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смущенно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мы не хотели тебя этим задеть.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Тан Бутяня и Фиго тоже стали не очень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Заставить омегу лично признать, что он бракованный, наверняка было очень мучительно и тяжело, а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альфы успели почувствовать стыд за свою бестактность, Цюэ Цю предвосхитил их реакцию, с безразличным видом, недоуменно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все смотрите на меня, как на фарфоровую куклу? У меня действительно нет способности к исцелению, но зато есть боевые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Бутяня несколько раз менялось, он вспомнил не самые приятные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 оказался гораздо слабее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эта доля жалости снова была подавлена.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комнате снова оживилась. Четверо, представившись друг другу, быстро познакомились. Их всех заинтересовало происхождение Фиго, и тот, не скрывая, откровенно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был быть вашим старшекурсником, но по некоторым причинам мне пришлось остаться на второй год, поэтому я и стал вашим однокурсником.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произнёс эти слова, его взгляд, казалось, на мгновение помрачнел, что чутко уловил Цюэ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Фиго вернулся к прежнему состоянию, будто всё это было иллюзией. Когда он улыбнулся, показались два ряда белых ровных острых зубов. Казалось, альфа обладал открытым и великодушным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поступил на год раньше вас. Если в будущем возникнут непонятные моменты, обращайтесь ко мне, буду рад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прямо направился в спальни Сюй Фэна и Тан Бутяня, будто что-то искал, и через некоторое время вышел под их недоуменными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Фиго держал два ограничивающих ошейника.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мне не нужно объяснять, что это за предмет. Вы и так знаете, что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обращался к Сюй Фэну и Тан Бутяню, но смотрел на Цюэ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одновременно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забыли, что наша комната отличается от других комнат в общежитии для альф? Из-за наличия омеги даже здесь нельзя снимать сдерживающий ошейник. Если мы не сможем дать омеге чувство безопасности, то мы недостойны называться альфами.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не ожидал, что Фиго, хоть и выглядел немного сурово, был таким необычайно чутким.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вы не почувствуете мой феромон.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без дальнейших напоминаний Фиго, Сюй Фэн и Тан Бутянь добровольно надели сдерживающие ошейники.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эта штука действительно неудобная, жмёт до боли. — Тан Бутянь с дискомфортом потянул ошейник, пытаясь ослабить его, чтобы подышать.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Фиго, глядя на Цюэ Цю,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Защищать омег — долг альф. Независимо от того, чувствуем ли мы твой феромон, чтобы по-настоящему гарантировать твою безопасность, нужен более мощный сторонний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одобрительно кивнул, даже несмотря на то, что его шея уже покраснела от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подумал: независимо от того, существовало ли в этом обществе предубеждение против омег, по крайней мере, эти альфы от всего сердца хотели их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Янь Вэйли, многократно препятствовавший его выбору боевого направления, хотя тот и размышлял стереотипно, но больше противился из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было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молодого человека смягчилось, в его глазах появилось немного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 пути зашёл в твою спальню и обнаружил, что нет сигнализации для омег. Похоже, училище упустило этот факт. Завтра после занятий я пойду с тобой её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Сигнализация? — удивился Цюэ Цю.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тебе не говорили? — Фиго сначала нахмурился, но вскоре снова расслабился. — Извини, я забыл, что ты не выбрал целительное направление и живёшь не в общежитии для омег. Соответствующие сотрудники академии, вероятно, ещё не успели тебе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Сигнализация для омег используется для защиты их личной безопасности. Она выглядит как серебряный кулон в виде ромашки, внутри которого установлены локатор и приёмник сигнала. Если омега на улице столкнётся с опасностью или чрезвычайной ситуацией, достаточно нажать переключатель на кулоне, и ближайший патруль охраны порядка и альфы-военные смогут в кратчайшие сроки определить его местонахождение и вовремя прибыть, предотвратив вред от злоумышленников.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сигнализация для омег — это серебряный кулон в виде ромашки, Цюэ Цю сначала подумал: «Как типично для Империи. Для альф — собачьи, уродливые и вредные для здоровья сдерживающие ошейники, а для омег — красивые и гипоаллергенные серебряные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подобало Империи, ценящей омег выше альф. Это явление действительно проявлялось в каждом аспекте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услышал, для чего нужна была сигнализация, у него снова возник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Империя не прилагает огромные усилия для защиты омег? Почему омеги на улице могут столкнуться с 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судя по словам Фиго, это, должно быть, не случайное событие, иначе зачем серьёзно делать специальную сигнализацию для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защита омег Империей была не так идеальна, как казалось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омеги, возможно, сталкивались с трудной ситуацией и рисковали оказаться в опасности, лишь выходя за пределы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Болтливый Фиго внезапно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посмотрел на Тан Бутяня и Сюй Фэна — они тоже выглядели так, словно хотели что-то сказать, но не решались.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замешательства Фиго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омеги очень ценны. Даже при хорошей защите всегда найдутся правонарушители, которые будут на них покушаться. Лучше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не очень верил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действительно была одна из причин, но точно не единственная.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более того, намеренное уклонение этих альф от его вопроса ещё больше убедило Цюэ Цю, что положение омег не так блистательно, как казалось на поверхности. Но раз они не хотели или не могли ответить, он решил не настаивать и не стал углубляться в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внезапно зазвонил дверной звонок. Все переглянулись, и Фиго, ближайший к двери, повернулся, чтобы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увидел нескольких альф, крадущихся снаружи, уклоняющихся от камер и время от времени заглядывающих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паршивцы, что они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громко крикнул, с такой силой, что, казалось, затряслось всё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Лидером, казалось, был альфа-хаски, с выдающейся внешностью. Стоячие уши чёрно-белого цвета и проницательный взгляд — всё снижало его, типичную для альфы, ауру, делая его не очень умным на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 Фиго, это же я~ — сказал альфа-хаски, прижимаясь с улыбкой, чтобы сблизиться с Фиго.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Филл? — Фиго отклонился назад, оглядывая альфу-хаски и его сообщников, а затем усмехнулся. — Вы сейчас должны готовиться к дневной тренировке, зачем пришли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Филл потирал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разве ты не остался на второй год? Чтобы проявить заботу о сокурснике, мы, братья, договорились навестить тебя. Ну как, ты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Фиго посмотрел на Филла и его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одобрительно кивнули, но никто на самом деле не смотрел на него. Все страстно уставились на дверь позади него, ясно написав свои скрытые мысли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эти парни замышляли, и фыркнул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Навестить меня? Боюсь, не в этом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что ты! Мы просто соскучились по тебе. — Филл притворялся понятливым и, потирая руки, собирался войти. — Ай-я, только что, когда ты открыл дверь, я учуял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повел ушами и вытянул шею, заглядывая за спину Фиго: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 комнате так чисто, почему бы не позволить нам зайти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звучало как предложение, Филл и компания альф на самом деле не ждали мнения Фиго. Все потирали руки, в их глазах светилось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следующее мгновение Фиго уперся руками в косяк, надежно перекрыв путь нескольким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прикидываться. Пока я здесь, никто из вас не войдет.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Филл, шедший впереди, неожиданно наткнулся на руку Фиго. Крепкие мышцы ударили его так, что потемнело в глазах. Он, хватаясь за нос, воскликнул от боли и возмутился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ценишь дружбу! Мы просто хотим посмотреть, правда ли омега поселился в общежитии для альф? Он же не твоя личная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посмотреть? И всё? — Фиго приподнял бровь, с выражением, будто уже давно их раскусил.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Филл всё ещё боролся до последнего, упрямо настаивая: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Заодно… заодно проверим возможные скрытые угрозы для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думаешь, я не знаю, зачем вы пришли? — пренебрежительно спросил Фиго. — И что ещё за «проверить угрозы»? По-моему, вы — самая большая угроза безопасности! Вперёд, вперёд! Быстро уходите! Не заставляйте меня докладывать руководству академии, что вы планировали приставать к омеге. Тогда вас всех отправят в карцер!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Фиго нахмурил брови, выпустив немного феромонов с предупреждающим оттенком. Давление царя зверей* быстро заставило Филла и других побледнеть, их руки и ноги тут же ослабли.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Речь всё ещё идет именно о тигре, а не о льве, как можно было подумать, так как эти животные носят на лбу иероглиф «ван» (王), который переводится как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здесь, никто не смеет беспокоить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Фиго с грохотом захлопнул дверь, от чего с косяка посыпалась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шум привлек внимание Цюэ Цю, он посмотрел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твои друзья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Фиго невозмутимо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бродячих щенков пришли попрошайничать в нашу комнату. Ничего страшного, я уже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Филл и компания в отчаянии собирались уйти ни с чем и тут, как назло, услышали ясный, звонкий голос омеги изнутри. Они мгновенно воспряли духом и в возбуждении прижали уши к холодной двери, пытаясь услышать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омега, только омеги говорят так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Богиня Жизни свидетель, между мной и маленьким омегой всего одна стена. Я, наверное, самый счастливый альфа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Омега и вправду поселился в общежитии для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сокровище, дарованное нам богами!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сумев увидеть прекрасное лицо, просто зная, что омега действительно в этом общежитии, они чувствовали, что это невероятно воодушевляющая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у них был большой шанс часто видеть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слухи о том, что Цюэ Цю поселился в общежитии для альф, подтверждались, не только форум военной академии снова загорелся, но и всё больше альф стекалось в первое общежитие, прикладывая все усилия, чтобы выяснить, в какой именно комнате он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Орф вернулся после тренировки, он был так поражен переполненным холлом первого общежития, что не мог вымолвить слова. Узнав, почему они здесь собрались, он немедленно отдал приказ запретить студентам, не проживающим в этом общежитии, самовольно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Улыбки альф, которые по счастливой случайности стали коренными жителями этого здания, можно было назвать радостными. Проходя мимо альф и бет, не имевших права войти в первое общежитие, они намеренно показывали вызывающе хвастливые улыбки. Не хватало только растянуть баннер с надписью «В этом общежитии проживает омега» у входа в холл.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 каком этаже они жили, было им по пути или нет, альфы этого общежития специально проходили по коридору второго этажа. Даже если это удлиняло маршрут, они обязательно прогуливались у двери 232, пытаясь подкараулить, когда выйдет Цюэ Цю, чтобы устроить удачную «случайную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альфы и беты, которые не могли войти в первое общежитие, с тех пор, проходя мимо, специально делали крюк и ходили под окнами комнаты Цюэ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тоже ждали, что ветер сдует что-нибудь из окна наверху, тогда они поднимут голову и устроят «романтическую встречу» с омегой, который как раз выглянет и вскрикнет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касалось альф, живущих в том же общежитии, что и Цюэ Цю, то неудивительно, что они стали общими врагами всех остальных альф и бет в академии, которых все «ненавидели».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один недавно повзрослевший альфа-серебряный волк, ещё не очень хорошо контролировавший себя, глубокой ночью, вместо сна, тайком выбрался из комнаты. Он забрался на крышу здания напротив первого общежития и, глядя в сторону комнаты Цюэ Цю, протяжно завыл на луну, весело виляя хвостом, что вызвало групповое подражание среди всех альф-волков военной академии Тёмной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в каждом уголке военной академии раздавалось радостное волчье завывание.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все альфы-волки, участвовавшие в этом групповом ухаживании, получили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в военной академии Тёмной планеты появилось два новых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студенты, не проживающие в данном общежитии, не могут самовольно входить, не могут ходить по чужим комнатам и не могут намеренно привлекать внимание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альфам-волкам и любым другим альфам, имеющим брачное поведение, запрещено ухаживать за омегами на территории общежития. Нарушители будут строго наказаны.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http://bllate.org/book/13573/1204614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