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в жилом районе военной академии Тёмной планеты стояла полная тишина. Только тучи сновали туда-сюда, время от времени заслоняя яркий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специальном внутреннем форуме училища, уже давно взорвавшемся из-за Цюэ Цю, было шумно. Даже в три-четыре часа ночи, перед лицом тяжёлых тренировок на следующий день, на форуме всё ещё активничало множество альф 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стал одним из них. Он был альфой-бурым медведем уровня C. На груди у него был белый шарф из шерсти, а на голове — два изогнутых коротких круглых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совершеннолетия он попытался поступить в лучшую школу на Тёмной планете — в военную академию. К счастью, всё прошло гладко. Днём Тан Бутянь в последний рабочий час прошёл генетическую проверку и под руководством сотрудников заполнил базовую анкету для зачисления.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бегал несколько дней ради поступления в военную академию Тёмной планеты, но когда хороший результат оказался перед ним, Тан Бутянь всё же считал,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низкоуровневых альф, как они, поступить в военную академию Тёмной планеты уже было удачей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 Бутянь уставал, тем больше волновался из-за предстоящего поступления в военную академию. Он был так взволнован, что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ночь, и он сможет увидеть омег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полночь Тан Бутянь всё ещё пребывал в приподнятом настроении. Он зарегистрировал новый аккаунт на внутреннем форуме, первоначально желая спросить у старших, что нужно подготовить новичкам, но, к его удивлению, на главной странице форума висело всего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немного помнил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Тан Бутянь случайно зашёл в пост, висящий первым на главной странице, намереваясь посмотреть, кто же этот человек, вызвавший горячие обсуждения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&amp;gt;&amp;gt;&amp;gt; Внутренний форум военной академии Тёмной планеты &amp;gt;&amp;gt;&amp;gt;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[Как обычно, восторженные крики в честь поступления нового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А-а-а-а-а-а-а, в 23-м потоке есть омега!!! Я так взволнован, что подпрыгнул и пробежал по общежитию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А-а-а-а-а-а, омеги — самые чудесные создания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А-а-а-а-а-а, говорят, что этого омегу зовут Цюэ Цю, и он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Не останавливайте меня, позвольте мне умереть за омегу! Малыш Цюэ Цю, я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А-а-а-а-а-а-а-а-а-а-а-а, Цю, Цю, Цю, Цю, Цю! Ты мой бог, мой единственный омега! Если ты не веришь в мою искренность, я дам тебе нож, чтобы ты прикончил меня прямо сейчас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[123L: А-а-а-а-а, как в этом мире может быть такое сокровище-омега!]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[1563L: Покричу для формальности: а-а-а-а-а! Серьёзно, ребята, вы просто машины! Листаю вниз и ни одного повторяющегося ID. Неужели все альфы и беты академии собрались в этом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хотя и смотрел, ничего не понимая, но по крайней мере уяснил для себя одну вещь — в его наборе действительно поступил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знать, что на Тёмной планете, где омеги находились в большом дефиците, даже в таких местах, как военная академия, количество омег было крайне малым. Если среди новобранцев не оказалось ни одного омеги, это считалось совершенно нормальным явлением. Тан Бутянь даже психологически подготовился к тому, что в его году не будет однокурсников-омег.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ожидания были очень низкими, поэтому, узнав сейчас такую потрясающую новость, разве он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альфы-бурого медведя мгновенно загорелись, и он, недолго думая, последовал всеобщей моде, опубликовав кричащее признание в любви Цюэ Цю. Тайно радуясь, он ещё больше не мог дождаться, чтобы узнать побольше информации об этом прекрасном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Тан Бутянь знал, что омеги обычно вели себя очень высокомерно, и независимо от того, насколько внимательно он следил за кем-то в душе, этот человек, скорее всего, даже не будет знать о его существовании, а если и узнает, то, вероятно, не обратит внимания. Однако из-за присущего альфам на генетическом уровне, врождённого влечения к омегам, он не мог не интересоваться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Бутянь вышел из того «кричащего» поста, ему даже не пришлось ничего искать — на главной странице повсюду плавали другие посты, связанные с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нажал на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&amp;gt;&amp;gt;&amp;gt; Внутренний форум военной академии Тёмной планеты &amp;gt;&amp;gt;&amp;gt;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[Кто красивее: единственный омега из 23-го потока, Цюэ Цю, или красавец кампуса из 21-го потока, омега Бай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Это всё ещё нужно спрашивать? Любой, кто имеет глаза, видит, что Цюэ Цю красивее, верно? ( -_-||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Красоту Цюэ Цю действительно невозможно описать или имитировать. Думаю, даже все первые десять омег в рейтинге красоты в звёздной сети вместе не сравнятся с ним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Честно говоря, у Бай Тяньсина характер немного высокомерный и деспотичный. Хотя он и красив, но не очень приятен в общении. В то же время, хотя Цюэ Цю и выглядит отстранённым, я думаю, у него чистый взгляд. Он похож на того, кто медленно сходится с людьми. Он холоден снаружи, но горяч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Золотые волосы и глаза Цюэ Цю слишком привлекают внимание, он словно кукла из чистого золотого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[342L: Форум уже столько раз открывал голосования за красоту. Раньше в основном побеждал Бай Тяньсин, но результаты всех кандидатов всегда были близкими. Я впервые вижу такое подавляющее соотношение голосов. Если не ошибаюсь, общее количество зарегистрированных студентов в академии чуть больше трёх тысяч. Получается, Цюэ Цю, новичок без каких-либо преимуществ и знакомств, получил более двух тысяч голосов.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[343L: Независимо от характера и уровня Цюэ Цю, его внешность действительно потрясающая. Он безусловно обладает великой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согласился и кивнул, также проголосовав за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голосования за внешность, он продолжил листать форум с постами о Цюэ Цю — они были повсюду, словно новый топовый кумир захватил звёздную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[Кто-нибудь знает, какой уровень целительстьва у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[Новички из 23-го набора, заходите. Я планирую создать фан-клуб Цюэ Цю, красивого малыша нужно держать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«Держать на ладонях» — идиома, означающая «беречь как зеницу ока», «заботиться с крайней осторожностью», «холить и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[Серия «у меня есть друг». По словам моего друга, новоприбывший омега Цюэ Цю имеет хороший характер и очень дружелюбен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[Альфы и беты не заходите, только для омег. Обсудим, как устроить приветственную церемонию для нового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[Открываем единый тред для признаний Цюэ Цю. Больше не создавайте повторные темы, иначе буду жаловаться, чтобы их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[Сенсация! Цюэ Цю выбрал боевой факультет! Его поселили в общежитии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пролистал все темы, и его волнение достигло той точки, что он был готов прямо сейчас начать учёбу и сразу же встретить этого прекрасного омегу. Можно сказать, он не хотел больше ждать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наткнулся на сенсационный пост, его пальцы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круглые уши альфы-бурого медведя дернулись, он пренебрежительно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Видно, этот человек совсем с ума сошел от желания привлечь внимание. Даже выдумать нормально не может, выдает такую нелепую чушь. Омеги от природы нежные и избалованные, зачем им выбирать боевой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ворчал, все равно не мог сдержаться и заходил в каждый пост о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&amp;gt;&amp;gt;&amp;gt; Внутренний форум военной академии Тёмной планеты &amp;gt;&amp;gt;&amp;gt;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[Сенсация! Цюэ Цю выбрал боевой факультет! Его поселили в общежитии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Кхм-кхм, я только что вернулся, разузнав для братьев информацию. Дайте сделать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у меня есть друг, которому повезло стать старостой общежития. Его удача просто заставляет меня позеленеть от зависти! По его словам, сегодня днем Ханс из учебной части привел заселить омегу 23-го набора в первое общежитие для альф. Знаю, услышав это, все начнут ругаться, что я даже не могу выдумать ничего правдоподобного, но клянусь, мой друг именно так мне и сказал, без обмана. Кто не верит, спросите своих друзей, были ли они сегодня днем на месте, многие могут подтвердить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(не то что вы, даже я нахожу это невероятным) более ошеломляющая, чем совместное проживание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сказал, что Цюэ Цю выбрал боевой факультет! Чтобы испытать его, училище решило поселить его в общежитие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 Кто может понять мои чувства? Я зашел сюда, чтобы посмотреть на клоуна, но в конце обнаружил, что клоун — это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Неужели первый комментатор уже поверил? Не зря приложение «Защита от мошенников Империи» скачали десятки миллиардов раз. Оказывается, рынок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Э-э, я подтверждаю, так как тоже был на месте. Я тот самый альфа-горилла, над которым друзья жестоко смеялись. Цюэ Цю действительно поселился в общежитии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[57L: Я никогда не слышал, чтобы омега выбирал боевой факультет. Не пора ли нежным принцессам катиться домой и играть в куклы? Зачем лезть в боевой факультет? Это всего лишь куча избалованных обществом паразитов-бездельников. Даже не знаю, что в них такого, что вы так ими восхищаетесь.]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[58L: Наверху, у тебя крыша поехала? Хотя я тоже не одобряю, чтобы омеги выбирали боевой факультет, но только потому что боюсь, что они не выдержат высоких нагрузок. Не то что ты. Только и умеешь что орать. Позоришь нас,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[59L: @Администратор,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57L удалено администратором, аккаунт заблокирован на месяц. Пожалуйста, соблюдайте культуру в интернете, оскорбления омег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[256L: Сегодня днем Ханс действительно завел Цюэ Цю в первое общежитие, а омега так и не вышел. Возможно, он действительно поселился в общежитии для альф, но я не верю, что он выбрал боевой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[257L: Боже, почему вы все зациклены на том, выбрал ли он боевой факультет? Разве не главное то, что Цюэ Цю как омега поселился в общежитии для альф? Черт, какой же я неудачник! Почему я из 20-го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[258L: Поддерживаю! С чего это этим альфа-новобранцам так повезло! Зависть сводит меня с ума! Она превращает меня во что-то темное!]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заголовок поста автора был слишком преувеличен, многие даже не заходили смотреть. Поэтому комментаторы оставляли примерно одинаковые сообщения. После нескольких страниц Тан Бутянь дошел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он очень хотел верить, что Цюэ Цю действительно поселился в общежитии для альф, но почти никто не верил, что он откажется от самого подходящего для омег факультета исцеления и выберет самый суровый и тяжелый боевой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с каждым разом всё больше ждал следующего дня. Ему не терпелось проверить, действительно ли Цюэ Цю поселился в общежитии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альф, как он, было немало. Те, кто зашел на форум сегодня вечером, едва ли могли сдержаться и перестать листать посты. Вся их страсть была направлена на то, чтобы больше узнать об этом чрезмерно красивом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на форуме военной академии Тёмной планеты как минимум тысяча альф и бет не спали из-за одного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ждали прихода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Цюэ Цю умылся. Морф превратился обратно в гусеницу и послушно забрался в его нагрудный карман, выглядывая серебристо-белой половинкой тела. Со стороны незнающий мог бы подумать, что это игрушечная гусеничка, которую омега использует как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текущей стадии мне нужно больше энергии. Чтобы не расходовать собственную, большую часть времени придется поддерживать состояние с помощью сна. Если я понадоблюсь маме, разбуди меня, — сказал Морф.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самых больших изменений Морфа после вступления в подростковую стадию стало то, что его речь больше не ограничивалась формой. В отличие от Маомао, который мог издавать только слоги типа «момо», сейчас он мог беспрепятственно общаться с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Цюэ Цю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нежно погладил головку альфы-гусеницы, чтобы тот спокойно спал и накапливал энергию, необходимую для перехода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омеги, Морф неохотно погрузился в сон. Он закрыл глаза, послушно лежа в нагрудном кармане, ещё больше напоминая милый декоративный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внезапно раздался системный сигнал: [Динь-дон. За дверью комнаты вас ждёт человек. Пожалуйста, поскорее встретьтесь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устроив Морфа,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маленькую гостиную, он взглянул на время: электронные часы на столе показывали всего половину восьмого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время, неужели это был новый альфа, присоединившийся к боевому факультету и попавший в эту же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догадкой Цюэ Цю открыл дверь, но перед ним оказалось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Орф, державший в руках красиво упакованную картонную коробку. Как только он увидел омегу, его глаза мгновенно загорелись, а в зрачках заполыхал огонь. Он пристально, сияющим взглядом смотрел на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прекрасный, милый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питательные растворы на эту неделю, норма для омег — двадцать одна бутылочка. На выбор есть шесть фруктовых вкусов: клубничный, виноградный, вишневый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коробку Цюэ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маленького цветка сразу загорелись. Он поспешно принял подарок и, глядя на полную коробку духовной энергии,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Орфа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тут же покраснел, а его пушистый хвост смущенно завилял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то, что я должен для тебя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зайти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заглянул внутрь. Так как другие курсанты ещё не заселились, гостиная выглядела опрятной и просторной, что отличалось от комнат, где жили одни альфы, которые были грязными и вонючими.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очень ждал этого, но из-за нежелания беспокоить омегу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взглянул на изящно упакованную коробку в руке. Он не ожидал, что только-только поступив, получит так много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еда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это всего лишь дополнительное питание, предоставляемое училищем для студентов. Обычные завтрак, обед и ужин обеспечиваются столовой. Каждый приём пищи включает достаточное количество питательной жидкости и каменных фруктов. Однако большинству студентов не очень нравится есть в столовой. Они предпочитают искать еду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независимо от того, на Земле или в межзвёздном мире, школьные столовые не пользовались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Цюэ Цю был немного рад. Это означало, что он сможет получать больше духовной энергии в качестве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же совершенно не ожидал, что маленький омега, который, казалось бы, должен быть избалован, проявил интерес к питательной жидкости. Он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не будешь привередничать. На самом деле большинству омег не нравится пить питательную жидкость. Даже если вкусы могут быть разнообразными, для них эта еда не даёт ощущения насыщения. По сравнению с питательной жидкостью, они предпочитают есть каменные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каменные фрукты… если есть их слишком часто подряд, омеги будут жаловаться на отсутствие новизны.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Орфа, Цюэ Цю обрадовался и одновременно почувствовал необъяснимую сложность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район Доцао.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фрукты, которые Додд и другие жители ели раз в год, в военной академии Тёмной планеты были просто обычной едой в столовой. И даже избалованные омеги привередничали из-за однообразия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находился в этом мире, тем более глубоко обнаруживал скрытую повсюду явную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Цюэ Цю задумчиво смотрел на питательную жидкость в руке, заботливый вопрос Орфа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спал прошлой ночью? Условия в общежитии альф не так хороши, как у омег. Тебе пришлось терпеть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Альфа-рыжий лис чувствовал себя очень неловко. Он считал, что Цюэ Цю, поселившись в общежитии для альф, по сравнению с другими омегами, перенёс слишком 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же покачал головой и безразлично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здесь живётся хорошо,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так говорил, тем грустнее становилось Орфу.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всё же перейдешь на целительский факультет? Нахождение с омегами будет больше способствовать твоему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молчал. Возможно, таковой и была цель Гэба — с помощью этого способа заставить его отступить перед трудностями и отказаться от боевого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мире очень почитали омег, отдавая им всё возможное и вознося их на высокое положение, но одновременно они проявляли к ним и неуважение, в глубине души не признавая, что омеги могли, как альфы и беты, переносить трудности и быть выносливыми.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являлось ли это общим стереотипом, что альфы должны защищать родину, беты — оставаться незаметными на заднем плане, а омеги — быть избалованы. Или же это были скрытые оковы для омег как социального меньшинства, их позолоченная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не углубляться в более серьёзные аспекты, отступив на десять тысяч шагов, если такие отдельные спальни для каждого в комнате, по мнению Орфа и других, являлись плохими условиями, то как тогда назвать маленький каменный дом, в котором он жил у Додда?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лишь внешне выглядел слишком изнеженным, на самом же деле золотистая канарейка была самым устойчивым к бедности сортом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отказал Орфу: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Поступление на боевой факультет — мой собственный выбор. Я принимаю такое распределение и не буду испытывать трудности из-за разницы в условиях. Пожалуйста, не беспокойся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Орф поднял голову и взглянул на Цюэ Цю: утреннее солнце проникало через окно позади молодого человека, очерчивая его контур естественным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омега в этот момент был невероятно ослепителен и ярко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поверить. Я не обычный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самый необычный, самый особенный среди бесчисленных людей», — мысленно повторил Орф.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не должен был самовольно указывать маленькому омеге, что делать, и, поразмыслив,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желаю тебе приятного пребывания на боевом факультете. Я верю, что и на боевом, и на факультете целителей ты сможешь преуспеть и отличиться.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После того как учителя приступят к работе, новички начнут постепенно заселяться в общежитие. Думаю, ты сможешь хорошо с ними поладить, — улыбнулся Орф. — Потому что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и, стоя спиной, помахал Цюэ Цю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альфы Цюэ Цю осторожно отнёс питательную жидкость в свою комнату, взял маленький замок и аккуратно запер её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ему убрать питательную жидкость, как снова раздался сигнал системы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вышел из своей спальни посмотреть и увидел высокого, крупного, несколько неуклюжего альфу-бурого медведя, с трудом пытающегося поднять огромный чемодан высотой почти два метра, а позади него стояло ещё два таких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использовал все силы, потому что даже его щёки покраснели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разглядев его лицо, на мгновение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Альфа-бурый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Ань Цзеле, того альфу, который мучительно умер от приступа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внимание Тан Бутяня было сосредоточено на огромном чемодане, так что он взглянул на Цюэ Цю лишь боковым зрением. Так как обзор был закрыт чемоданом, он видел только колени и всё, что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Голени Цюэ Цю выглядели прямыми и тонкими, а лодыжки и вовсе можно было полностью обхватить одной рукой. Глуповатый Тан Бутянь подумал, что это был довольно субтильный бета, 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Помоги-ка! У меня позади ещё два чемодана, совсем не могу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Цю вернулся к реальности от этого грубого крика и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изо всех сил запихивал чемодан весом в сто фунтов* в гостиную общежития и, увидев подошедшего Цюэ Цю,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возьмись за передний угол и помоги мне протащить внутрь. Я знаю, у вас, бет, сила меньше, чем у альф.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100 фунтов = 45,36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Бутянь не успел договорить, как вдруг почувствовал, что рукам стало легче. Он поднял голову и увидел, что тот «бета», которого он назвал недостаточно сильным, сейчас одной рукой держал чемодан, а другой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было спокойное выражение, но в тоне звучала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http://bllate.org/book/13573/1204613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