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Цюэ Цю, по сути своей существо растительное, от природы не понимал человеческой любви и тем более не осознавал, что демонстрация своей железы считалась признанием в любви. Он просто думал, что повзрослевший Маомао, казалось, был не в себе и иногда вёл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именно заключалась странность, он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неоднозначной атмосферой, нечувствительный маленький цветок розы погладил голову альфы, как собаку, и несколько поверхностно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понимает. Хороший 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усики радостно закачались. Морф, получив своё, естественно отодвинулся от Цюэ Цю. Его безмятежное выражение лица было таким, словно только что ничего не произошло, но он всё равно смотрел на омегу своими красивыми, лунными серебристыми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особые чувства к Цюэ Цю, казалось, были врождёнными. Ещё на стадии личинки он проявлял чрезмерную зависимость от него, а теперь, в подростковой стадии, эта гиперзависимость стремительно переродилась в болезненное чувство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Морф общался с Цюэ Цю в таком беспечном виде, тем более одержимым становилось это чувство собственности, словно укоренившееся в каждой кровеносной жилке.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изо всех сил говорил себе успокоиться, что пока ещё нельзя было раскрывать истинные мысли перед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действовать понемногу, не спеша, чтобы не напугать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с улыбкой смотрел на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на безопасном расстоянии, и подсознательно ощущаемая Цюэ Цю опасность тоже рассеялась. Только тогда он осознал, что если целенаправленные феромоны, о которых говорил Морф, действительно могли объяснить его проявления, то не означало ли это то, что он уже был принят сознанием этого мира и постепенно становился настоящим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Цюэ Цю на некоторое время тоже не знал, хорошо это или плохо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полностью признают и незаметно превратят в омегу, не означало ли это то, что даже если он восстановит или превзойдёт свою силу в расцвете, он, возможно, никогда не вернётся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не признают, не уничтожат ли его как чужеродного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остро заметил его внезапное молчание. Когда он улыбнулся, показался один верхний клык, острый, как у льва, тигра или других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знал, что сказать. В его сердце поднялось чувство беспомощной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разгадать этот мир и тем более не хотел в него попадать.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так прямо проявлял свою пессимистичную сторону, но сейчас перед юным Морфом, казалось, наконец появился выход для излияния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обрадовался, что молодой человек был готов показать ему свою истинную сторону. Он слегка наклонился вперёд и поднял руку, чтобы поправить растрёпанные волосы на лбу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ты переживаешь, но думаю, что и я, и этот мир, мы все невероятно ждали твоего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поджал губы, опустив голову и скрыв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приблизился, прижав лоб ко лбу омеги. Его серебристые глаза нежно искали взгляд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луны и свет солнца в этот момент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уникальным бархатным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божество, даришь мне тепло, свет и спасение. Твой приход для меня — это моё возрождение. Думаю, для этого мира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цвет, олицетворяющий надежду и тепло, а также роза, символизирующая жизнь и романтику, вместе — это было то спасение, о котором мечтал и которого с нетерпением ждал этот тёмный, прогнивший, жестокий и холодный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полностью поверил словам Морфа, но, надо признать, когда находился человек, готовый выслушать твои мысли, терпеливо утешить и поддержать, даже если это не решало проблемы, это всё равно было хорошим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сам всё обдумал: раз уж попал в этот мир, каким бы тот ни был, пока он не найдёт способ вернуться, он будет спокойно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 раз пришёл, так приживайся.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наконец убедил себя хорошо пройти это путешествие, из которого, возможно, не будет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Морф знал, что если Цюэ Цю действительно хотел интегрироваться в этот мир и принять его, то в краткосрочной перспективе это, вероятно,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торопился, он будет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всегда верил, что однажды Цюэ Цю от всего сердца примет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короткого замешательства омега быстро вернулся к обычному состоянию. Он сказал Морфу: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взрослый. Твоё происхождение уже не так легко объяснить, как раньше, когда ты был ребёнком, и не так легко убедить остальных. Сейчас, если ты раскроешься, то это, вероятно, вызовет немалые проблемы. Поэтому я больше склоняюсь к тому, чтобы скрывать твоё существование. Возможно, только так я смогу по-настоящему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предвидении опасности у Цюэ Цю была почти интуитивная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способ появления Морфа, и его необычная раса были неординарными. Любой, кто немного подумает, поймёт, что до вступления в период повторного окукливания он определённо был необычной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Цюэ Цю очернял Империю, но, судя по реальным наблюдениям от «Алибиза» до района Доцао и военной академии Тёмной планеты, такой беспрецедентный способ эволюции Морфа, скорее всего, привлечёт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быть объектом внимания — не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моих дел, я послушаю маму. Независимо от того, существую ли я для внешнего мира, лишь бы быть рядом с тобой. Даже если у меня не будет статуса,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слепую веру в Цюэ Цю, что даже если весь мир захочет ему навредить, омега никогда не сделает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таким собачьим взглядом. — Цюэ Цю немного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тон Морфа напоминал жалобную героиню из мелодрамы, которую бросил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был ясным, по-прежнему сосредоточенно уставленным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перевел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пока попросить тебя. Не раскрывай своё существование и продолжай скрываться в форме гусеницы.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кивнул Морф.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снова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смотрели друг на друга. В спальне воцарилась краткая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молчания Цюэ Цю первым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превратился обратно в гусеницу?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притворялся ли Морф глупым или действительно не понимал. Он немного глупо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здесь нет посторонних. Неужели мама стыдится меня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слегка прохладная ладонь закрыла ему рот, заглушив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послушно замолчал, глядя на пальцы омеги, лежащие на его губах,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казалось, что горячее дыхание альфы обжигает, как раскаленные угли. Он сделал вид, что ничего не произошло, и убрал руку, но место на ладони, соприкоснувшееся с губами Морфа и ставшее немного влажным,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теперь поговорим,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с энтузиазмом бросился к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была одноместная спальня, пространства тоже было совсем небольшим. Естественно, там не могли поставить большую кровать. Морф обладал более крупным телосложением, чем Цюэ Цю, и когда он бросался на него, то напоминал самоедскую собаку, стоящую на задних лапах. Его движения раскачивали жалкую маленькую кровать, почти разваливая ее, из-за чего четыре тонкие ножки скрипели и сдвигались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полностью опрокинулся назад, чуть не свалившись с кровати, но Морф вовремя обхватил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мама, — легко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тем, что на него просто переложили вину, Цюэ Цю просто проигнорировал альфу, развернулся и сразу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сын так и продолжал обнимать его мягкую тонкую талию и лег вместе с ним, искренне радуясь тому, что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зарылся всем лицом в заднюю часть шеи омеги, источавшую легкий теплый аромат, и с упоением вдохнул несколько раз, словно бабочка, случайно залетевшая в розовый сад, полностью погрузившись в романтичный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лежал к нему спиной, чувствуя, будто в шее зарылась беспокойно трущаяся собачка, вызывающая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и лежа на боку всё не унимался. Он сосредоточенно разглядывал черты лица Цюэ Цю: от гладкого лба и закрытых глаз до белых маленьких мочек ушей и изящного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больше нравлюсь я или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этот вопрос сильно напоминал классический вопрос, который некоторые недобросовестные родственники на Земле любили задавать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скучный вопрос: «Кого ты больше любишь: папу или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Маомао и Морф имели небольшие различия в характере, в сердце Цюэ Цю они являлись одним и тем же человеком, так что он, конечно, любил их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сталкиваясь с явно более умеющим выпрашивать выгоду Морфом по сравнению с чувствительным Маомао, Цюэ Цю хорошо знал, что этот человек любил пользоваться ситуацией. Нельзя было слишком потакать ему. Стоило сначала «дать пощечину», а потом немного подсластить.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Цюэ Цю, не открывая глаз,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милый и послушный, он мамина телогрейка.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обиженно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мамин бронежилет.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проникал сквозь занавески, нежно заливая пол. В маленькой комнате общежития военной академии было тихо, слышалось только переплетающееся ровное дыхание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Цюэ Цю и Морфа эта ночь была редкой, спокойной и расслабляющей, но для многих она стала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имперском институте генетических исследований теплый желтый свет лампы падал прямо вниз, сквозь прозрачную стеклянную поверхность прямо в зеленую чашку Петри.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Отраженный свет — зеленый с проникающим тёмно-желтым оттенком — делал лабораторию несколько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 мягкими чертами лица был одет в белый не застегнутый лабораторный халат, под которым проглядывала бежевая водолазка, что делало его высоким и стройным. Черные длинные волосы были небрежно собраны в низкий хвост, лениво лежащий на задней части шеи. Весь его облик излучал сильную академическую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лабораторному столу, опираясь поясницей на холодный край стола, слегка склонив голову и сосредоточенно изучая отчет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ничем не примечательный бета, стоял сбоку, докладывая о последней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экспериментального объекта №35 сегодня в 8:20 утра появилась локальная кожная мутация. Согласно результатам анализа среза мутировавшей ткани, клетки сопротивления в его организме ускорили деление и уже поглотили нормальные клетки руки. Исходя из прошлого опыта, если завтра клетки сопротивления в организме продолжат увеличиваться, эксперимент по слиянию генов у объекта №35 будет признан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омега не поднял головы, лишь слегка изогнул губы. Его алые губы на фоне черных волос казались еще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омега не смотрел на него и даже не поднял головы, ассистент-бета почему-то почувствовал необъяснимое напряжение. Он привычно поднял руку, чтобы вытереть влагу, и обнаружил, что на лбу выступило много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экспериментального объекта №41 в настоящее время все показатели в норме. За ним плотно следят, и если возникнут какие-либо аномалии, вам сразу доложат.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кивнул, перелистнув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внимательно. Сейчас время всё больше поджимает, а пригодных для использования экспериментальных объектов всё меньше. Нельзя допускать ни малейшей ошибки. Кстати, как дела у Дун Куя? Поступил ли он в столичную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столичная военная академия подразумевала Первую имперскую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увидев, что выражение лица омеги перед ним не изменилось, невольно вздохнул с облегчением. Его постоянно согнутая спина немного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гладко. Дун Куй, как единственный омега уровня A в наборе этого года, не вызвал никаких подозрений в процессе зачисления.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колебался, не зная, стоит ли прямо высказывать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 Омега наконец поднял голову. Его чёрные глаза словно безмолвные таинственные дыры во вселенной, на которые невозможно было смотреть, поднимали с самого дна души страх быть поглощённым.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Ассистент-бета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Дун Куй покидал институт, его генетический уровень явно был B.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 B он внезапно превратился в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будь то альфа, омега или бета, с рождения их генетический уровень был фиксирован и редко менялся. Чем выше этот уровень, тем больше ресурсов общества мог контролировать человек, поэтому благородные альфы выбирали в пределах своих возможностей самого выдающегося омегу. Их сочетание порождало детей с высоким генетическим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простолюдинам даже выживание казалось насущной проблемой, не говоря уже о лишних мыслях о воспитании потомства. Рождаемые ими дети были либо самыми обычными бетами, либо — альфами крайне низкого уровня. Что касалось омег, они просто не могли родиться в семьях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искусственно созданным различием среди простолюдинов почти невозможно, чтобы появились потомки с высоким генетическим уровнем, а потомки знати выбирали себе в пару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знать монополизировала больше ресурсов, используя имеющиеся преимущества для постоянного наращивания, в это время простолюдины с каждым поколением становились хуже. Некачественные гены производили ещё более некачественное потомство, полностью неспособное разбить монополию на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разрыв между двумя группами постепенно и безгранично увеличивался, формируя нынешнюю ситуацию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генетический уровень изначально уже был определён, какие бы изменения ни происходили впоследствии, невозможно было поколебать закон, запечатлённый в генах, поэтому этот разрыв оставался неразрешимым и развился до сегодняшней необратимой, непримиримой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фоне таких предпосылок ассистент-бета считал странным, как Дун Куй, омега уровня B, смог за несколько дней повыситься до омеги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 генетическим уровнем Дун Куя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последнее его слово, люминесцентная лампа на потолке вдруг мигнула, бросив отблеск на металлический жетон на нагрудном кармане черноволосого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металлическом жетоне были выгравированы слова в художественном стиле: «Имперский институт генетических исследований — Лю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омега являлся нынешним директором института генетических исследований, о котором Ян Шу и Додд рассказывали Цюэ Цю. Выслушав вопрос ассистента-беты, он показал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омега невольно сгибал пальцы, время от времени постукивая костяшками по тонким листам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Лю Чанмин спросил ассистента-бету: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Бринт, как ты думаешь, кто больше заслуживает нашего внимания: бракованный омега или внезапно эволюционировавший омега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Ассистент-бета по имени Бринт резко поднял голову. Его зрачки быстро сузились, и он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Бракованный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Постукивание по бумаге внезапно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Чанмин достал лист генетического отчёта с приложенной фотографией, именем и информацией. Он поднял его над головой, направив на потолочную люминесцентную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яркий свет на обратной стороне бумаги явно проступил насыщенный 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омега прищурился, раздражённый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уголки губ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бракованный омега, способный индуцировать эволюцию омег низкого уровня в омег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Бринт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принять слова Лю Чанмина, это явно выходило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Чанмин же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быть? После ухода из института Дун Куй действительно контактировал только с этим омегой. К тому же процесс проверки того омеги был впечатляющим, его чуть не признали омегой уровня S. Вот только позже произошёл «несчастный случай», и он из омеги уровня S превратился в бракованного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бледное от изумления лицо ассистента, Лю Чанмин сосредоточенно смотрел на лист отчёта, позволяя своим уязвимым глазам раздражаться ярким светом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действительно красив: его золотые волосы и зрачки напоминают солнце. Даже простое удостоверение, снятое наспех, выглядит таким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как творение, тщательно созданное Богиней Жизни, — искренне продолжал восхищаться он. — По сравнению с ним наши с трудом выращенные подопытные образцы кажутся такими неумелыми.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Бринт, очевидно, на некоторое время застыл. Он глупо смотрел, следуя за действиями Лю Чанмина. Увидев фотографию бракованного омеги на отчёте, его сердце сильно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омега уровня S, один из немногих в Империи, не вызывал у него такого сильного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бракованный омега, у которого определили несоответствующий генетический уровень… полностью опрокинул 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Бринт всё ещё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результаты проверки «Алибиза» никогда не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Чанмин забрал отчёт, его длинные пальцы складывали лист туда-сюда. Играя с бумагой,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проверки военной академии Тёмной планеты тоже никогда не ошибаются. У него обнаружили боевые гены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омега уровня S… Не только я, ты тоже наверняка не слышал о подобных случаях,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Бринт тут же широко раскрыл глаза, выражая недоверие к только что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записей истории Империи появлялся ли когда-нибудь боевой омега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Бринт, перебирая все свои знания, с досадой мог ответить, что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действительно, как говорил директор, этот так называемый «бракованный» омега мог заставить омег низкого уровня эволюционировать, то это казалось чем-то вполне закономерным. В конце концов он являлся боевым омегой уровня S и обладал такой невероятной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Чанмин ловкими пальцами сложил отчет в бумажный самолетик и аккуратно положил его на лабораторный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омега очень важен, ни в коем случае нельзя допустить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распоряжусь, чтобы за ним проследили.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наши люди нашли Дуань Чэньсэня?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Бринт сглотнул слюну, знакомое чувство страха вновь поднялось из глубины сердца. Он нерешительно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никаких следов. Но действительно были свидетели, видевшие, как мех Дуань Чэньсэня падал в направлении Тёмной планеты. Так как в последнее время ни один корабль не вылетал с Тёмной планеты, он, должно быть, застрял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быстрее. Нужно найти его раньше армии и императорской семьи, иначе потом будет трудно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Бринт почтительно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Чанмин спокойно произнёс «мм», развернулся и покинул лабораторный стол. Движение заставило полы его халата слегка развеваться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на спинке бумажного самолетика проступала смутная золотая точка, постепенно окутываемая причудливым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Тёмной планеты бледный лунный свет струился по грубому песку и камням. Минералы в мелком песке отражали искрящиеся, как алмазы, осколки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пустыни свирепствовал ураганный ветер, особенно ночью, когда температура резко падала. Холодный ветер прижимался к земле, поднимая песок волна за волной, словно морские 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черный армейский ботинок резко вдавил песок, оставив в нем углубленный след. После того как ногу убрали, окружающий песок и камни быстро затекли обратно в ямку, тут же заполнив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Альфа-серебряный волк энергично вильнул хвостом. Его острые уши бодро торчали на макушке, а загорелая до цвета пшеницы кожа придавала ему диковатую и хулиганскую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несущий песок и камни, ударил ему прямо в лицо. Альфа неожиданно наглотался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что это за дырявое место! Мне уже осточертело тут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раздраженно вытащил коммуникатор из кармана боевой формы и легким движением пальца спроецировал в воздухе голографический экран размером с лист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жаловаться, обращаясь к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Координаты: пустыня 177, юго-восточное направление, следов командующего не обнаружено, подтвердите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был полностью черным. На верхушке, где находилась маленькая антенна, мерцала алая точка. Внешне он мало отличался от раций земной эпохи, разве что функциональность претерпела кардинальные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голографический экран мигнул, и на нём появился хладнокровный альфа-змея, вокруг шеи которого слабо светилась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же холодно, как и его выражение лица, а тон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получен. Продолжай поиски в юго-восточном направлении. Приложи все усилия, чтобы найти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уже бесцельно ищем его полмесяца. Неужели командующий всё ещё на Тёмной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бабочка, вступившая в период повторного окукливания, более уязвима, чем новорожденный. Нам следует молиться, чтобы командующий получил достаточно энергии для успешного вылупления и сейчас ждал нас в каком-то уголке. Иначе все, что ты найдешь, вероятно, будет лишь мертвым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представил обычно решительного и строгого генерала, а затем представил картину, описанную другим человеком,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представить, как бы выглядело суровое лицо командующего, способное остановить детский плач ночью, в образе маленького мальчика. К тому же, он единственный в империи альфа боевого типа уровня SSS, да еще и единственная мутация среди королевских бабочек за несколько поколений императорской семьи. Командир, нам следует думать о хорошем! Например, что командующему сказочно повезло, его подобрал красивый и сильный омега, и он не только благополучно пережил период повторного окукливания, но и нашел красивую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Альфа-змея по имени Хэ Цзеси, казалось, вообще не слышал шуток Сяо Юэ, с самого начала сохраняя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период повторного окукливания командующего наступит так внезапно. Он вернулся в столицу с Первым легионом именно для того, чтобы как следует подготовиться к периоду повторного окукливания, как внезапно случился такой инцидент. Каждый из нас несёт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почувствовал неловкость. В тот день, когда Дуань Чэньсэнь пропал, они ушли вместе, но вернулся только он один. Если бы началось настоящее расследование, его бы наверняка первым допросили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конце концов, это был несчастный случай,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Цзеси вообще не слушал его попытки переложить вину,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сейчас полностью потерял связь с армией и императорской семьей. Скрывать его исчезновение долго не получится, аристократы наверняка уже учуяли неладное и, вероятно, тоже начали действовать. Вокруг командующего сейчас наверняка полно опасностей. Мы должны найти его раньше аристократов, иначе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читать нотации. Ты твердишь всё это с первого дня исчезновения командующего, можешь сменить реплику? — проворчал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голографической видеосвязи Хэ Цзеси стоял по стойке смирно. Его вертикальные зелёные зрачки источали пугающий холодный свет, когда он смотрел прямо перед собой, полностью оправдывая своё прозвище «инспектор Первого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завтра не найдешь командующего, не трать больше время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тратить время в пустыне, ты имеешь в виду… — Сяо Юэ приподнял бровь. — Тёмная планета — это забытое богом, никому не подконтрольное место, но здесь тоже есть местные аристократы. Аристократы Тёмной планеты — тоже аристократы, и армия… Ты хочешь, чтобы мы устроили беспорядок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Цзеси бесстрастно посмотрел на него, отчетливо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цель — главный город Тёмной планеты. Задача — любой ценой как можно скорее вернуть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Разве я ошибся? Он действительно заполучил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Черт возьми, чем больше думаю, тем больше ненавижу этого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