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свою первую ночь пребывания в военной академии Тёмной планеты Цюэ Цю спал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было хорошо, и никаких аномалий не ощущалось. Но постепенно, непонятно почему, Цюэ Цю почувствовал, что на нём появился груз, который становился всё тяжелее, словно змея туго обвилась вокруг, сдавливая его так, что он не 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ровное дыхание под тяжестью на теле стало более затруднённым, и температура вокруг тоже постепенно поднялась. Цюэ Цю словно погрузился в жаркий и страшный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на кровати беспокойно повёл веками, пытаясь открыть глаза и посмотреть, что это на нём творилось. В полусне влажное ощущение на щеках становилось всё явственнее, словно что-то тёплое потихоньку его облизывало.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быстро разбудило Цюэ Цю. Он даже подумал, что находится в окружении хищников на дикой равнине, а облизывающее его существо — голодный уже несколько дней волк, готовящийся к сытной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перед ним предстал не белоснежный потолок, а увеличенное в несколько раз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Цюэ Цю почти мгновенно сел и инстинктивно оттолкнул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кто лежал на нём и по-звериному облизывал его, был вовсе не свирепым зверем из кошмара, 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разобраться, почему в комнате, где поселился только он, появился другой человек, тот парень, которого он оттолкнул, снова полез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одет кое-как, в неподходящую по размеру военную форму: чёрная безрукавка не скрывала мышц на его руках, две длинные ноги были затянуты в военные штаны в стиле рабочей одежды, а на голове проглядывало что-то длинное, что было сложно различить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видимость оставалась плохой, Цюэ Цю всё же явно понял, что эта форма была той самой, что он примерял сегодня. Только одежда, которая для него оказалась велика не на один размер, на этом человеке сидела как раз, словно была сшита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подходил всё ближе. Зрачки Цюэ Цю настороженно сузились, золотистый свет собрался на кончиках пальцев. Казалось, в следующее мгновение он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ответил, но, стоило ему приблизиться, как Цюэ Цю разглядел его черты и снова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темноте серебристые волосы этого человека были исключительно заметны, при слабом лунном свете можно было даже разглядеть его серые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два серебристых усика на голове, которые при виде Цюэ Цю радостно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Маомао грустно опустил глаза. Его бледные губы тоже недовольно сжались, и он смотрел на Цюэ Цю очень обиженным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серебристо-серые глаза тоже стали немного влажными, и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приблизился, чтобы лизнуть щёку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незнакомец уже назвался, Цюэ Цю не мог сразу принять такую огромную перемену. Его реакция была немного заторможенной.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Маомао был гусеницей размером меньше его ладони, как вдруг он превратился в парня, который оказался даже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удивился и слегка расширил глаза, его тело тоже оцепенело от изумления. В его золотых зрачках проглядывала не отстранённость, а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инстинктивно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могу сразу принять такого большого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похожий на Маомао, склонил голову набок, а затем придвинул голову к руке Цюэ Цю и, как в детстве, потёрся о его ладонь. Два пропорционально увеличенных серебристых усика, как всегда, прижались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глазами была до боли знакомой, словно те бесчисленные разы, когда Цюэ Цю гладил усики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сейчас, прижавшись к его ладони, с зависимостью тёрся и звал его мамой, был не прежним мягким серебристо-серым клубком, а уже взрослым человеком с бархатным приятным голосом и телосложением больше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замер на мгновение, совершенно не зная, как реагировать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Маомао, казалось, всё ещё имел детское мышление и интеллект. Он не только не считал своё поведение неуместным, но и желал ещё больше сблизиться с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Потёршись об ароматную и мягкую ладонь маленького цветка, он переключил цель на белые изящные мочки ушей и, не спрашивая разрешения, поднял голову и лизнул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пришёл в себя от странного щекочущего ощущения на кончиках ушей. Его зрачки слегка сузились, и он снова оттолкнул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запнулся, чувствуя, что это не очень-то по-родительски, и потому прочистил горло, стараясь вести себя со взрослой версией Маомао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и сначала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не знал, насколько соблазнительным был в глазах Маомао. Перед парнем сидел прекрасный омега со слегка покрасневшими щеками, словно появившаяся на снегу клубника, такая аппетитная, что ему не терпелось попробовать, сладкая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Маомао, казалось, не был таким послушным, как в детстве, или, возможно, его вела инстинктивная потребность альфы преследовать омегу. В общем, он не только не отошёл, как хотел Цюэ Цю, но и, наоборот, ещё больше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оказался прямо перед Цюэ Цю, поднятый им ветерок заставил пряди волос на лбах обоих колыхнуться.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расстояние между ними стало невероятно маленьким, почти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близко, что можно было пересчитать ресницы друг друга. Настолько близко, что лёгкое дыхание било по барабанным перепонкам, как громкий барабан. Настолько близко, что можно было ясно слышать стучащее сердце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замерло на несколько секунд. В эти секунды мозг Цюэ Цю временно прекратил думать. Он смотрел на альфу вблизи, в серебристо-серых глазах которого, казалось, переливался лунный свет, мягко окутывая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точки зрения Маомао, чисто золотые глаза омеги сияли, словно ослепительное солнце в голубом небе. Но он отличался от солнца Тёмной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ложился на каждого человека равномерно, как у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вдруг стал крайне недоволен. Недоволен тем, что он был лишь одним из многих, желая завладеть солнцем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юношеское лицо ожило, и в следующее мгновение ощущение щекотки, словно от кончика пера, пришлось на чувствительные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инстинктивно моргнул. Его густые ресницы в движении скользнули по бледным губам альфы. Чёрное и белое ненадолго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поцелуй, который должен был упасть на глаза, пришёлся на лоб маленького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малыш, ростом достающий лишь до его бедра, внезапно стал выше на целую голову. Когда он целовал его лоб, подбородок Цюэ Цю как раз упирался в сильную грудь, ощущая быстро бьющееся сердце под горячей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Он тихо рассмеялся, и подбородок Цюэ Цю в ответ задрожал. — Кажется, я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роста, казалось, были и другие скрытые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беспричинно почувствовал гнев, протянул руку и сильно оттолкнул альфу, прижав к стене, а сам отступил, увеличив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ребёнок? Тогда зачем звать меня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защищался, так и ударился о твёрдую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толстой кожей, конечно, не чувствовал боли, но всё же притворно нахмурился. Будь то в детской форме или нынешней, он, казалось, обладал врождённым талантом в том, как заставить кажущегося неприступным, но на самом деле очень мягкосердечного омегу 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ребёнком или нет, я всегда буду маминой маленькой бабочкой.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альфы был немного низким, словно он говорил прямо в ухо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бабочка? — Омега холодно усмехнулся и вдруг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лицо, словно слепленное божественным создателем, внезапно появлялось перед глазами, шок был неописуем.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парня мелькнул восхищённый блеск, но не успел он заговорить, как был безжалостно схвачен за два усика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маленькая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И ещё, у меня должно быть имя, а не прозвище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презираешь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Всё, что даёт мне мама, — самое ценное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прокомментировал это, лишь очень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даже не моргнул, стараясь выглядеть предельно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уже вырос. Мама может попробовать называть меня другим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снова сел в месте, далёком от него, рассеянно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ты хочешь, чтобы я тебя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Морф. — Альфа сглотнул и тихо пояснил: — Это означает бабочку, принадлежащую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поднял взгляд на парня, почему-то тот всегда вызывал у него ощущение знакомой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где-то его видеть, но, вспомнив каждую деталь, всё равно не мог вспомнить,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Но память говорит мне, что кто-то так меня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это было имя, используемое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временно оставил эту тему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вспомнил своё происхождение и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Морф опустил невинные собачьи глазки. — Ты хочешь меня прогнать,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взрослого человека называли мамой, даже если он выглядел скорее юношей, Цюэ Цю всё равно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мамой, Морф.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округлил глаза, стараясь выглядеть очень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 некоторой беспомощностью вздохнул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не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послушно кивнул, словно всё ещё был тем покорным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наедине можно? И только я могу так звать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других детей,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твоя единственная маленькая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добавил: «И в то же время ты — моя единственная маленькая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потери памяти, ты знаешь, почему вдруг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из-за листьев, которые ты 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говорил маме, что я альфа-бабочка. Как видишь, я не врал. Но мои гены, возможно, мутировали или эволюционировали. Это привело к тому, что в определённое время я внезапно регрессировал. У меня появился дополнительный период окукливания по сравнению с обычным процессом роста альф, что потребовало заново смоделировать процесс превращения личинки в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бессильно развёл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до того, как попасть в этот непонятный повторный период окукливания, я был довольно взрослым альфой. Изначально я не был настоящим ребёнком, включая сейчас — это лишь мой подростковый период в стадии роста. Что касается текущего состояния, то это временная стадия развития личинки. После прохождения повторного периода окукливания и эволюции из гусеницы в бабочку я вернусь к своему первоначальному виду. А для перехода в каждую следующую стадию требуется поддержка большим количеством энергии. В тех листьях содержалась огромная энергия. Полностью поглотив её, я успешно перешёл в нынешнюю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подсчитывая разницу между детством и подростковым периодом Морфы,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чтобы гусеница превратилась в бабочку, нужно съесть много пищи, превратив её в энергию, затем перейти из личинки во взрослую особь, потом окуклиться и наконец выйти из кокона? А сейчас ты проходишь подростковую стадию, поэтому тебе ещё предстоит пройти стадию окукливания и выхода из кокона, чтобы по-настоящему превратиться из гусеницы в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Морфа промелькнуло одобрение. Он знал, что его мама-омега обладал не только необычайной красотой, но и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не ошибся, Цюэ 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больше энергии?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моргнул, взгляд упал на палец, прикрывший его губы. Он с недоумением посмотрел на Морфа, вопрошая взглядом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 альфы была простой,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каждая стадия может быть быстро пройдена подобным методом. Самое главное — больше не срывай для меня свои листья. Мне будет больно за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 мгновение опешил, не ожидая, что причиной отказа Морфа будет простое беспокойство о нём. Хотя выросший Маомао, казалось, немного изменился в характере, но в заботе о нём он сохранял полное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 улыбку и, как обычно, погладил усики Морфа.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Цюэ Цю всё же забыл, что перед ним всё-таки находился достаточно взрослый альфа. Даже если он считал свой поступок не сильно отличающимся от прежних, в глазах альфы это был сигнал, позволяющий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убрал руку за спину. В слепой зоне зрения его длинные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неподвижно, сосредоточенно смотрел на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на задней части шеи, казалось, немного пылала, а в горле необъяснимо поднялось ощущение сухости, заставившее его непроизвольно облизать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очень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хрипота и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почувствовал, как его уши на мгновение нагрелись. Ему показалось, что что-то не так, но что конкретно сказать не мог. Он просто решил, что ему плохо,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Морфа было полностью сосредоточено на нежных, то открывающихся, то закрывающихся губах омеги. Он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Может,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Аккуратный нос Цюэ Цю понюхал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чувствую лёгкий запах ржавчины, похожий на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Похоже, этот запах исходил от альфы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 подозрением посмотрел на Морфа: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казалось, не ожидал такого вопроса. Он мгновенно опешил и смущённо поднял руку, прикрыв беспокойную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его аномалию обнаружат, и даже голос постепенно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нет никакого запаха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вспомнил дневной разговор и тут же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разве он не говорил, что как бракованный омега не может производить феромоны и не способен их ощущать?»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альфы вдруг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подумал, что, казалось, всегда чувствовал на Цюэ Цю лёгкий, словно прогретый солнцем, тёплый запах. Возможно, это и были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такое проявление сильно совпадало с клиническими проявлениями одного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Морф никогда не думал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схватил руку Цюэ Цю и возбуждённо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вовсе не бракованный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представляешь, какое ты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был озадачен его внезапным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почувствовал на мне лёгкий запах ржавчины,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честно кивнул, всё ещё чувствуя некоторое непонимание. Разве альфа не отрицал запах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срочно продолжил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почувствовать запахи тех альф, с которыми контактировал сегодня? Например, Ханса или Орфа.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Цюэ Цю без труда вспомнил. — От Ханса исходит влажный земляной запах, от Орфа — запах сгоревшей спички. Если брать раньше, то от Янь Вэйли исходил запах алкоголя, а от альфы-ястреба у городских ворот — лимонный.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феромоны альф! Мама, ты способен ощущать феромоны альф! И более того, ты сам тоже можешь производить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полностью ошеломили Цюэ Цю. Не говоря уже о том, что он вообще не был настоящим омегой этого мира, его в целом признали бракованным. Как же тогда, как говорил Морф, он мог и ощущать чужие феромоны, и производить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запахи, что я учуял, возможно,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определённо не совпадение. Те альфы высказали лишь ошибочные суждения, введённые в заблуждение опытом. Ты подсознательно считаешь, что те запахи, которые ты чуешь, — просто обычные ароматы, исходящие от альф, но на самом деле эти запахи — феромоны. Моё предположение: ты действительно можешь воспринимать феромоны, только воспринимаемые тобой они были разбавлены, поэтому ты на них не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моего запаха? — спросил Цюэ Цю. — Мой запах до сих пор учуял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Морфа, это должен был быть запах цветущей золотистой канарейки.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Альфу поставили в тупик. Он замолчал на некоторое время, бешено пытаясь в памяти найти причину такого 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казалось,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медленно поднял голову, и Цюэ Цю с удивлением обнаружил, что изначально серебристо-серые глаза теперь немного проступили кроваво-красным, придавая ему некоторую зловещность.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Целенаправленные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Целенаправленные феромоны?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пристально посмотрел на него и слово за словом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которые могут быть восприняты только определёнными людьми, в науке называются целенаправленными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прежде чем начать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Целенаправленные феромоны обычно появляются у омег. Это приводит к тому, что феромоны этого омеги могут вызывать реакцию только у конкретных нескольких людей или одного человека. Целевой объект может быть альфой, бетой или даже омегой. А человек, воспринимающий целенаправленные феромоны, всё равно может чувствовать феромоны других альф или омег, но реагировать будет только на целенаправленные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между обычными альфами и омегами существует групповая связь, а между целенаправленными феромонами и целевым объектом — односторонняя связь друг к другу. То есть твои феромоны в этом мире могут воспринять все, но только у меня будет традиционная реакция альфы на омегу. Аналогично, мои феромоны для тебя тоже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земную терминологию, это можно было объяснить как групповой чат и личный чат. Причём личный чат, где система подбирала друзей, которых нельзя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целенаправленных феромонов и целевые объекты, кем бы они ни были, могли воспринимать феромоны других альф или омег, но среди триллионов живых существ в необъятной вселенной, сколько бы ни появлялось людей, они всегда будут возбуждаться, радоваться, волноваться только из-за феромонов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Морфа о целенаправленных феромонах, в сердце Цюэ Цю появился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проживало около 30 миллиардов граждан, из которых доля омег составляла менее одной тысячной. Среди этих 30 миллиардов, с вероятностью одной тысячной, доля омег с целенаправленными феромонами представляла собой лишь одну миллиардную.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растянуть временную шкалу, среди бесчисленных поколений омег, вместе взятых, на каждый миллиард омег приходился лишь один с целенаправленными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сможет ли этот омега за свою жизнь, слишком короткую в масштабах всей вселенной, найти того, кто сможет воспринять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встреча — вероятность один на сотни миллионов, бесконечно близкая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хоть и не понимал правил этого мира, но после рассказа Морфа в некоторой степени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благодарен судьбе, пославшей ему Маомао и позволившей в чужом, незнакомом мире найти своё место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мысли альфы были не так просты, как думал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 тобой я никогда не задерживал взгляд ни на одном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продвинулся вперёд и, оказавшись на расстоянии одного кулака от Цюэ Цю, медленно опустил голову, открыв ему свою самую уязвимую часть — заднюю часть шеи, которую никогда не показывали никому, кроме самого близкого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отодвинул растрёпанные серебряные волосы на шее, лишившись прикрытия волосами. Над остистым отростком седьмого шейного позвонка полностью обнажился кусочек розовой нежной кожи размером с мизинец, попав в поле зрения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Цюэ Цю договорить, как альфа взял его руку, чтобы ощупать и погладить тот маленький мягкий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железа альфы. Сегодня ты видел многих альф в сдерживающих ошейниках, верно? Насколько я помню, я тоже должен был носить такой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альф, увиденных днём в училище, и описание Ханса, Цюэ Цю с лёгкой жалостью погладил железу Морфа.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эта мягкая кожа оказалась необычайно гладкой и целой, без воображаемых Цюэ Цю неровностей от введения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тихо рассмеялся, с зависимостью потираясь щекой о его белую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Сдерживающий ошейник может наказывать только плохих псов, впадающих в эструс при виде омеги… Но я хороший пёс, верный только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омеги потрогать свою железу — чем это отличается от обмана, чтобы тот потрогал его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Подаю жалобу на генерала Дуаня за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http://bllate.org/book/13573/1204611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